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4DDDFA8" wp14:paraId="6586882E" wp14:textId="5556E0B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4DDDFA8" wp14:paraId="159240C8" wp14:textId="2E15F8A0">
      <w:pPr>
        <w:widowControl w:val="0"/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32DA9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xmlns:wp14="http://schemas.microsoft.com/office/word/2010/wordml" w:rsidP="34DDDFA8" wp14:paraId="2772D790" wp14:textId="0A64F220">
      <w:pPr>
        <w:widowControl w:val="0"/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32DA9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xmlns:wp14="http://schemas.microsoft.com/office/word/2010/wordml" w:rsidP="34DDDFA8" wp14:paraId="31B3BE04" wp14:textId="5FD69980">
      <w:pPr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6055022A" wp14:textId="5FB30742">
      <w:pPr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4901B904" wp14:textId="3CA2D000">
      <w:pPr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7DAD10D9" wp14:textId="23961217">
      <w:pPr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3CB826C5" wp14:textId="74DA2F09">
      <w:pPr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14CA1AED" wp14:textId="7F4D5886">
      <w:pPr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45FD193C" wp14:textId="26277236">
      <w:pPr>
        <w:widowControl w:val="0"/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32DA9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Компьютерные сети</w:t>
      </w:r>
    </w:p>
    <w:p xmlns:wp14="http://schemas.microsoft.com/office/word/2010/wordml" w:rsidP="34DDDFA8" wp14:paraId="3E32FBF1" wp14:textId="7F2DBF96">
      <w:pPr>
        <w:widowControl w:val="0"/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32DA9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практической работе №4</w:t>
      </w:r>
    </w:p>
    <w:p xmlns:wp14="http://schemas.microsoft.com/office/word/2010/wordml" w:rsidP="34DDDFA8" wp14:paraId="703B3C65" wp14:textId="7926C2D5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01D28E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«Адресация в сети Интернет. Понятие </w:t>
      </w:r>
      <w:r w:rsidRPr="34DDDFA8" w:rsidR="01D28E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IP</w:t>
      </w:r>
      <w:r w:rsidRPr="34DDDFA8" w:rsidR="01D28E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-адреса»</w:t>
      </w:r>
    </w:p>
    <w:p xmlns:wp14="http://schemas.microsoft.com/office/word/2010/wordml" w:rsidP="34DDDFA8" wp14:paraId="3B20F039" wp14:textId="5C36AC0B">
      <w:pPr>
        <w:pStyle w:val="Normal"/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56BA052D" wp14:textId="665B5793">
      <w:pPr>
        <w:pStyle w:val="Normal"/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7EEB2080" wp14:textId="013D36AD">
      <w:pPr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3CA34BA7" wp14:textId="298F5C70">
      <w:pPr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2E137E28" wp14:textId="16041001">
      <w:pPr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078F48AB" wp14:textId="35711F80">
      <w:pPr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0CEA5303" wp14:textId="6F51A7A3">
      <w:pPr>
        <w:widowControl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DDFA8" wp14:paraId="5BF1459B" wp14:textId="0888C751">
      <w:pPr>
        <w:widowControl w:val="0"/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32DA9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Выполнила: Пасечникова Алина Фроловна</w:t>
      </w:r>
    </w:p>
    <w:p xmlns:wp14="http://schemas.microsoft.com/office/word/2010/wordml" w:rsidP="34DDDFA8" wp14:paraId="7880123C" wp14:textId="5055713E">
      <w:pPr>
        <w:widowControl w:val="0"/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32DA9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Группа: ПР-33</w:t>
      </w:r>
    </w:p>
    <w:p xmlns:wp14="http://schemas.microsoft.com/office/word/2010/wordml" w:rsidP="34DDDFA8" wp14:paraId="67CBAF69" wp14:textId="458311BB">
      <w:pPr>
        <w:widowControl w:val="0"/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32DA9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Преподаватель: </w:t>
      </w:r>
      <w:r w:rsidRPr="34DDDFA8" w:rsidR="432DA9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С.И.</w:t>
      </w:r>
      <w:r w:rsidRPr="34DDDFA8" w:rsidR="432DA9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Овчинникова</w:t>
      </w:r>
    </w:p>
    <w:p xmlns:wp14="http://schemas.microsoft.com/office/word/2010/wordml" wp14:paraId="47CE83EA" wp14:textId="00EAB74F">
      <w:r>
        <w:br w:type="page"/>
      </w:r>
    </w:p>
    <w:p xmlns:wp14="http://schemas.microsoft.com/office/word/2010/wordml" w:rsidP="34DDDFA8" wp14:paraId="2A505128" wp14:textId="69F84315">
      <w:pPr>
        <w:pStyle w:val="Normal"/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4DDDFA8" wp14:paraId="26E82C38" wp14:textId="6FD41DF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76DFC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Задание №1</w:t>
      </w:r>
    </w:p>
    <w:p xmlns:wp14="http://schemas.microsoft.com/office/word/2010/wordml" w:rsidP="34DDDFA8" wp14:paraId="501817AE" wp14:textId="327E0DF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4DDDFA8" w:rsidR="4F061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Определить IP-адрес данного компьютера.</w:t>
      </w:r>
    </w:p>
    <w:p w:rsidR="24351E1D" w:rsidP="34DDDFA8" w:rsidRDefault="24351E1D" w14:paraId="36064473" w14:textId="0F609F2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24351E1D">
        <w:drawing>
          <wp:inline wp14:editId="38299278" wp14:anchorId="39468E62">
            <wp:extent cx="5724524" cy="1238250"/>
            <wp:effectExtent l="0" t="0" r="0" b="0"/>
            <wp:docPr id="1392745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d0c872c90b49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063EF" w:rsidP="34DDDFA8" w:rsidRDefault="71E063EF" w14:paraId="391911A8" w14:textId="0D37D6E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71E06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IP-адрес</w:t>
      </w:r>
      <w:r w:rsidRPr="34DDDFA8" w:rsidR="56747B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192.168.138.70</w:t>
      </w:r>
    </w:p>
    <w:p w:rsidR="34DDDFA8" w:rsidP="34DDDFA8" w:rsidRDefault="34DDDFA8" w14:paraId="6367CEBA" w14:textId="739462A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4351E1D" w:rsidP="34DDDFA8" w:rsidRDefault="24351E1D" w14:paraId="4DFF1E4B" w14:textId="291DE6F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24351E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Задание №2</w:t>
      </w:r>
    </w:p>
    <w:p w:rsidR="66AFE9E4" w:rsidP="34DDDFA8" w:rsidRDefault="66AFE9E4" w14:paraId="092FF685" w14:textId="00373DB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4DDDFA8" w:rsidR="66AFE9E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73737"/>
          <w:sz w:val="28"/>
          <w:szCs w:val="28"/>
          <w:u w:val="none"/>
          <w:lang w:val="ru-RU"/>
        </w:rPr>
        <w:t>Определить по IP-адресу географическое месторасположение ПК.</w:t>
      </w:r>
    </w:p>
    <w:p w:rsidR="76793268" w:rsidP="34DDDFA8" w:rsidRDefault="76793268" w14:paraId="62069542" w14:textId="593F826C">
      <w:pPr>
        <w:pStyle w:val="Normal"/>
      </w:pPr>
      <w:r w:rsidR="76793268">
        <w:drawing>
          <wp:inline wp14:editId="4331AECE" wp14:anchorId="7C8E8886">
            <wp:extent cx="5724524" cy="2800350"/>
            <wp:effectExtent l="0" t="0" r="0" b="0"/>
            <wp:docPr id="1778756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76a310c6d54a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793268" w:rsidP="34DDDFA8" w:rsidRDefault="76793268" w14:paraId="10E5556D" w14:textId="1AF61FF7">
      <w:pPr>
        <w:spacing w:after="160" w:line="259" w:lineRule="auto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4DDDFA8" w:rsidR="767932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Задание №3</w:t>
      </w:r>
    </w:p>
    <w:p w:rsidR="76793268" w:rsidP="34DDDFA8" w:rsidRDefault="76793268" w14:paraId="0A27984A" w14:textId="72B8912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Адрес </w:t>
      </w:r>
      <w:hyperlink r:id="R9d1c4dad934a43a2"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pk</w:t>
        </w:r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1@</w:t>
        </w:r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mail</w:t>
        </w:r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.</w:t>
        </w:r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tchercom</w:t>
        </w:r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.</w:t>
        </w:r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ru</w:t>
        </w:r>
      </w:hyperlink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76793268" w:rsidP="34DDDFA8" w:rsidRDefault="76793268" w14:paraId="7A83ACEC" w14:textId="2BCE606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 Имя пользователя: </w:t>
      </w: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pk</w:t>
      </w: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</w:p>
    <w:p w:rsidR="76793268" w:rsidP="34DDDFA8" w:rsidRDefault="76793268" w14:paraId="439556F7" w14:textId="2666DD3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Знак @ (собака) разделяет имя пользователя и доменное имя.</w:t>
      </w:r>
    </w:p>
    <w:p w:rsidR="76793268" w:rsidP="34DDDFA8" w:rsidRDefault="76793268" w14:paraId="6E77C751" w14:textId="380944B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Доменное имя: </w:t>
      </w: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mail</w:t>
      </w: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tchercom</w:t>
      </w: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ru</w:t>
      </w:r>
    </w:p>
    <w:p w:rsidR="34DDDFA8" w:rsidP="34DDDFA8" w:rsidRDefault="34DDDFA8" w14:paraId="69885D79" w14:textId="3197DBE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6793268" w:rsidP="34DDDFA8" w:rsidRDefault="76793268" w14:paraId="134FD858" w14:textId="36B608B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Адреса электронной почты из Приложения 1:</w:t>
      </w:r>
    </w:p>
    <w:p w:rsidR="34DDDFA8" w:rsidP="34DDDFA8" w:rsidRDefault="34DDDFA8" w14:paraId="3BD50B95" w14:textId="0F8BAF0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6793268" w:rsidP="34DDDFA8" w:rsidRDefault="76793268" w14:paraId="6C68D524" w14:textId="6FF6E10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 Адрес: </w:t>
      </w:r>
      <w:hyperlink r:id="R5e86b7ee10434832"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kuzunkov</w:t>
        </w:r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@</w:t>
        </w:r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mei</w:t>
        </w:r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.</w:t>
        </w:r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msk</w:t>
        </w:r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.</w:t>
        </w:r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ru</w:t>
        </w:r>
      </w:hyperlink>
    </w:p>
    <w:p w:rsidR="76793268" w:rsidP="34DDDFA8" w:rsidRDefault="76793268" w14:paraId="4423FA3F" w14:textId="35871C9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Имя пользователя: </w:t>
      </w: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kuzunkov</w:t>
      </w:r>
    </w:p>
    <w:p w:rsidR="76793268" w:rsidP="34DDDFA8" w:rsidRDefault="76793268" w14:paraId="044286CD" w14:textId="0898A1C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Знак @ (собака)</w:t>
      </w:r>
    </w:p>
    <w:p w:rsidR="76793268" w:rsidP="34DDDFA8" w:rsidRDefault="76793268" w14:paraId="3FDA2BA3" w14:textId="1B51076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Доменное имя: </w:t>
      </w: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mei</w:t>
      </w: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msk</w:t>
      </w: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ru</w:t>
      </w:r>
    </w:p>
    <w:p w:rsidR="34DDDFA8" w:rsidP="34DDDFA8" w:rsidRDefault="34DDDFA8" w14:paraId="7CE631DA" w14:textId="78B9D33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6793268" w:rsidP="34DDDFA8" w:rsidRDefault="76793268" w14:paraId="7E68AED8" w14:textId="3892786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 Адрес: </w:t>
      </w:r>
      <w:hyperlink r:id="Rc3b582ddfd604f78"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michael</w:t>
        </w:r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@</w:t>
        </w:r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uka</w:t>
        </w:r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.</w:t>
        </w:r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online</w:t>
        </w:r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.</w:t>
        </w:r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edu</w:t>
        </w:r>
      </w:hyperlink>
    </w:p>
    <w:p w:rsidR="76793268" w:rsidP="34DDDFA8" w:rsidRDefault="76793268" w14:paraId="24FF58FF" w14:textId="617A209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Имя пользователя: </w:t>
      </w: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michael</w:t>
      </w:r>
    </w:p>
    <w:p w:rsidR="76793268" w:rsidP="34DDDFA8" w:rsidRDefault="76793268" w14:paraId="2BB451D8" w14:textId="12CA7F7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Знак @ (собака)</w:t>
      </w:r>
    </w:p>
    <w:p w:rsidR="76793268" w:rsidP="34DDDFA8" w:rsidRDefault="76793268" w14:paraId="0F20366E" w14:textId="34BCE7F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Доменное имя: </w:t>
      </w: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uka</w:t>
      </w: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online</w:t>
      </w: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edu</w:t>
      </w:r>
    </w:p>
    <w:p w:rsidR="34DDDFA8" w:rsidP="34DDDFA8" w:rsidRDefault="34DDDFA8" w14:paraId="77E51A8F" w14:textId="53DD234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6793268" w:rsidP="34DDDFA8" w:rsidRDefault="76793268" w14:paraId="062C834D" w14:textId="70AE747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Адрес: </w:t>
      </w:r>
      <w:hyperlink r:id="R14b9725cbdf349e4"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croyd</w:t>
        </w:r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@</w:t>
        </w:r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derby</w:t>
        </w:r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.ас.</w:t>
        </w:r>
        <w:r w:rsidRPr="34DDDFA8" w:rsidR="767932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uk</w:t>
        </w:r>
      </w:hyperlink>
    </w:p>
    <w:p w:rsidR="76793268" w:rsidP="34DDDFA8" w:rsidRDefault="76793268" w14:paraId="5829D210" w14:textId="549AC5F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Имя пользователя: </w:t>
      </w: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croyd</w:t>
      </w:r>
    </w:p>
    <w:p w:rsidR="76793268" w:rsidP="34DDDFA8" w:rsidRDefault="76793268" w14:paraId="28DCF5A6" w14:textId="1E1CD79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Знак @ (собака)</w:t>
      </w:r>
    </w:p>
    <w:p w:rsidR="76793268" w:rsidP="34DDDFA8" w:rsidRDefault="76793268" w14:paraId="53CFD73D" w14:textId="63A86E2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Доменное имя: </w:t>
      </w: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derby</w:t>
      </w: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.ас.</w:t>
      </w:r>
      <w:r w:rsidRPr="34DDDFA8" w:rsidR="7679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uk</w:t>
      </w:r>
    </w:p>
    <w:p w:rsidR="34DDDFA8" w:rsidP="34DDDFA8" w:rsidRDefault="34DDDFA8" w14:paraId="0D166090" w14:textId="6133827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6793268" w:rsidP="34DDDFA8" w:rsidRDefault="76793268" w14:paraId="67881ED5" w14:textId="5E2E2B2A">
      <w:pPr>
        <w:spacing w:after="160" w:line="259" w:lineRule="auto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4DDDFA8" w:rsidR="767932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Задание</w:t>
      </w:r>
      <w:r w:rsidRPr="34DDDFA8" w:rsidR="767932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№4</w:t>
      </w:r>
    </w:p>
    <w:p w:rsidR="42C03FD4" w:rsidP="34DDDFA8" w:rsidRDefault="42C03FD4" w14:paraId="3DDCBC1C" w14:textId="4E8C373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2C03F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 </w:t>
      </w: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Адреса, являющиеся адресами коммерческих фирм или организаций:</w:t>
      </w:r>
    </w:p>
    <w:p w:rsidR="48A2A416" w:rsidP="34DDDFA8" w:rsidRDefault="48A2A416" w14:paraId="03B410B7" w14:textId="2FBEF3E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</w:t>
      </w:r>
      <w:hyperlink r:id="R0ebce34f79e6466e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kuzunkov@mei.msk.ru</w:t>
        </w:r>
      </w:hyperlink>
    </w:p>
    <w:p w:rsidR="48A2A416" w:rsidP="34DDDFA8" w:rsidRDefault="48A2A416" w14:paraId="1E6590E0" w14:textId="7AB8462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</w:t>
      </w:r>
      <w:hyperlink r:id="Rbe8450b83f2843e8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victor@metacom.ru</w:t>
        </w:r>
      </w:hyperlink>
    </w:p>
    <w:p w:rsidR="48A2A416" w:rsidP="34DDDFA8" w:rsidRDefault="48A2A416" w14:paraId="05FB011E" w14:textId="0040948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</w:t>
      </w:r>
      <w:hyperlink r:id="Rde193b5a08fb4406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103670.1256@CompuServe.com</w:t>
        </w:r>
      </w:hyperlink>
    </w:p>
    <w:p w:rsidR="48A2A416" w:rsidP="34DDDFA8" w:rsidRDefault="48A2A416" w14:paraId="30544A73" w14:textId="6389FD4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</w:t>
      </w:r>
      <w:hyperlink r:id="R24d6ddc2deea471c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tianu@upe.ac.za</w:t>
        </w:r>
      </w:hyperlink>
    </w:p>
    <w:p w:rsidR="48A2A416" w:rsidP="34DDDFA8" w:rsidRDefault="48A2A416" w14:paraId="101A6BA8" w14:textId="5098C88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</w:t>
      </w:r>
      <w:hyperlink r:id="R8162aa1a2f154296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humberto@bolero.uni.rain.ni</w:t>
        </w:r>
      </w:hyperlink>
    </w:p>
    <w:p w:rsidR="34DDDFA8" w:rsidP="34DDDFA8" w:rsidRDefault="34DDDFA8" w14:paraId="320FB089" w14:textId="4AF24E6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8A2A416" w:rsidP="34DDDFA8" w:rsidRDefault="48A2A416" w14:paraId="0633EE3D" w14:textId="1B66873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Адреса, являющиеся адресами образовательных учреждений:</w:t>
      </w:r>
    </w:p>
    <w:p w:rsidR="48A2A416" w:rsidP="34DDDFA8" w:rsidRDefault="48A2A416" w14:paraId="146006DB" w14:textId="224027E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</w:t>
      </w:r>
      <w:hyperlink r:id="R11592a4d913a4114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michael@uka.online.edu</w:t>
        </w:r>
      </w:hyperlink>
    </w:p>
    <w:p w:rsidR="48A2A416" w:rsidP="34DDDFA8" w:rsidRDefault="48A2A416" w14:paraId="720E6F4C" w14:textId="2E1EAEE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</w:t>
      </w:r>
      <w:hyperlink r:id="R5239204e08e648ff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croyd@derby.ас.uk</w:t>
        </w:r>
      </w:hyperlink>
    </w:p>
    <w:p w:rsidR="48A2A416" w:rsidP="34DDDFA8" w:rsidRDefault="48A2A416" w14:paraId="25BE9E18" w14:textId="22A7AC3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j </w:t>
      </w:r>
      <w:hyperlink r:id="R6e1d50971c874b68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case@admin@gmcc.ab.ca</w:t>
        </w:r>
      </w:hyperlink>
    </w:p>
    <w:p w:rsidR="48A2A416" w:rsidP="34DDDFA8" w:rsidRDefault="48A2A416" w14:paraId="5A55C512" w14:textId="73AE5A7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hyperlink r:id="Rcb5b981ecbb14cbd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mvm@rricnit.ryazan.ru</w:t>
        </w:r>
      </w:hyperlink>
    </w:p>
    <w:p w:rsidR="48A2A416" w:rsidP="34DDDFA8" w:rsidRDefault="48A2A416" w14:paraId="0C166902" w14:textId="7B70B2D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hyperlink r:id="Rb51fb7f41aca431e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mpian@ncc.ufrn.br</w:t>
        </w:r>
      </w:hyperlink>
    </w:p>
    <w:p w:rsidR="34DDDFA8" w:rsidP="34DDDFA8" w:rsidRDefault="34DDDFA8" w14:paraId="5553466E" w14:textId="700D771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8A2A416" w:rsidP="34DDDFA8" w:rsidRDefault="48A2A416" w14:paraId="336EBBB1" w14:textId="4103F0D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Адреса, являющиеся адресами поставщиков сетевых услуг:</w:t>
      </w:r>
    </w:p>
    <w:p w:rsidR="48A2A416" w:rsidP="34DDDFA8" w:rsidRDefault="48A2A416" w14:paraId="471B2DE8" w14:textId="330F930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</w:t>
      </w:r>
      <w:hyperlink r:id="R495cd6f3389c4cab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margo@nit.spb.su</w:t>
        </w:r>
      </w:hyperlink>
    </w:p>
    <w:p w:rsidR="48A2A416" w:rsidP="34DDDFA8" w:rsidRDefault="48A2A416" w14:paraId="75AC5C42" w14:textId="4CC96DB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</w:t>
      </w:r>
      <w:hyperlink r:id="Rf1646184edeb45b7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103670.1256@CompuServe.com</w:t>
        </w:r>
      </w:hyperlink>
    </w:p>
    <w:p w:rsidR="34DDDFA8" w:rsidP="34DDDFA8" w:rsidRDefault="34DDDFA8" w14:paraId="4989E458" w14:textId="7623794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8A2A416" w:rsidP="34DDDFA8" w:rsidRDefault="48A2A416" w14:paraId="21444FB8" w14:textId="753359C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Российские адреса:</w:t>
      </w:r>
    </w:p>
    <w:p w:rsidR="48A2A416" w:rsidP="34DDDFA8" w:rsidRDefault="48A2A416" w14:paraId="0174B32D" w14:textId="3673E2D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</w:t>
      </w:r>
      <w:hyperlink r:id="Raad8e0cc58df41a9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kuzunkov@mei.msk.ru</w:t>
        </w:r>
      </w:hyperlink>
    </w:p>
    <w:p w:rsidR="48A2A416" w:rsidP="34DDDFA8" w:rsidRDefault="48A2A416" w14:paraId="194A0801" w14:textId="4308CC9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</w:t>
      </w:r>
      <w:hyperlink r:id="R8fa486ec89d2466a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mvm@rricnit.ryazan.ru</w:t>
        </w:r>
      </w:hyperlink>
    </w:p>
    <w:p w:rsidR="48A2A416" w:rsidP="34DDDFA8" w:rsidRDefault="48A2A416" w14:paraId="6BD5C6C6" w14:textId="25F1C5D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</w:t>
      </w:r>
      <w:hyperlink r:id="R4e5cadbf9b8f4fc3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margo@nit.spb.su</w:t>
        </w:r>
      </w:hyperlink>
    </w:p>
    <w:p w:rsidR="48A2A416" w:rsidP="34DDDFA8" w:rsidRDefault="48A2A416" w14:paraId="1BBD4860" w14:textId="7D2039F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</w:t>
      </w:r>
      <w:hyperlink r:id="R8e01455f58334c81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victor@metacom.ru</w:t>
        </w:r>
      </w:hyperlink>
    </w:p>
    <w:p w:rsidR="48A2A416" w:rsidP="34DDDFA8" w:rsidRDefault="48A2A416" w14:paraId="1D68A42C" w14:textId="7DFC694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</w:t>
      </w:r>
      <w:hyperlink r:id="Rc5dc690bd4914907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Olga@tchercom.ru</w:t>
        </w:r>
      </w:hyperlink>
    </w:p>
    <w:p w:rsidR="34DDDFA8" w:rsidP="34DDDFA8" w:rsidRDefault="34DDDFA8" w14:paraId="4154EAC0" w14:textId="153F215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8A2A416" w:rsidP="34DDDFA8" w:rsidRDefault="48A2A416" w14:paraId="0863F463" w14:textId="1081BDB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Зарубежные адреса:</w:t>
      </w:r>
    </w:p>
    <w:p w:rsidR="48A2A416" w:rsidP="34DDDFA8" w:rsidRDefault="48A2A416" w14:paraId="06FFB80A" w14:textId="03C8B0C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</w:t>
      </w:r>
      <w:hyperlink r:id="R6bfe3fe63db7452a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michael@uka.online.edu</w:t>
        </w:r>
      </w:hyperlink>
    </w:p>
    <w:p w:rsidR="48A2A416" w:rsidP="34DDDFA8" w:rsidRDefault="48A2A416" w14:paraId="49332A03" w14:textId="1D5A5C8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hyperlink r:id="R3acc6079f0704d04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croyd@derby.</w:t>
        </w:r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ас</w:t>
        </w:r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.uk</w:t>
        </w:r>
      </w:hyperlink>
    </w:p>
    <w:p w:rsidR="48A2A416" w:rsidP="34DDDFA8" w:rsidRDefault="48A2A416" w14:paraId="5570FA74" w14:textId="352CA0A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hyperlink r:id="R41bce985860b4c70">
        <w:r w:rsidRPr="34DDDFA8" w:rsidR="1205603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j</w:t>
        </w:r>
      </w:hyperlink>
      <w:r w:rsidRPr="34DDDFA8" w:rsidR="120560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hyperlink r:id="R5c2e9398f3d44474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c</w:t>
        </w:r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ase@admin@gmcc.ab.ca</w:t>
        </w:r>
      </w:hyperlink>
    </w:p>
    <w:p w:rsidR="48A2A416" w:rsidP="34DDDFA8" w:rsidRDefault="48A2A416" w14:paraId="67592546" w14:textId="1D8B6D9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hyperlink r:id="Rfc685818f77c40a8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103670.1256@CompuServe.com</w:t>
        </w:r>
      </w:hyperlink>
    </w:p>
    <w:p w:rsidR="48A2A416" w:rsidP="34DDDFA8" w:rsidRDefault="48A2A416" w14:paraId="75556620" w14:textId="4E6236C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hyperlink r:id="R295f63fd6a854f6b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tianu@upe.ac.za</w:t>
        </w:r>
      </w:hyperlink>
    </w:p>
    <w:p w:rsidR="48A2A416" w:rsidP="34DDDFA8" w:rsidRDefault="48A2A416" w14:paraId="331E6713" w14:textId="0C1771F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hyperlink r:id="R2f09f53f5acc4d66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humberto@bolero.uni.rain.ni</w:t>
        </w:r>
      </w:hyperlink>
    </w:p>
    <w:p w:rsidR="48A2A416" w:rsidP="34DDDFA8" w:rsidRDefault="48A2A416" w14:paraId="1B7EFC60" w14:textId="2B0D124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hyperlink r:id="R0aa7bd64d7f84a21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ksd@glas.ape.org</w:t>
        </w:r>
      </w:hyperlink>
    </w:p>
    <w:p w:rsidR="48A2A416" w:rsidP="34DDDFA8" w:rsidRDefault="48A2A416" w14:paraId="3252DDFF" w14:textId="6C8B784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hyperlink r:id="Rc2058fdbe1414d4a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pulib@puchd.ren.nic.in</w:t>
        </w:r>
      </w:hyperlink>
    </w:p>
    <w:p w:rsidR="48A2A416" w:rsidP="34DDDFA8" w:rsidRDefault="48A2A416" w14:paraId="12BA6A1E" w14:textId="17903DB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hyperlink r:id="Rbdc49d80403f48d1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mpian@ncc.ufrn.br</w:t>
        </w:r>
      </w:hyperlink>
    </w:p>
    <w:p w:rsidR="48A2A416" w:rsidP="34DDDFA8" w:rsidRDefault="48A2A416" w14:paraId="7D248127" w14:textId="6CBF92B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hyperlink r:id="R1c25ad5adf404024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SCMDA@cc.newcastle.edu.au</w:t>
        </w:r>
      </w:hyperlink>
    </w:p>
    <w:p w:rsidR="48A2A416" w:rsidP="34DDDFA8" w:rsidRDefault="48A2A416" w14:paraId="3C357B74" w14:textId="1089323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hyperlink r:id="Rb46ebc8be16e48bd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bosca@servidor.unam.mx</w:t>
        </w:r>
      </w:hyperlink>
    </w:p>
    <w:p w:rsidR="48A2A416" w:rsidP="34DDDFA8" w:rsidRDefault="48A2A416" w14:paraId="3608CAA1" w14:textId="171825B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hyperlink r:id="R9467d81a55f948f5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pekka@cs.utu.fi</w:t>
        </w:r>
      </w:hyperlink>
    </w:p>
    <w:p w:rsidR="48A2A416" w:rsidP="34DDDFA8" w:rsidRDefault="48A2A416" w14:paraId="00D5FCB0" w14:textId="1C8F017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48A2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hyperlink r:id="Re2c28a204ecf474d">
        <w:r w:rsidRPr="34DDDFA8" w:rsidR="48A2A4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Karlheinz_duerr@diff.uni-tuebingen.de</w:t>
        </w:r>
      </w:hyperlink>
    </w:p>
    <w:p w:rsidR="32CE14C5" w:rsidP="34DDDFA8" w:rsidRDefault="32CE14C5" w14:paraId="46947A43" w14:textId="3344129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 Примеры сетевых имен пользователей:</w:t>
      </w:r>
    </w:p>
    <w:p w:rsidR="32CE14C5" w:rsidP="34DDDFA8" w:rsidRDefault="32CE14C5" w14:paraId="53367EB3" w14:textId="4783631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Имена частных лиц:</w:t>
      </w:r>
    </w:p>
    <w:p w:rsidR="32CE14C5" w:rsidP="34DDDFA8" w:rsidRDefault="32CE14C5" w14:paraId="6389DF47" w14:textId="2AA60C4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kuzunkov</w:t>
      </w:r>
    </w:p>
    <w:p w:rsidR="32CE14C5" w:rsidP="34DDDFA8" w:rsidRDefault="32CE14C5" w14:paraId="03975BC4" w14:textId="3DC5BB6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michael</w:t>
      </w:r>
    </w:p>
    <w:p w:rsidR="32CE14C5" w:rsidP="34DDDFA8" w:rsidRDefault="32CE14C5" w14:paraId="16A3089B" w14:textId="59B57B0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croyd</w:t>
      </w:r>
    </w:p>
    <w:p w:rsidR="32CE14C5" w:rsidP="34DDDFA8" w:rsidRDefault="32CE14C5" w14:paraId="0B2D8A9D" w14:textId="4AC5466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jcase</w:t>
      </w:r>
    </w:p>
    <w:p w:rsidR="32CE14C5" w:rsidP="34DDDFA8" w:rsidRDefault="32CE14C5" w14:paraId="0736A726" w14:textId="11C775F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mvm</w:t>
      </w:r>
    </w:p>
    <w:p w:rsidR="32CE14C5" w:rsidP="34DDDFA8" w:rsidRDefault="32CE14C5" w14:paraId="33970FCC" w14:textId="7CDEE1E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margo</w:t>
      </w:r>
    </w:p>
    <w:p w:rsidR="32CE14C5" w:rsidP="34DDDFA8" w:rsidRDefault="32CE14C5" w14:paraId="2234E167" w14:textId="4C70425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victor</w:t>
      </w:r>
    </w:p>
    <w:p w:rsidR="32CE14C5" w:rsidP="34DDDFA8" w:rsidRDefault="32CE14C5" w14:paraId="21F93E01" w14:textId="2305E3C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tianu</w:t>
      </w:r>
    </w:p>
    <w:p w:rsidR="32CE14C5" w:rsidP="34DDDFA8" w:rsidRDefault="32CE14C5" w14:paraId="59EBCE6D" w14:textId="18B4A1E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humberto</w:t>
      </w:r>
    </w:p>
    <w:p w:rsidR="32CE14C5" w:rsidP="34DDDFA8" w:rsidRDefault="32CE14C5" w14:paraId="440DBEA3" w14:textId="476AC7F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Olga</w:t>
      </w:r>
    </w:p>
    <w:p w:rsidR="34DDDFA8" w:rsidP="34DDDFA8" w:rsidRDefault="34DDDFA8" w14:paraId="5974F8D7" w14:textId="121DB70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E14C5" w:rsidP="34DDDFA8" w:rsidRDefault="32CE14C5" w14:paraId="2E4CB4C3" w14:textId="6B515F2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Условные названия организаций:</w:t>
      </w:r>
    </w:p>
    <w:p w:rsidR="32CE14C5" w:rsidP="34DDDFA8" w:rsidRDefault="32CE14C5" w14:paraId="169CFB3A" w14:textId="3B4D07C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mei</w:t>
      </w:r>
    </w:p>
    <w:p w:rsidR="32CE14C5" w:rsidP="34DDDFA8" w:rsidRDefault="32CE14C5" w14:paraId="2766A128" w14:textId="20B8C40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uka</w:t>
      </w:r>
    </w:p>
    <w:p w:rsidR="32CE14C5" w:rsidP="34DDDFA8" w:rsidRDefault="32CE14C5" w14:paraId="5C2080E0" w14:textId="2026B9B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derby</w:t>
      </w:r>
    </w:p>
    <w:p w:rsidR="32CE14C5" w:rsidP="34DDDFA8" w:rsidRDefault="32CE14C5" w14:paraId="5A888A3A" w14:textId="740795F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admin</w:t>
      </w:r>
    </w:p>
    <w:p w:rsidR="32CE14C5" w:rsidP="34DDDFA8" w:rsidRDefault="32CE14C5" w14:paraId="5B4C2555" w14:textId="684E289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rricnit</w:t>
      </w:r>
    </w:p>
    <w:p w:rsidR="32CE14C5" w:rsidP="34DDDFA8" w:rsidRDefault="32CE14C5" w14:paraId="0F4EA118" w14:textId="02F02AD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nit</w:t>
      </w:r>
    </w:p>
    <w:p w:rsidR="32CE14C5" w:rsidP="34DDDFA8" w:rsidRDefault="32CE14C5" w14:paraId="494E56C9" w14:textId="3D5B747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metacom</w:t>
      </w:r>
    </w:p>
    <w:p w:rsidR="32CE14C5" w:rsidP="34DDDFA8" w:rsidRDefault="32CE14C5" w14:paraId="0CB90799" w14:textId="1A65241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CompuServe</w:t>
      </w:r>
    </w:p>
    <w:p w:rsidR="32CE14C5" w:rsidP="34DDDFA8" w:rsidRDefault="32CE14C5" w14:paraId="77C18FBA" w14:textId="4A6A50E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upe</w:t>
      </w:r>
    </w:p>
    <w:p w:rsidR="32CE14C5" w:rsidP="34DDDFA8" w:rsidRDefault="32CE14C5" w14:paraId="77892CE5" w14:textId="23D5B18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bolero</w:t>
      </w:r>
    </w:p>
    <w:p w:rsidR="32CE14C5" w:rsidP="34DDDFA8" w:rsidRDefault="32CE14C5" w14:paraId="44F3ADF3" w14:textId="19D0532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glas</w:t>
      </w:r>
    </w:p>
    <w:p w:rsidR="32CE14C5" w:rsidP="34DDDFA8" w:rsidRDefault="32CE14C5" w14:paraId="20056E5E" w14:textId="119FFF2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puchd</w:t>
      </w:r>
    </w:p>
    <w:p w:rsidR="32CE14C5" w:rsidP="34DDDFA8" w:rsidRDefault="32CE14C5" w14:paraId="0FC5E99C" w14:textId="4614380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ncc</w:t>
      </w:r>
    </w:p>
    <w:p w:rsidR="32CE14C5" w:rsidP="34DDDFA8" w:rsidRDefault="32CE14C5" w14:paraId="15063A82" w14:textId="5205B05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SCMDA</w:t>
      </w:r>
    </w:p>
    <w:p w:rsidR="32CE14C5" w:rsidP="34DDDFA8" w:rsidRDefault="32CE14C5" w14:paraId="0F0134F2" w14:textId="2900DDA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servidor</w:t>
      </w:r>
    </w:p>
    <w:p w:rsidR="32CE14C5" w:rsidP="34DDDFA8" w:rsidRDefault="32CE14C5" w14:paraId="61FD39A5" w14:textId="4F4435C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cs</w:t>
      </w:r>
    </w:p>
    <w:p w:rsidR="32CE14C5" w:rsidP="34DDDFA8" w:rsidRDefault="32CE14C5" w14:paraId="1B417AEA" w14:textId="65CB815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diff</w:t>
      </w:r>
    </w:p>
    <w:p w:rsidR="32CE14C5" w:rsidP="34DDDFA8" w:rsidRDefault="32CE14C5" w14:paraId="045C9482" w14:textId="4F555A2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mainet</w:t>
      </w:r>
    </w:p>
    <w:p w:rsidR="32CE14C5" w:rsidP="34DDDFA8" w:rsidRDefault="32CE14C5" w14:paraId="7D2CAB1F" w14:textId="315AD1E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labrea</w:t>
      </w:r>
    </w:p>
    <w:p w:rsidR="32CE14C5" w:rsidP="34DDDFA8" w:rsidRDefault="32CE14C5" w14:paraId="2BD7F9FB" w14:textId="1F027FD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INF08BITNIC</w:t>
      </w:r>
    </w:p>
    <w:p w:rsidR="32CE14C5" w:rsidP="34DDDFA8" w:rsidRDefault="32CE14C5" w14:paraId="1F8E0DD5" w14:textId="189DCEB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MHV</w:t>
      </w:r>
    </w:p>
    <w:p w:rsidR="32CE14C5" w:rsidP="34DDDFA8" w:rsidRDefault="32CE14C5" w14:paraId="7D8C844E" w14:textId="5997508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tchercom</w:t>
      </w:r>
    </w:p>
    <w:p w:rsidR="34DDDFA8" w:rsidP="34DDDFA8" w:rsidRDefault="34DDDFA8" w14:paraId="71E59654" w14:textId="0862503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E14C5" w:rsidP="34DDDFA8" w:rsidRDefault="32CE14C5" w14:paraId="41FEB448" w14:textId="5C2852F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DDFA8" w:rsidR="32CE14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Корректность выбора сетевого имени зависит от конкретного случая и требований организации. Имеет значение, чтобы сетевое имя было уникальным и понятным для использования в пределах сети или коммуникаций.</w:t>
      </w:r>
    </w:p>
    <w:p w:rsidR="34DDDFA8" w:rsidP="34DDDFA8" w:rsidRDefault="34DDDFA8" w14:paraId="32A243E5" w14:textId="5B04057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A302F"/>
    <w:rsid w:val="01D28EFF"/>
    <w:rsid w:val="0F211473"/>
    <w:rsid w:val="12056034"/>
    <w:rsid w:val="18A64B54"/>
    <w:rsid w:val="1B213E3F"/>
    <w:rsid w:val="1E4C6987"/>
    <w:rsid w:val="1EDA160B"/>
    <w:rsid w:val="21840A49"/>
    <w:rsid w:val="24351E1D"/>
    <w:rsid w:val="267DBB53"/>
    <w:rsid w:val="2D9A302F"/>
    <w:rsid w:val="32CE14C5"/>
    <w:rsid w:val="34DDDFA8"/>
    <w:rsid w:val="3BE9B63A"/>
    <w:rsid w:val="42C03FD4"/>
    <w:rsid w:val="432DA9CD"/>
    <w:rsid w:val="43F757D5"/>
    <w:rsid w:val="48A2A416"/>
    <w:rsid w:val="4A5A23DF"/>
    <w:rsid w:val="4F061306"/>
    <w:rsid w:val="54889623"/>
    <w:rsid w:val="56747BFA"/>
    <w:rsid w:val="606E90DB"/>
    <w:rsid w:val="65F04AC2"/>
    <w:rsid w:val="66AFE9E4"/>
    <w:rsid w:val="71E063EF"/>
    <w:rsid w:val="728893B3"/>
    <w:rsid w:val="73C741E2"/>
    <w:rsid w:val="76793268"/>
    <w:rsid w:val="76DFC6F5"/>
    <w:rsid w:val="78ACB825"/>
    <w:rsid w:val="7B948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302F"/>
  <w15:chartTrackingRefBased/>
  <w15:docId w15:val="{F8F9EC99-7042-4B44-9F31-26D1DBF24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9d0c872c90b49c6" /><Relationship Type="http://schemas.openxmlformats.org/officeDocument/2006/relationships/image" Target="/media/image2.png" Id="Rf576a310c6d54a54" /><Relationship Type="http://schemas.openxmlformats.org/officeDocument/2006/relationships/hyperlink" Target="mailto:pk1@mail.tchercom.ru" TargetMode="External" Id="R9d1c4dad934a43a2" /><Relationship Type="http://schemas.openxmlformats.org/officeDocument/2006/relationships/hyperlink" Target="mailto:kuzunkov@mei.msk.ru" TargetMode="External" Id="R5e86b7ee10434832" /><Relationship Type="http://schemas.openxmlformats.org/officeDocument/2006/relationships/hyperlink" Target="mailto:michael@uka.online.edu" TargetMode="External" Id="Rc3b582ddfd604f78" /><Relationship Type="http://schemas.openxmlformats.org/officeDocument/2006/relationships/hyperlink" Target="mailto:croyd@derby.&#1072;&#1089;.uk" TargetMode="External" Id="R14b9725cbdf349e4" /><Relationship Type="http://schemas.openxmlformats.org/officeDocument/2006/relationships/hyperlink" Target="mailto:kuzunkov@mei.msk.ru" TargetMode="External" Id="R0ebce34f79e6466e" /><Relationship Type="http://schemas.openxmlformats.org/officeDocument/2006/relationships/hyperlink" Target="mailto:victor@metacom.ru" TargetMode="External" Id="Rbe8450b83f2843e8" /><Relationship Type="http://schemas.openxmlformats.org/officeDocument/2006/relationships/hyperlink" Target="mailto:103670.1256@CompuServe.com" TargetMode="External" Id="Rde193b5a08fb4406" /><Relationship Type="http://schemas.openxmlformats.org/officeDocument/2006/relationships/hyperlink" Target="mailto:tianu@upe.ac.za" TargetMode="External" Id="R24d6ddc2deea471c" /><Relationship Type="http://schemas.openxmlformats.org/officeDocument/2006/relationships/hyperlink" Target="mailto:humberto@bolero.uni.rain.ni" TargetMode="External" Id="R8162aa1a2f154296" /><Relationship Type="http://schemas.openxmlformats.org/officeDocument/2006/relationships/hyperlink" Target="mailto:michael@uka.online.edu" TargetMode="External" Id="R11592a4d913a4114" /><Relationship Type="http://schemas.openxmlformats.org/officeDocument/2006/relationships/hyperlink" Target="mailto:croyd@derby.&#1072;&#1089;.uk" TargetMode="External" Id="R5239204e08e648ff" /><Relationship Type="http://schemas.openxmlformats.org/officeDocument/2006/relationships/hyperlink" Target="mailto:case@admin@gmcc.ab.ca" TargetMode="External" Id="R6e1d50971c874b68" /><Relationship Type="http://schemas.openxmlformats.org/officeDocument/2006/relationships/hyperlink" Target="mailto:mvm@rricnit.ryazan.ru" TargetMode="External" Id="Rcb5b981ecbb14cbd" /><Relationship Type="http://schemas.openxmlformats.org/officeDocument/2006/relationships/hyperlink" Target="mailto:mpian@ncc.ufrn.br" TargetMode="External" Id="Rb51fb7f41aca431e" /><Relationship Type="http://schemas.openxmlformats.org/officeDocument/2006/relationships/hyperlink" Target="mailto:margo@nit.spb.su" TargetMode="External" Id="R495cd6f3389c4cab" /><Relationship Type="http://schemas.openxmlformats.org/officeDocument/2006/relationships/hyperlink" Target="mailto:103670.1256@CompuServe.com" TargetMode="External" Id="Rf1646184edeb45b7" /><Relationship Type="http://schemas.openxmlformats.org/officeDocument/2006/relationships/hyperlink" Target="mailto:kuzunkov@mei.msk.ru" TargetMode="External" Id="Raad8e0cc58df41a9" /><Relationship Type="http://schemas.openxmlformats.org/officeDocument/2006/relationships/hyperlink" Target="mailto:mvm@rricnit.ryazan.ru" TargetMode="External" Id="R8fa486ec89d2466a" /><Relationship Type="http://schemas.openxmlformats.org/officeDocument/2006/relationships/hyperlink" Target="mailto:margo@nit.spb.su" TargetMode="External" Id="R4e5cadbf9b8f4fc3" /><Relationship Type="http://schemas.openxmlformats.org/officeDocument/2006/relationships/hyperlink" Target="mailto:victor@metacom.ru" TargetMode="External" Id="R8e01455f58334c81" /><Relationship Type="http://schemas.openxmlformats.org/officeDocument/2006/relationships/hyperlink" Target="mailto:Olga@tchercom.ru" TargetMode="External" Id="Rc5dc690bd4914907" /><Relationship Type="http://schemas.openxmlformats.org/officeDocument/2006/relationships/hyperlink" Target="mailto:michael@uka.online.edu" TargetMode="External" Id="R6bfe3fe63db7452a" /><Relationship Type="http://schemas.openxmlformats.org/officeDocument/2006/relationships/hyperlink" Target="mailto:croyd@derby.&#1072;&#1089;.uk" TargetMode="External" Id="R3acc6079f0704d04" /><Relationship Type="http://schemas.openxmlformats.org/officeDocument/2006/relationships/hyperlink" Target="mailto:case@admin@gmcc.ab.ca" TargetMode="External" Id="R41bce985860b4c70" /><Relationship Type="http://schemas.openxmlformats.org/officeDocument/2006/relationships/hyperlink" Target="mailto:case@admin@gmcc.ab.ca" TargetMode="External" Id="R5c2e9398f3d44474" /><Relationship Type="http://schemas.openxmlformats.org/officeDocument/2006/relationships/hyperlink" Target="mailto:103670.1256@CompuServe.com" TargetMode="External" Id="Rfc685818f77c40a8" /><Relationship Type="http://schemas.openxmlformats.org/officeDocument/2006/relationships/hyperlink" Target="mailto:tianu@upe.ac.za" TargetMode="External" Id="R295f63fd6a854f6b" /><Relationship Type="http://schemas.openxmlformats.org/officeDocument/2006/relationships/hyperlink" Target="mailto:humberto@bolero.uni.rain.ni" TargetMode="External" Id="R2f09f53f5acc4d66" /><Relationship Type="http://schemas.openxmlformats.org/officeDocument/2006/relationships/hyperlink" Target="mailto:ksd@glas.ape.org" TargetMode="External" Id="R0aa7bd64d7f84a21" /><Relationship Type="http://schemas.openxmlformats.org/officeDocument/2006/relationships/hyperlink" Target="mailto:pulib@puchd.ren.nic.in" TargetMode="External" Id="Rc2058fdbe1414d4a" /><Relationship Type="http://schemas.openxmlformats.org/officeDocument/2006/relationships/hyperlink" Target="mailto:mpian@ncc.ufrn.br" TargetMode="External" Id="Rbdc49d80403f48d1" /><Relationship Type="http://schemas.openxmlformats.org/officeDocument/2006/relationships/hyperlink" Target="mailto:SCMDA@cc.newcastle.edu.au" TargetMode="External" Id="R1c25ad5adf404024" /><Relationship Type="http://schemas.openxmlformats.org/officeDocument/2006/relationships/hyperlink" Target="mailto:bosca@servidor.unam.mx" TargetMode="External" Id="Rb46ebc8be16e48bd" /><Relationship Type="http://schemas.openxmlformats.org/officeDocument/2006/relationships/hyperlink" Target="mailto:pekka@cs.utu.fi" TargetMode="External" Id="R9467d81a55f948f5" /><Relationship Type="http://schemas.openxmlformats.org/officeDocument/2006/relationships/hyperlink" Target="mailto:Karlheinz_duerr@diff.uni-tuebingen.de" TargetMode="External" Id="Re2c28a204ecf47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2024-04-24T02:45:39.5260862Z</dcterms:created>
  <dcterms:modified xsi:type="dcterms:W3CDTF">2024-04-24T03:18:28.4623145Z</dcterms:modified>
  <dc:creator>Алина Пасечникова</dc:creator>
  <lastModifiedBy>Алина Пасечникова</lastModifiedBy>
</coreProperties>
</file>