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286" w:rsidRPr="00FA45C8" w:rsidRDefault="00064286" w:rsidP="00064286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45C8">
        <w:rPr>
          <w:rFonts w:ascii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w:rsidR="00064286" w:rsidRPr="00FA45C8" w:rsidRDefault="00064286" w:rsidP="00064286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45C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:rsidR="00064286" w:rsidRPr="00FA45C8" w:rsidRDefault="00064286" w:rsidP="0006428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064286" w:rsidRPr="00FA45C8" w:rsidRDefault="00064286" w:rsidP="0006428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064286" w:rsidRPr="00FA45C8" w:rsidRDefault="00064286" w:rsidP="0006428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064286" w:rsidRPr="00FA45C8" w:rsidRDefault="00064286" w:rsidP="0006428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064286" w:rsidRPr="00FA45C8" w:rsidRDefault="00064286" w:rsidP="0006428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064286" w:rsidRPr="00FA45C8" w:rsidRDefault="00064286" w:rsidP="0006428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064286" w:rsidRPr="00FA45C8" w:rsidRDefault="00064286" w:rsidP="0006428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064286" w:rsidRPr="00FA45C8" w:rsidRDefault="00064286" w:rsidP="0006428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064286" w:rsidRPr="00FA45C8" w:rsidRDefault="00064286" w:rsidP="00064286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Основы проектирования баз данных</w:t>
      </w:r>
    </w:p>
    <w:p w:rsidR="00064286" w:rsidRPr="008D5E09" w:rsidRDefault="00064286" w:rsidP="00064286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45C8">
        <w:rPr>
          <w:rFonts w:ascii="Times New Roman" w:hAnsi="Times New Roman" w:cs="Times New Roman"/>
          <w:sz w:val="28"/>
          <w:szCs w:val="28"/>
        </w:rPr>
        <w:t xml:space="preserve">Отчет по </w:t>
      </w:r>
      <w:r>
        <w:rPr>
          <w:rFonts w:ascii="Times New Roman" w:hAnsi="Times New Roman" w:cs="Times New Roman"/>
          <w:sz w:val="28"/>
          <w:szCs w:val="28"/>
        </w:rPr>
        <w:t>практической работе</w:t>
      </w:r>
      <w:r w:rsidRPr="008D5E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№1</w:t>
      </w:r>
    </w:p>
    <w:p w:rsidR="00064286" w:rsidRDefault="00064286" w:rsidP="00064286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45C8">
        <w:rPr>
          <w:rFonts w:ascii="Times New Roman" w:hAnsi="Times New Roman" w:cs="Times New Roman"/>
          <w:sz w:val="28"/>
          <w:szCs w:val="28"/>
        </w:rPr>
        <w:t>на тему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FA45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Топология сети</w:t>
      </w:r>
    </w:p>
    <w:p w:rsidR="00064286" w:rsidRPr="00FA45C8" w:rsidRDefault="00064286" w:rsidP="00064286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Вариант: 5</w:t>
      </w:r>
    </w:p>
    <w:p w:rsidR="00064286" w:rsidRPr="00FA45C8" w:rsidRDefault="00064286" w:rsidP="00064286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4286" w:rsidRPr="00FA45C8" w:rsidRDefault="00064286" w:rsidP="0006428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064286" w:rsidRPr="00FA45C8" w:rsidRDefault="00064286" w:rsidP="0006428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064286" w:rsidRPr="00FA45C8" w:rsidRDefault="00064286" w:rsidP="0006428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064286" w:rsidRPr="00FA45C8" w:rsidRDefault="00064286" w:rsidP="00064286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Гагаринов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Лев</w:t>
      </w:r>
    </w:p>
    <w:p w:rsidR="00064286" w:rsidRPr="00FA45C8" w:rsidRDefault="00064286" w:rsidP="00064286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A45C8">
        <w:rPr>
          <w:rFonts w:ascii="Times New Roman" w:hAnsi="Times New Roman" w:cs="Times New Roman"/>
          <w:sz w:val="28"/>
          <w:szCs w:val="28"/>
        </w:rPr>
        <w:t>Группа: ПР-</w:t>
      </w:r>
      <w:r>
        <w:rPr>
          <w:rFonts w:ascii="Times New Roman" w:hAnsi="Times New Roman" w:cs="Times New Roman"/>
          <w:sz w:val="28"/>
          <w:szCs w:val="28"/>
        </w:rPr>
        <w:t>33</w:t>
      </w:r>
    </w:p>
    <w:p w:rsidR="00064286" w:rsidRPr="007511C9" w:rsidRDefault="00064286" w:rsidP="00064286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511C9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Pr="007511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С.И. </w:t>
      </w:r>
      <w:proofErr w:type="spellStart"/>
      <w:r w:rsidRPr="007511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Овчинникова</w:t>
      </w:r>
      <w:proofErr w:type="spellEnd"/>
    </w:p>
    <w:p w:rsidR="00064286" w:rsidRDefault="00064286" w:rsidP="0006428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064286" w:rsidRPr="00FA45C8" w:rsidRDefault="00064286" w:rsidP="0006428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064286" w:rsidRPr="00FA45C8" w:rsidRDefault="00064286" w:rsidP="0006428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064286" w:rsidRPr="00FA45C8" w:rsidRDefault="00064286" w:rsidP="0006428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064286" w:rsidRDefault="00064286" w:rsidP="00064286"/>
    <w:p w:rsidR="00064286" w:rsidRDefault="003F7E38" w:rsidP="00064286">
      <w:pPr>
        <w:keepNext/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3in">
            <v:imagedata r:id="rId7" o:title="план_5"/>
          </v:shape>
        </w:pict>
      </w:r>
    </w:p>
    <w:p w:rsidR="002B6FA6" w:rsidRDefault="00064286" w:rsidP="00064286">
      <w:pPr>
        <w:pStyle w:val="a7"/>
        <w:jc w:val="center"/>
      </w:pPr>
      <w:r>
        <w:t xml:space="preserve">Рисунок </w:t>
      </w:r>
      <w:r w:rsidR="003F7E38">
        <w:fldChar w:fldCharType="begin"/>
      </w:r>
      <w:r w:rsidR="003F7E38">
        <w:instrText xml:space="preserve"> SEQ Рисунок \* ARABIC </w:instrText>
      </w:r>
      <w:r w:rsidR="003F7E38">
        <w:fldChar w:fldCharType="separate"/>
      </w:r>
      <w:r>
        <w:rPr>
          <w:noProof/>
        </w:rPr>
        <w:t>1</w:t>
      </w:r>
      <w:r w:rsidR="003F7E38">
        <w:rPr>
          <w:noProof/>
        </w:rPr>
        <w:fldChar w:fldCharType="end"/>
      </w:r>
      <w:r>
        <w:t>. Топологическая схема сети</w:t>
      </w:r>
    </w:p>
    <w:p w:rsidR="00064286" w:rsidRDefault="00064286" w:rsidP="00064286"/>
    <w:p w:rsidR="0002682E" w:rsidRDefault="0002682E" w:rsidP="0002682E">
      <w:pPr>
        <w:spacing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461894">
        <w:rPr>
          <w:rFonts w:ascii="Times New Roman" w:hAnsi="Times New Roman" w:cs="Times New Roman"/>
          <w:sz w:val="28"/>
          <w:szCs w:val="28"/>
        </w:rPr>
        <w:t>Выбор мест размещения активного сетевого оборудования</w:t>
      </w:r>
    </w:p>
    <w:p w:rsidR="0002682E" w:rsidRPr="0002682E" w:rsidRDefault="0002682E" w:rsidP="00B14AA4">
      <w:pPr>
        <w:pStyle w:val="a8"/>
        <w:numPr>
          <w:ilvl w:val="0"/>
          <w:numId w:val="2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комнате 1 расположено 2</w:t>
      </w:r>
      <w:r w:rsidRPr="00A82348">
        <w:rPr>
          <w:rFonts w:ascii="Times New Roman" w:hAnsi="Times New Roman" w:cs="Times New Roman"/>
          <w:sz w:val="28"/>
          <w:szCs w:val="28"/>
        </w:rPr>
        <w:t xml:space="preserve"> сервера, которые подключаются к центральному коммутатору К0</w:t>
      </w:r>
      <w:r>
        <w:rPr>
          <w:rFonts w:ascii="Times New Roman" w:hAnsi="Times New Roman" w:cs="Times New Roman"/>
          <w:sz w:val="28"/>
          <w:szCs w:val="28"/>
        </w:rPr>
        <w:t>(4 порта</w:t>
      </w:r>
      <w:r w:rsidRPr="00A82348"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 xml:space="preserve"> который находится в комнате 1</w:t>
      </w:r>
      <w:r w:rsidRPr="00A8234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2682E" w:rsidRPr="0002682E" w:rsidRDefault="0002682E" w:rsidP="00B14AA4">
      <w:pPr>
        <w:pStyle w:val="a8"/>
        <w:numPr>
          <w:ilvl w:val="0"/>
          <w:numId w:val="2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комнате 2 расположен коммутатор К1(10 портов), резервный сервер,</w:t>
      </w:r>
      <w:r w:rsidR="00A12E52">
        <w:rPr>
          <w:rFonts w:ascii="Times New Roman" w:hAnsi="Times New Roman" w:cs="Times New Roman"/>
          <w:sz w:val="28"/>
        </w:rPr>
        <w:t xml:space="preserve"> </w:t>
      </w:r>
      <w:r w:rsidR="00B14AA4">
        <w:rPr>
          <w:rFonts w:ascii="Times New Roman" w:hAnsi="Times New Roman" w:cs="Times New Roman"/>
          <w:sz w:val="28"/>
        </w:rPr>
        <w:t>8</w:t>
      </w:r>
      <w:r w:rsidR="00A12E52">
        <w:rPr>
          <w:rFonts w:ascii="Times New Roman" w:hAnsi="Times New Roman" w:cs="Times New Roman"/>
          <w:sz w:val="28"/>
        </w:rPr>
        <w:t xml:space="preserve"> абонентов; данный коммутатор К1 подключен к коммутатору К0 из комнаты 1;</w:t>
      </w:r>
    </w:p>
    <w:p w:rsidR="00B14AA4" w:rsidRPr="00B14AA4" w:rsidRDefault="0002682E" w:rsidP="00B14AA4">
      <w:pPr>
        <w:pStyle w:val="a8"/>
        <w:numPr>
          <w:ilvl w:val="0"/>
          <w:numId w:val="2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</w:rPr>
      </w:pPr>
      <w:r w:rsidRPr="00B14AA4">
        <w:rPr>
          <w:rFonts w:ascii="Times New Roman" w:hAnsi="Times New Roman" w:cs="Times New Roman"/>
          <w:sz w:val="28"/>
          <w:szCs w:val="28"/>
        </w:rPr>
        <w:t>В комнате 3 расположен коммут</w:t>
      </w:r>
      <w:r w:rsidR="00B14AA4">
        <w:rPr>
          <w:rFonts w:ascii="Times New Roman" w:hAnsi="Times New Roman" w:cs="Times New Roman"/>
          <w:sz w:val="28"/>
          <w:szCs w:val="28"/>
        </w:rPr>
        <w:t>атор К1(10 портов) 6 абонентов;</w:t>
      </w:r>
      <w:r w:rsidR="00B14AA4" w:rsidRPr="00B14AA4">
        <w:rPr>
          <w:rFonts w:ascii="Times New Roman" w:hAnsi="Times New Roman" w:cs="Times New Roman"/>
          <w:sz w:val="28"/>
        </w:rPr>
        <w:t xml:space="preserve"> </w:t>
      </w:r>
      <w:r w:rsidR="00B14AA4">
        <w:rPr>
          <w:rFonts w:ascii="Times New Roman" w:hAnsi="Times New Roman" w:cs="Times New Roman"/>
          <w:sz w:val="28"/>
        </w:rPr>
        <w:t>данный коммутатор К1 подключен к коммутатору К0 из комнаты 1;</w:t>
      </w:r>
    </w:p>
    <w:p w:rsidR="00A12E52" w:rsidRPr="00B14AA4" w:rsidRDefault="00A12E52" w:rsidP="00A3514D">
      <w:pPr>
        <w:pStyle w:val="a8"/>
        <w:numPr>
          <w:ilvl w:val="0"/>
          <w:numId w:val="2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B14AA4">
        <w:rPr>
          <w:rFonts w:ascii="Times New Roman" w:hAnsi="Times New Roman" w:cs="Times New Roman"/>
          <w:sz w:val="28"/>
          <w:szCs w:val="28"/>
        </w:rPr>
        <w:t>В комнате 4 расположен коммутатор К2(6 портов) 5 абонентов</w:t>
      </w:r>
      <w:r w:rsidR="00B14AA4">
        <w:rPr>
          <w:rFonts w:ascii="Times New Roman" w:hAnsi="Times New Roman" w:cs="Times New Roman"/>
          <w:sz w:val="28"/>
          <w:szCs w:val="28"/>
        </w:rPr>
        <w:t>;</w:t>
      </w:r>
      <w:r w:rsidRPr="00B14AA4">
        <w:rPr>
          <w:rFonts w:ascii="Times New Roman" w:hAnsi="Times New Roman" w:cs="Times New Roman"/>
          <w:sz w:val="28"/>
          <w:szCs w:val="28"/>
        </w:rPr>
        <w:t xml:space="preserve"> </w:t>
      </w:r>
      <w:r w:rsidR="00B14AA4">
        <w:rPr>
          <w:rFonts w:ascii="Times New Roman" w:hAnsi="Times New Roman" w:cs="Times New Roman"/>
          <w:sz w:val="28"/>
        </w:rPr>
        <w:t xml:space="preserve">данный коммутатор К2 </w:t>
      </w:r>
      <w:r w:rsidRPr="00B14AA4">
        <w:rPr>
          <w:rFonts w:ascii="Times New Roman" w:hAnsi="Times New Roman" w:cs="Times New Roman"/>
          <w:sz w:val="28"/>
          <w:szCs w:val="28"/>
        </w:rPr>
        <w:t xml:space="preserve">подключен к коммутатору К1 </w:t>
      </w:r>
      <w:r w:rsidR="00B14AA4">
        <w:rPr>
          <w:rFonts w:ascii="Times New Roman" w:hAnsi="Times New Roman" w:cs="Times New Roman"/>
          <w:sz w:val="28"/>
          <w:szCs w:val="28"/>
        </w:rPr>
        <w:t>из комнаты</w:t>
      </w:r>
      <w:r w:rsidRPr="00B14AA4">
        <w:rPr>
          <w:rFonts w:ascii="Times New Roman" w:hAnsi="Times New Roman" w:cs="Times New Roman"/>
          <w:sz w:val="28"/>
          <w:szCs w:val="28"/>
        </w:rPr>
        <w:t xml:space="preserve"> 3.</w:t>
      </w:r>
    </w:p>
    <w:p w:rsidR="00B14AA4" w:rsidRDefault="00B14AA4" w:rsidP="00B14AA4">
      <w:pPr>
        <w:pStyle w:val="a8"/>
        <w:numPr>
          <w:ilvl w:val="0"/>
          <w:numId w:val="2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комнате 5 расположен коммутатор К2(6 портов) 5 абонентов; </w:t>
      </w:r>
      <w:r>
        <w:rPr>
          <w:rFonts w:ascii="Times New Roman" w:hAnsi="Times New Roman" w:cs="Times New Roman"/>
          <w:sz w:val="28"/>
        </w:rPr>
        <w:t xml:space="preserve">данный коммутатор К2 </w:t>
      </w:r>
      <w:r w:rsidRPr="00B14AA4">
        <w:rPr>
          <w:rFonts w:ascii="Times New Roman" w:hAnsi="Times New Roman" w:cs="Times New Roman"/>
          <w:sz w:val="28"/>
          <w:szCs w:val="28"/>
        </w:rPr>
        <w:t xml:space="preserve">подключен </w:t>
      </w:r>
      <w:r>
        <w:rPr>
          <w:rFonts w:ascii="Times New Roman" w:hAnsi="Times New Roman" w:cs="Times New Roman"/>
          <w:sz w:val="28"/>
          <w:szCs w:val="28"/>
        </w:rPr>
        <w:t>к коммутатору К1 из комнаты 3.</w:t>
      </w:r>
    </w:p>
    <w:p w:rsidR="00B14AA4" w:rsidRDefault="00B14AA4" w:rsidP="00B14AA4">
      <w:pPr>
        <w:pStyle w:val="a8"/>
        <w:numPr>
          <w:ilvl w:val="0"/>
          <w:numId w:val="2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комнате 6 р</w:t>
      </w:r>
      <w:r w:rsidR="003F7E38">
        <w:rPr>
          <w:rFonts w:ascii="Times New Roman" w:hAnsi="Times New Roman" w:cs="Times New Roman"/>
          <w:sz w:val="28"/>
          <w:szCs w:val="28"/>
        </w:rPr>
        <w:t>асположен коммутатор К2(4 порта) 3 абонента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</w:rPr>
        <w:t xml:space="preserve">данный коммутатор К2 </w:t>
      </w:r>
      <w:r w:rsidRPr="00B14AA4">
        <w:rPr>
          <w:rFonts w:ascii="Times New Roman" w:hAnsi="Times New Roman" w:cs="Times New Roman"/>
          <w:sz w:val="28"/>
          <w:szCs w:val="28"/>
        </w:rPr>
        <w:t xml:space="preserve">подключен </w:t>
      </w:r>
      <w:r>
        <w:rPr>
          <w:rFonts w:ascii="Times New Roman" w:hAnsi="Times New Roman" w:cs="Times New Roman"/>
          <w:sz w:val="28"/>
          <w:szCs w:val="28"/>
        </w:rPr>
        <w:t>коммутатору К1 из комнаты 3.</w:t>
      </w:r>
    </w:p>
    <w:p w:rsidR="0002682E" w:rsidRDefault="003F7E38" w:rsidP="0002682E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необходимости </w:t>
      </w:r>
      <w:r w:rsidR="0002682E">
        <w:rPr>
          <w:rFonts w:ascii="Times New Roman" w:hAnsi="Times New Roman" w:cs="Times New Roman"/>
          <w:sz w:val="28"/>
          <w:szCs w:val="28"/>
        </w:rPr>
        <w:t>увеличения числа абонентов докупать оборудование не требуется.</w:t>
      </w:r>
    </w:p>
    <w:p w:rsidR="0002682E" w:rsidRDefault="0002682E" w:rsidP="0002682E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02682E" w:rsidRDefault="0002682E" w:rsidP="0002682E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</w:rPr>
      </w:pPr>
    </w:p>
    <w:p w:rsidR="0002682E" w:rsidRDefault="0002682E" w:rsidP="0006428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</w:rPr>
      </w:pPr>
    </w:p>
    <w:p w:rsidR="0002682E" w:rsidRPr="00CE1A52" w:rsidRDefault="0002682E" w:rsidP="0002682E">
      <w:pPr>
        <w:spacing w:after="0" w:line="360" w:lineRule="auto"/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Адрес сети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192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.168.112.192</w:t>
      </w:r>
    </w:p>
    <w:tbl>
      <w:tblPr>
        <w:tblStyle w:val="a9"/>
        <w:tblpPr w:leftFromText="180" w:rightFromText="180" w:vertAnchor="text" w:horzAnchor="margin" w:tblpXSpec="center" w:tblpY="-6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106"/>
      </w:tblGrid>
      <w:tr w:rsidR="0002682E" w:rsidTr="00981428">
        <w:trPr>
          <w:trHeight w:val="789"/>
        </w:trPr>
        <w:tc>
          <w:tcPr>
            <w:tcW w:w="2336" w:type="dxa"/>
          </w:tcPr>
          <w:p w:rsidR="0002682E" w:rsidRPr="00E807E6" w:rsidRDefault="0002682E" w:rsidP="0098142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Комната №</w:t>
            </w:r>
          </w:p>
        </w:tc>
        <w:tc>
          <w:tcPr>
            <w:tcW w:w="2336" w:type="dxa"/>
          </w:tcPr>
          <w:p w:rsidR="0002682E" w:rsidRDefault="0002682E" w:rsidP="0098142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Оборудование</w:t>
            </w:r>
          </w:p>
        </w:tc>
        <w:tc>
          <w:tcPr>
            <w:tcW w:w="2336" w:type="dxa"/>
          </w:tcPr>
          <w:p w:rsidR="0002682E" w:rsidRPr="00E807E6" w:rsidRDefault="0002682E" w:rsidP="0098142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IP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-адрес</w:t>
            </w:r>
          </w:p>
        </w:tc>
        <w:tc>
          <w:tcPr>
            <w:tcW w:w="2106" w:type="dxa"/>
          </w:tcPr>
          <w:p w:rsidR="0002682E" w:rsidRPr="00E807E6" w:rsidRDefault="0002682E" w:rsidP="0098142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Маска сети</w:t>
            </w:r>
          </w:p>
        </w:tc>
      </w:tr>
      <w:tr w:rsidR="0002682E" w:rsidTr="00981428">
        <w:tc>
          <w:tcPr>
            <w:tcW w:w="2336" w:type="dxa"/>
          </w:tcPr>
          <w:p w:rsidR="0002682E" w:rsidRPr="00CE1A52" w:rsidRDefault="0002682E" w:rsidP="0098142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:rsidR="0002682E" w:rsidRPr="00CE1A52" w:rsidRDefault="0002682E" w:rsidP="0098142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К0</w:t>
            </w:r>
          </w:p>
        </w:tc>
        <w:tc>
          <w:tcPr>
            <w:tcW w:w="2336" w:type="dxa"/>
          </w:tcPr>
          <w:p w:rsidR="0002682E" w:rsidRPr="00CE1A52" w:rsidRDefault="0002682E" w:rsidP="0098142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192.168.112</w:t>
            </w:r>
            <w:r w:rsidRPr="00CE1A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.193</w:t>
            </w:r>
          </w:p>
        </w:tc>
        <w:tc>
          <w:tcPr>
            <w:tcW w:w="2106" w:type="dxa"/>
          </w:tcPr>
          <w:p w:rsidR="0002682E" w:rsidRPr="00CE1A52" w:rsidRDefault="0002682E" w:rsidP="0098142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1A52">
              <w:rPr>
                <w:rFonts w:ascii="Times New Roman" w:hAnsi="Times New Roman" w:cs="Times New Roman"/>
                <w:sz w:val="28"/>
                <w:szCs w:val="28"/>
              </w:rPr>
              <w:t>255.255.255.192</w:t>
            </w:r>
          </w:p>
        </w:tc>
      </w:tr>
      <w:tr w:rsidR="0002682E" w:rsidTr="00981428">
        <w:tc>
          <w:tcPr>
            <w:tcW w:w="2336" w:type="dxa"/>
          </w:tcPr>
          <w:p w:rsidR="0002682E" w:rsidRPr="00CE1A52" w:rsidRDefault="0002682E" w:rsidP="0098142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:rsidR="0002682E" w:rsidRPr="00CE1A52" w:rsidRDefault="0002682E" w:rsidP="0098142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1A52">
              <w:rPr>
                <w:rFonts w:ascii="Times New Roman" w:hAnsi="Times New Roman" w:cs="Times New Roman"/>
                <w:sz w:val="28"/>
                <w:szCs w:val="28"/>
              </w:rPr>
              <w:t>Сервер 1</w:t>
            </w:r>
          </w:p>
        </w:tc>
        <w:tc>
          <w:tcPr>
            <w:tcW w:w="2336" w:type="dxa"/>
          </w:tcPr>
          <w:p w:rsidR="0002682E" w:rsidRPr="00CE1A52" w:rsidRDefault="0002682E" w:rsidP="0098142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192.168.112</w:t>
            </w:r>
            <w:r w:rsidRPr="00CE1A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.194</w:t>
            </w:r>
          </w:p>
        </w:tc>
        <w:tc>
          <w:tcPr>
            <w:tcW w:w="2106" w:type="dxa"/>
          </w:tcPr>
          <w:p w:rsidR="0002682E" w:rsidRPr="00CE1A52" w:rsidRDefault="0002682E" w:rsidP="00981428">
            <w:pPr>
              <w:jc w:val="center"/>
            </w:pPr>
            <w:r w:rsidRPr="00CE1A52">
              <w:rPr>
                <w:rFonts w:ascii="Times New Roman" w:hAnsi="Times New Roman" w:cs="Times New Roman"/>
                <w:sz w:val="28"/>
                <w:szCs w:val="28"/>
              </w:rPr>
              <w:t>255.255.255.192</w:t>
            </w:r>
          </w:p>
        </w:tc>
      </w:tr>
      <w:tr w:rsidR="0002682E" w:rsidTr="00981428">
        <w:tc>
          <w:tcPr>
            <w:tcW w:w="2336" w:type="dxa"/>
          </w:tcPr>
          <w:p w:rsidR="0002682E" w:rsidRPr="00CE1A52" w:rsidRDefault="0002682E" w:rsidP="0098142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:rsidR="0002682E" w:rsidRPr="00CE1A52" w:rsidRDefault="0002682E" w:rsidP="0098142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1A52">
              <w:rPr>
                <w:rFonts w:ascii="Times New Roman" w:hAnsi="Times New Roman" w:cs="Times New Roman"/>
                <w:sz w:val="28"/>
                <w:szCs w:val="28"/>
              </w:rPr>
              <w:t>Сервер 2</w:t>
            </w:r>
          </w:p>
        </w:tc>
        <w:tc>
          <w:tcPr>
            <w:tcW w:w="2336" w:type="dxa"/>
          </w:tcPr>
          <w:p w:rsidR="0002682E" w:rsidRPr="00CE1A52" w:rsidRDefault="0002682E" w:rsidP="0098142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192.168.112</w:t>
            </w:r>
            <w:r w:rsidRPr="00CE1A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.195</w:t>
            </w:r>
          </w:p>
        </w:tc>
        <w:tc>
          <w:tcPr>
            <w:tcW w:w="2106" w:type="dxa"/>
          </w:tcPr>
          <w:p w:rsidR="0002682E" w:rsidRPr="00CE1A52" w:rsidRDefault="0002682E" w:rsidP="00981428">
            <w:pPr>
              <w:jc w:val="center"/>
            </w:pPr>
            <w:r w:rsidRPr="00CE1A52">
              <w:rPr>
                <w:rFonts w:ascii="Times New Roman" w:hAnsi="Times New Roman" w:cs="Times New Roman"/>
                <w:sz w:val="28"/>
                <w:szCs w:val="28"/>
              </w:rPr>
              <w:t>255.255.255.192</w:t>
            </w:r>
          </w:p>
        </w:tc>
      </w:tr>
      <w:tr w:rsidR="0002682E" w:rsidTr="00981428">
        <w:tc>
          <w:tcPr>
            <w:tcW w:w="2336" w:type="dxa"/>
          </w:tcPr>
          <w:p w:rsidR="0002682E" w:rsidRPr="00CE1A52" w:rsidRDefault="0002682E" w:rsidP="0098142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1A5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:rsidR="0002682E" w:rsidRPr="00CE1A52" w:rsidRDefault="00F70596" w:rsidP="0098142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К1</w:t>
            </w:r>
          </w:p>
        </w:tc>
        <w:tc>
          <w:tcPr>
            <w:tcW w:w="2336" w:type="dxa"/>
          </w:tcPr>
          <w:p w:rsidR="0002682E" w:rsidRPr="00CE1A52" w:rsidRDefault="0002682E" w:rsidP="0098142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192.168.112</w:t>
            </w:r>
            <w:r w:rsidRPr="00CE1A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.196</w:t>
            </w:r>
          </w:p>
        </w:tc>
        <w:tc>
          <w:tcPr>
            <w:tcW w:w="2106" w:type="dxa"/>
          </w:tcPr>
          <w:p w:rsidR="0002682E" w:rsidRPr="00CE1A52" w:rsidRDefault="0002682E" w:rsidP="00981428">
            <w:pPr>
              <w:jc w:val="center"/>
            </w:pPr>
            <w:r w:rsidRPr="00CE1A52">
              <w:rPr>
                <w:rFonts w:ascii="Times New Roman" w:hAnsi="Times New Roman" w:cs="Times New Roman"/>
                <w:sz w:val="28"/>
                <w:szCs w:val="28"/>
              </w:rPr>
              <w:t>255.255.255.192</w:t>
            </w:r>
          </w:p>
        </w:tc>
      </w:tr>
      <w:tr w:rsidR="0002682E" w:rsidTr="00981428">
        <w:tc>
          <w:tcPr>
            <w:tcW w:w="2336" w:type="dxa"/>
          </w:tcPr>
          <w:p w:rsidR="0002682E" w:rsidRPr="00CE1A52" w:rsidRDefault="00F70596" w:rsidP="0098142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:rsidR="0002682E" w:rsidRPr="00CE1A52" w:rsidRDefault="00F70596" w:rsidP="0098142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Абонент 1</w:t>
            </w:r>
          </w:p>
        </w:tc>
        <w:tc>
          <w:tcPr>
            <w:tcW w:w="2336" w:type="dxa"/>
          </w:tcPr>
          <w:p w:rsidR="0002682E" w:rsidRPr="00CE1A52" w:rsidRDefault="0002682E" w:rsidP="0098142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192.168.112</w:t>
            </w:r>
            <w:r w:rsidRPr="00CE1A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.197</w:t>
            </w:r>
          </w:p>
        </w:tc>
        <w:tc>
          <w:tcPr>
            <w:tcW w:w="2106" w:type="dxa"/>
          </w:tcPr>
          <w:p w:rsidR="0002682E" w:rsidRPr="00CE1A52" w:rsidRDefault="0002682E" w:rsidP="00981428">
            <w:pPr>
              <w:jc w:val="center"/>
            </w:pPr>
            <w:r w:rsidRPr="00CE1A52">
              <w:rPr>
                <w:rFonts w:ascii="Times New Roman" w:hAnsi="Times New Roman" w:cs="Times New Roman"/>
                <w:sz w:val="28"/>
                <w:szCs w:val="28"/>
              </w:rPr>
              <w:t>255.255.255.192</w:t>
            </w:r>
          </w:p>
        </w:tc>
      </w:tr>
      <w:tr w:rsidR="0002682E" w:rsidTr="00981428">
        <w:tc>
          <w:tcPr>
            <w:tcW w:w="2336" w:type="dxa"/>
          </w:tcPr>
          <w:p w:rsidR="0002682E" w:rsidRPr="00CE1A52" w:rsidRDefault="00F70596" w:rsidP="0098142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:rsidR="0002682E" w:rsidRPr="00CE1A52" w:rsidRDefault="00F70596" w:rsidP="0098142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Абонент 2</w:t>
            </w:r>
          </w:p>
        </w:tc>
        <w:tc>
          <w:tcPr>
            <w:tcW w:w="2336" w:type="dxa"/>
          </w:tcPr>
          <w:p w:rsidR="0002682E" w:rsidRPr="00CE1A52" w:rsidRDefault="0002682E" w:rsidP="0098142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192.168.112</w:t>
            </w:r>
            <w:r w:rsidRPr="00CE1A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.198</w:t>
            </w:r>
          </w:p>
        </w:tc>
        <w:tc>
          <w:tcPr>
            <w:tcW w:w="2106" w:type="dxa"/>
          </w:tcPr>
          <w:p w:rsidR="0002682E" w:rsidRPr="00CE1A52" w:rsidRDefault="0002682E" w:rsidP="00981428">
            <w:pPr>
              <w:jc w:val="center"/>
            </w:pPr>
            <w:r w:rsidRPr="00CE1A52">
              <w:rPr>
                <w:rFonts w:ascii="Times New Roman" w:hAnsi="Times New Roman" w:cs="Times New Roman"/>
                <w:sz w:val="28"/>
                <w:szCs w:val="28"/>
              </w:rPr>
              <w:t>255.255.255.192</w:t>
            </w:r>
          </w:p>
        </w:tc>
      </w:tr>
      <w:tr w:rsidR="0002682E" w:rsidTr="00981428">
        <w:tc>
          <w:tcPr>
            <w:tcW w:w="2336" w:type="dxa"/>
          </w:tcPr>
          <w:p w:rsidR="0002682E" w:rsidRPr="00CE1A52" w:rsidRDefault="00F70596" w:rsidP="0098142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:rsidR="0002682E" w:rsidRPr="00CE1A52" w:rsidRDefault="00F70596" w:rsidP="0098142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Абонент 3</w:t>
            </w:r>
          </w:p>
        </w:tc>
        <w:tc>
          <w:tcPr>
            <w:tcW w:w="2336" w:type="dxa"/>
          </w:tcPr>
          <w:p w:rsidR="0002682E" w:rsidRPr="00CE1A52" w:rsidRDefault="0002682E" w:rsidP="0098142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192.168.112</w:t>
            </w:r>
            <w:r w:rsidRPr="00CE1A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.199</w:t>
            </w:r>
          </w:p>
        </w:tc>
        <w:tc>
          <w:tcPr>
            <w:tcW w:w="2106" w:type="dxa"/>
          </w:tcPr>
          <w:p w:rsidR="0002682E" w:rsidRPr="00CE1A52" w:rsidRDefault="0002682E" w:rsidP="00981428">
            <w:pPr>
              <w:jc w:val="center"/>
            </w:pPr>
            <w:r w:rsidRPr="00CE1A52">
              <w:rPr>
                <w:rFonts w:ascii="Times New Roman" w:hAnsi="Times New Roman" w:cs="Times New Roman"/>
                <w:sz w:val="28"/>
                <w:szCs w:val="28"/>
              </w:rPr>
              <w:t>255.255.255.192</w:t>
            </w:r>
          </w:p>
        </w:tc>
      </w:tr>
      <w:tr w:rsidR="0002682E" w:rsidTr="00981428">
        <w:tc>
          <w:tcPr>
            <w:tcW w:w="2336" w:type="dxa"/>
          </w:tcPr>
          <w:p w:rsidR="0002682E" w:rsidRPr="00CE1A52" w:rsidRDefault="00F70596" w:rsidP="0098142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:rsidR="0002682E" w:rsidRPr="00CE1A52" w:rsidRDefault="00F70596" w:rsidP="00981428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Абонент 4</w:t>
            </w:r>
          </w:p>
        </w:tc>
        <w:tc>
          <w:tcPr>
            <w:tcW w:w="2336" w:type="dxa"/>
          </w:tcPr>
          <w:p w:rsidR="0002682E" w:rsidRPr="00CE1A52" w:rsidRDefault="0002682E" w:rsidP="0098142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192.168.112</w:t>
            </w:r>
            <w:r w:rsidRPr="00CE1A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.200</w:t>
            </w:r>
          </w:p>
        </w:tc>
        <w:tc>
          <w:tcPr>
            <w:tcW w:w="2106" w:type="dxa"/>
          </w:tcPr>
          <w:p w:rsidR="0002682E" w:rsidRPr="00CE1A52" w:rsidRDefault="0002682E" w:rsidP="00981428">
            <w:pPr>
              <w:jc w:val="center"/>
            </w:pPr>
            <w:r w:rsidRPr="00CE1A52">
              <w:rPr>
                <w:rFonts w:ascii="Times New Roman" w:hAnsi="Times New Roman" w:cs="Times New Roman"/>
                <w:sz w:val="28"/>
                <w:szCs w:val="28"/>
              </w:rPr>
              <w:t>255.255.255.192</w:t>
            </w:r>
          </w:p>
        </w:tc>
      </w:tr>
      <w:tr w:rsidR="0002682E" w:rsidTr="00981428">
        <w:tc>
          <w:tcPr>
            <w:tcW w:w="2336" w:type="dxa"/>
          </w:tcPr>
          <w:p w:rsidR="0002682E" w:rsidRPr="00CE1A52" w:rsidRDefault="00F70596" w:rsidP="0098142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:rsidR="0002682E" w:rsidRPr="00CE1A52" w:rsidRDefault="00F70596" w:rsidP="00981428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Абонент 5</w:t>
            </w:r>
          </w:p>
        </w:tc>
        <w:tc>
          <w:tcPr>
            <w:tcW w:w="2336" w:type="dxa"/>
          </w:tcPr>
          <w:p w:rsidR="0002682E" w:rsidRPr="00CE1A52" w:rsidRDefault="0002682E" w:rsidP="0098142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192.168.112</w:t>
            </w:r>
            <w:r w:rsidRPr="00CE1A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.201</w:t>
            </w:r>
          </w:p>
        </w:tc>
        <w:tc>
          <w:tcPr>
            <w:tcW w:w="2106" w:type="dxa"/>
          </w:tcPr>
          <w:p w:rsidR="0002682E" w:rsidRPr="00CE1A52" w:rsidRDefault="0002682E" w:rsidP="00981428">
            <w:pPr>
              <w:jc w:val="center"/>
            </w:pPr>
            <w:r w:rsidRPr="00CE1A52">
              <w:rPr>
                <w:rFonts w:ascii="Times New Roman" w:hAnsi="Times New Roman" w:cs="Times New Roman"/>
                <w:sz w:val="28"/>
                <w:szCs w:val="28"/>
              </w:rPr>
              <w:t>255.255.255.192</w:t>
            </w:r>
          </w:p>
        </w:tc>
      </w:tr>
      <w:tr w:rsidR="0002682E" w:rsidTr="00981428">
        <w:tc>
          <w:tcPr>
            <w:tcW w:w="2336" w:type="dxa"/>
          </w:tcPr>
          <w:p w:rsidR="0002682E" w:rsidRPr="00CE1A52" w:rsidRDefault="00F70596" w:rsidP="0098142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:rsidR="0002682E" w:rsidRPr="00CE1A52" w:rsidRDefault="00F70596" w:rsidP="00981428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Абонент 6</w:t>
            </w:r>
          </w:p>
        </w:tc>
        <w:tc>
          <w:tcPr>
            <w:tcW w:w="2336" w:type="dxa"/>
          </w:tcPr>
          <w:p w:rsidR="0002682E" w:rsidRPr="00CE1A52" w:rsidRDefault="0002682E" w:rsidP="00981428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192.168.112</w:t>
            </w:r>
            <w:r w:rsidRPr="00CE1A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.202</w:t>
            </w:r>
          </w:p>
        </w:tc>
        <w:tc>
          <w:tcPr>
            <w:tcW w:w="2106" w:type="dxa"/>
          </w:tcPr>
          <w:p w:rsidR="0002682E" w:rsidRPr="00CE1A52" w:rsidRDefault="0002682E" w:rsidP="00981428">
            <w:pPr>
              <w:jc w:val="center"/>
            </w:pPr>
            <w:r w:rsidRPr="00CE1A52">
              <w:rPr>
                <w:rFonts w:ascii="Times New Roman" w:hAnsi="Times New Roman" w:cs="Times New Roman"/>
                <w:sz w:val="28"/>
                <w:szCs w:val="28"/>
              </w:rPr>
              <w:t>255.255.255.192</w:t>
            </w:r>
          </w:p>
        </w:tc>
      </w:tr>
      <w:tr w:rsidR="0002682E" w:rsidTr="00981428">
        <w:tc>
          <w:tcPr>
            <w:tcW w:w="2336" w:type="dxa"/>
          </w:tcPr>
          <w:p w:rsidR="0002682E" w:rsidRPr="00CE1A52" w:rsidRDefault="00F70596" w:rsidP="0098142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:rsidR="0002682E" w:rsidRPr="00CE1A52" w:rsidRDefault="00F70596" w:rsidP="00981428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Абонент 7</w:t>
            </w:r>
          </w:p>
        </w:tc>
        <w:tc>
          <w:tcPr>
            <w:tcW w:w="2336" w:type="dxa"/>
          </w:tcPr>
          <w:p w:rsidR="0002682E" w:rsidRPr="00CE1A52" w:rsidRDefault="0002682E" w:rsidP="00981428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192.168.112</w:t>
            </w:r>
            <w:r w:rsidRPr="00CE1A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.203</w:t>
            </w:r>
          </w:p>
        </w:tc>
        <w:tc>
          <w:tcPr>
            <w:tcW w:w="2106" w:type="dxa"/>
          </w:tcPr>
          <w:p w:rsidR="0002682E" w:rsidRPr="00CE1A52" w:rsidRDefault="0002682E" w:rsidP="00981428">
            <w:pPr>
              <w:jc w:val="center"/>
            </w:pPr>
            <w:r w:rsidRPr="00CE1A52">
              <w:rPr>
                <w:rFonts w:ascii="Times New Roman" w:hAnsi="Times New Roman" w:cs="Times New Roman"/>
                <w:sz w:val="28"/>
                <w:szCs w:val="28"/>
              </w:rPr>
              <w:t>255.255.255.192</w:t>
            </w:r>
          </w:p>
        </w:tc>
      </w:tr>
      <w:tr w:rsidR="0002682E" w:rsidTr="00981428">
        <w:tc>
          <w:tcPr>
            <w:tcW w:w="2336" w:type="dxa"/>
          </w:tcPr>
          <w:p w:rsidR="0002682E" w:rsidRPr="00CE1A52" w:rsidRDefault="00F70596" w:rsidP="0098142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:rsidR="0002682E" w:rsidRPr="00CE1A52" w:rsidRDefault="00F70596" w:rsidP="0098142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Абонент 8</w:t>
            </w:r>
          </w:p>
        </w:tc>
        <w:tc>
          <w:tcPr>
            <w:tcW w:w="2336" w:type="dxa"/>
          </w:tcPr>
          <w:p w:rsidR="0002682E" w:rsidRPr="00CE1A52" w:rsidRDefault="0002682E" w:rsidP="00981428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192.168.112</w:t>
            </w:r>
            <w:r w:rsidRPr="00CE1A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.204</w:t>
            </w:r>
          </w:p>
        </w:tc>
        <w:tc>
          <w:tcPr>
            <w:tcW w:w="2106" w:type="dxa"/>
          </w:tcPr>
          <w:p w:rsidR="0002682E" w:rsidRPr="00CE1A52" w:rsidRDefault="0002682E" w:rsidP="00981428">
            <w:pPr>
              <w:jc w:val="center"/>
            </w:pPr>
            <w:r w:rsidRPr="00CE1A52">
              <w:rPr>
                <w:rFonts w:ascii="Times New Roman" w:hAnsi="Times New Roman" w:cs="Times New Roman"/>
                <w:sz w:val="28"/>
                <w:szCs w:val="28"/>
              </w:rPr>
              <w:t>255.255.255.192</w:t>
            </w:r>
          </w:p>
        </w:tc>
      </w:tr>
      <w:tr w:rsidR="0002682E" w:rsidTr="00981428">
        <w:tc>
          <w:tcPr>
            <w:tcW w:w="2336" w:type="dxa"/>
          </w:tcPr>
          <w:p w:rsidR="0002682E" w:rsidRPr="00CE1A52" w:rsidRDefault="00F70596" w:rsidP="0098142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:rsidR="0002682E" w:rsidRPr="00CE1A52" w:rsidRDefault="00F70596" w:rsidP="00981428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Резервный сервер</w:t>
            </w:r>
          </w:p>
        </w:tc>
        <w:tc>
          <w:tcPr>
            <w:tcW w:w="2336" w:type="dxa"/>
          </w:tcPr>
          <w:p w:rsidR="0002682E" w:rsidRPr="00CE1A52" w:rsidRDefault="0002682E" w:rsidP="00981428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192.168.112</w:t>
            </w:r>
            <w:r w:rsidRPr="00CE1A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.205</w:t>
            </w:r>
          </w:p>
        </w:tc>
        <w:tc>
          <w:tcPr>
            <w:tcW w:w="2106" w:type="dxa"/>
          </w:tcPr>
          <w:p w:rsidR="0002682E" w:rsidRPr="00CE1A52" w:rsidRDefault="0002682E" w:rsidP="00981428">
            <w:pPr>
              <w:jc w:val="center"/>
            </w:pPr>
            <w:r w:rsidRPr="00CE1A52">
              <w:rPr>
                <w:rFonts w:ascii="Times New Roman" w:hAnsi="Times New Roman" w:cs="Times New Roman"/>
                <w:sz w:val="28"/>
                <w:szCs w:val="28"/>
              </w:rPr>
              <w:t>255.255.255.192</w:t>
            </w:r>
          </w:p>
        </w:tc>
      </w:tr>
      <w:tr w:rsidR="0002682E" w:rsidTr="00981428">
        <w:tc>
          <w:tcPr>
            <w:tcW w:w="2336" w:type="dxa"/>
          </w:tcPr>
          <w:p w:rsidR="0002682E" w:rsidRPr="00CE1A52" w:rsidRDefault="00F70596" w:rsidP="0098142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6" w:type="dxa"/>
          </w:tcPr>
          <w:p w:rsidR="0002682E" w:rsidRPr="00CE1A52" w:rsidRDefault="00F70596" w:rsidP="00981428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К1</w:t>
            </w:r>
          </w:p>
        </w:tc>
        <w:tc>
          <w:tcPr>
            <w:tcW w:w="2336" w:type="dxa"/>
          </w:tcPr>
          <w:p w:rsidR="0002682E" w:rsidRPr="00CE1A52" w:rsidRDefault="0002682E" w:rsidP="00981428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192.168.112</w:t>
            </w:r>
            <w:r w:rsidRPr="00CE1A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.206</w:t>
            </w:r>
          </w:p>
        </w:tc>
        <w:tc>
          <w:tcPr>
            <w:tcW w:w="2106" w:type="dxa"/>
          </w:tcPr>
          <w:p w:rsidR="0002682E" w:rsidRPr="00CE1A52" w:rsidRDefault="0002682E" w:rsidP="00981428">
            <w:pPr>
              <w:jc w:val="center"/>
            </w:pPr>
            <w:r w:rsidRPr="00CE1A52">
              <w:rPr>
                <w:rFonts w:ascii="Times New Roman" w:hAnsi="Times New Roman" w:cs="Times New Roman"/>
                <w:sz w:val="28"/>
                <w:szCs w:val="28"/>
              </w:rPr>
              <w:t>255.255.255.192</w:t>
            </w:r>
          </w:p>
        </w:tc>
      </w:tr>
      <w:tr w:rsidR="00F70596" w:rsidTr="00981428">
        <w:tc>
          <w:tcPr>
            <w:tcW w:w="2336" w:type="dxa"/>
          </w:tcPr>
          <w:p w:rsidR="00F70596" w:rsidRPr="00CE1A52" w:rsidRDefault="00F70596" w:rsidP="00F705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6" w:type="dxa"/>
          </w:tcPr>
          <w:p w:rsidR="00F70596" w:rsidRPr="00CE1A52" w:rsidRDefault="00F70596" w:rsidP="00F70596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Абонент 9</w:t>
            </w:r>
          </w:p>
        </w:tc>
        <w:tc>
          <w:tcPr>
            <w:tcW w:w="2336" w:type="dxa"/>
          </w:tcPr>
          <w:p w:rsidR="00F70596" w:rsidRPr="00CE1A52" w:rsidRDefault="00F70596" w:rsidP="00F70596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192.168.112</w:t>
            </w:r>
            <w:r w:rsidRPr="00CE1A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.207</w:t>
            </w:r>
          </w:p>
        </w:tc>
        <w:tc>
          <w:tcPr>
            <w:tcW w:w="2106" w:type="dxa"/>
          </w:tcPr>
          <w:p w:rsidR="00F70596" w:rsidRPr="00CE1A52" w:rsidRDefault="00F70596" w:rsidP="00F70596">
            <w:pPr>
              <w:jc w:val="center"/>
            </w:pPr>
            <w:r w:rsidRPr="00CE1A52">
              <w:rPr>
                <w:rFonts w:ascii="Times New Roman" w:hAnsi="Times New Roman" w:cs="Times New Roman"/>
                <w:sz w:val="28"/>
                <w:szCs w:val="28"/>
              </w:rPr>
              <w:t>255.255.255.192</w:t>
            </w:r>
          </w:p>
        </w:tc>
      </w:tr>
      <w:tr w:rsidR="00F70596" w:rsidTr="00981428">
        <w:tc>
          <w:tcPr>
            <w:tcW w:w="2336" w:type="dxa"/>
          </w:tcPr>
          <w:p w:rsidR="00F70596" w:rsidRPr="00CE1A52" w:rsidRDefault="00F70596" w:rsidP="00F705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6" w:type="dxa"/>
          </w:tcPr>
          <w:p w:rsidR="00F70596" w:rsidRPr="00CE1A52" w:rsidRDefault="00F70596" w:rsidP="00F70596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Абонент 10</w:t>
            </w:r>
          </w:p>
        </w:tc>
        <w:tc>
          <w:tcPr>
            <w:tcW w:w="2336" w:type="dxa"/>
          </w:tcPr>
          <w:p w:rsidR="00F70596" w:rsidRPr="00CE1A52" w:rsidRDefault="00F70596" w:rsidP="00F70596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192.168.112</w:t>
            </w:r>
            <w:r w:rsidRPr="00CE1A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.208</w:t>
            </w:r>
          </w:p>
        </w:tc>
        <w:tc>
          <w:tcPr>
            <w:tcW w:w="2106" w:type="dxa"/>
          </w:tcPr>
          <w:p w:rsidR="00F70596" w:rsidRPr="00CE1A52" w:rsidRDefault="00F70596" w:rsidP="00F70596">
            <w:pPr>
              <w:jc w:val="center"/>
            </w:pPr>
            <w:r w:rsidRPr="00CE1A52">
              <w:rPr>
                <w:rFonts w:ascii="Times New Roman" w:hAnsi="Times New Roman" w:cs="Times New Roman"/>
                <w:sz w:val="28"/>
                <w:szCs w:val="28"/>
              </w:rPr>
              <w:t>255.255.255.192</w:t>
            </w:r>
          </w:p>
        </w:tc>
      </w:tr>
      <w:tr w:rsidR="00F70596" w:rsidTr="00981428">
        <w:tc>
          <w:tcPr>
            <w:tcW w:w="2336" w:type="dxa"/>
          </w:tcPr>
          <w:p w:rsidR="00F70596" w:rsidRPr="00CE1A52" w:rsidRDefault="00F70596" w:rsidP="00F705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6" w:type="dxa"/>
          </w:tcPr>
          <w:p w:rsidR="00F70596" w:rsidRPr="00CE1A52" w:rsidRDefault="00F70596" w:rsidP="00F70596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Абонент 11</w:t>
            </w:r>
          </w:p>
        </w:tc>
        <w:tc>
          <w:tcPr>
            <w:tcW w:w="2336" w:type="dxa"/>
          </w:tcPr>
          <w:p w:rsidR="00F70596" w:rsidRPr="00CE1A52" w:rsidRDefault="00F70596" w:rsidP="00F70596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192.168.112</w:t>
            </w:r>
            <w:r w:rsidRPr="00CE1A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.209</w:t>
            </w:r>
          </w:p>
        </w:tc>
        <w:tc>
          <w:tcPr>
            <w:tcW w:w="2106" w:type="dxa"/>
          </w:tcPr>
          <w:p w:rsidR="00F70596" w:rsidRPr="00CE1A52" w:rsidRDefault="00F70596" w:rsidP="00F70596">
            <w:pPr>
              <w:jc w:val="center"/>
            </w:pPr>
            <w:r w:rsidRPr="00CE1A52">
              <w:rPr>
                <w:rFonts w:ascii="Times New Roman" w:hAnsi="Times New Roman" w:cs="Times New Roman"/>
                <w:sz w:val="28"/>
                <w:szCs w:val="28"/>
              </w:rPr>
              <w:t>255.255.255.192</w:t>
            </w:r>
          </w:p>
        </w:tc>
      </w:tr>
      <w:tr w:rsidR="00F70596" w:rsidTr="00981428">
        <w:tc>
          <w:tcPr>
            <w:tcW w:w="2336" w:type="dxa"/>
          </w:tcPr>
          <w:p w:rsidR="00F70596" w:rsidRPr="00CE1A52" w:rsidRDefault="00F70596" w:rsidP="00F705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6" w:type="dxa"/>
          </w:tcPr>
          <w:p w:rsidR="00F70596" w:rsidRPr="00CE1A52" w:rsidRDefault="00F70596" w:rsidP="00F70596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Абонент 12</w:t>
            </w:r>
          </w:p>
        </w:tc>
        <w:tc>
          <w:tcPr>
            <w:tcW w:w="2336" w:type="dxa"/>
          </w:tcPr>
          <w:p w:rsidR="00F70596" w:rsidRPr="00CE1A52" w:rsidRDefault="00F70596" w:rsidP="00F70596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192.168.112</w:t>
            </w:r>
            <w:r w:rsidRPr="00CE1A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.210</w:t>
            </w:r>
          </w:p>
        </w:tc>
        <w:tc>
          <w:tcPr>
            <w:tcW w:w="2106" w:type="dxa"/>
          </w:tcPr>
          <w:p w:rsidR="00F70596" w:rsidRPr="00CE1A52" w:rsidRDefault="00F70596" w:rsidP="00F70596">
            <w:pPr>
              <w:jc w:val="center"/>
            </w:pPr>
            <w:r w:rsidRPr="00CE1A52">
              <w:rPr>
                <w:rFonts w:ascii="Times New Roman" w:hAnsi="Times New Roman" w:cs="Times New Roman"/>
                <w:sz w:val="28"/>
                <w:szCs w:val="28"/>
              </w:rPr>
              <w:t>255.255.255.192</w:t>
            </w:r>
          </w:p>
        </w:tc>
      </w:tr>
      <w:tr w:rsidR="00F70596" w:rsidTr="00981428">
        <w:tc>
          <w:tcPr>
            <w:tcW w:w="2336" w:type="dxa"/>
          </w:tcPr>
          <w:p w:rsidR="00F70596" w:rsidRPr="00CE1A52" w:rsidRDefault="00F70596" w:rsidP="00F705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6" w:type="dxa"/>
          </w:tcPr>
          <w:p w:rsidR="00F70596" w:rsidRPr="00CE1A52" w:rsidRDefault="00F70596" w:rsidP="00F70596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Абонент 13</w:t>
            </w:r>
          </w:p>
        </w:tc>
        <w:tc>
          <w:tcPr>
            <w:tcW w:w="2336" w:type="dxa"/>
          </w:tcPr>
          <w:p w:rsidR="00F70596" w:rsidRPr="00CE1A52" w:rsidRDefault="00F70596" w:rsidP="00F70596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192.168.112</w:t>
            </w:r>
            <w:r w:rsidRPr="00CE1A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.211</w:t>
            </w:r>
          </w:p>
        </w:tc>
        <w:tc>
          <w:tcPr>
            <w:tcW w:w="2106" w:type="dxa"/>
          </w:tcPr>
          <w:p w:rsidR="00F70596" w:rsidRPr="00CE1A52" w:rsidRDefault="00F70596" w:rsidP="00F70596">
            <w:pPr>
              <w:jc w:val="center"/>
            </w:pPr>
            <w:r w:rsidRPr="00CE1A52">
              <w:rPr>
                <w:rFonts w:ascii="Times New Roman" w:hAnsi="Times New Roman" w:cs="Times New Roman"/>
                <w:sz w:val="28"/>
                <w:szCs w:val="28"/>
              </w:rPr>
              <w:t>255.255.255.192</w:t>
            </w:r>
          </w:p>
        </w:tc>
      </w:tr>
      <w:tr w:rsidR="00F70596" w:rsidTr="00981428">
        <w:tc>
          <w:tcPr>
            <w:tcW w:w="2336" w:type="dxa"/>
          </w:tcPr>
          <w:p w:rsidR="00F70596" w:rsidRPr="00CE1A52" w:rsidRDefault="00F70596" w:rsidP="00F705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6" w:type="dxa"/>
          </w:tcPr>
          <w:p w:rsidR="00F70596" w:rsidRPr="00CE1A52" w:rsidRDefault="00F70596" w:rsidP="00F70596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Абонент 14</w:t>
            </w:r>
          </w:p>
        </w:tc>
        <w:tc>
          <w:tcPr>
            <w:tcW w:w="2336" w:type="dxa"/>
          </w:tcPr>
          <w:p w:rsidR="00F70596" w:rsidRPr="00CE1A52" w:rsidRDefault="00F70596" w:rsidP="00F70596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192.168.112</w:t>
            </w:r>
            <w:r w:rsidRPr="00CE1A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.212</w:t>
            </w:r>
          </w:p>
        </w:tc>
        <w:tc>
          <w:tcPr>
            <w:tcW w:w="2106" w:type="dxa"/>
          </w:tcPr>
          <w:p w:rsidR="00F70596" w:rsidRPr="00CE1A52" w:rsidRDefault="00F70596" w:rsidP="00F70596">
            <w:pPr>
              <w:jc w:val="center"/>
            </w:pPr>
            <w:r w:rsidRPr="00CE1A52">
              <w:rPr>
                <w:rFonts w:ascii="Times New Roman" w:hAnsi="Times New Roman" w:cs="Times New Roman"/>
                <w:sz w:val="28"/>
                <w:szCs w:val="28"/>
              </w:rPr>
              <w:t>255.255.255.192</w:t>
            </w:r>
          </w:p>
        </w:tc>
      </w:tr>
      <w:tr w:rsidR="00F70596" w:rsidTr="00981428">
        <w:tc>
          <w:tcPr>
            <w:tcW w:w="2336" w:type="dxa"/>
          </w:tcPr>
          <w:p w:rsidR="00F70596" w:rsidRPr="00CE1A52" w:rsidRDefault="00F70596" w:rsidP="00F705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36" w:type="dxa"/>
          </w:tcPr>
          <w:p w:rsidR="00F70596" w:rsidRPr="00CE1A52" w:rsidRDefault="00F70596" w:rsidP="00F70596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К2</w:t>
            </w:r>
          </w:p>
        </w:tc>
        <w:tc>
          <w:tcPr>
            <w:tcW w:w="2336" w:type="dxa"/>
          </w:tcPr>
          <w:p w:rsidR="00F70596" w:rsidRPr="00CE1A52" w:rsidRDefault="00F70596" w:rsidP="00F70596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192.168.112</w:t>
            </w:r>
            <w:r w:rsidRPr="00CE1A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.213</w:t>
            </w:r>
          </w:p>
        </w:tc>
        <w:tc>
          <w:tcPr>
            <w:tcW w:w="2106" w:type="dxa"/>
          </w:tcPr>
          <w:p w:rsidR="00F70596" w:rsidRPr="00CE1A52" w:rsidRDefault="00F70596" w:rsidP="00F70596">
            <w:pPr>
              <w:jc w:val="center"/>
            </w:pPr>
            <w:r w:rsidRPr="00CE1A52">
              <w:rPr>
                <w:rFonts w:ascii="Times New Roman" w:hAnsi="Times New Roman" w:cs="Times New Roman"/>
                <w:sz w:val="28"/>
                <w:szCs w:val="28"/>
              </w:rPr>
              <w:t>255.255.255.192</w:t>
            </w:r>
          </w:p>
        </w:tc>
      </w:tr>
      <w:tr w:rsidR="00F70596" w:rsidTr="00981428">
        <w:tc>
          <w:tcPr>
            <w:tcW w:w="2336" w:type="dxa"/>
          </w:tcPr>
          <w:p w:rsidR="00F70596" w:rsidRPr="00CE1A52" w:rsidRDefault="00F70596" w:rsidP="00F705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36" w:type="dxa"/>
          </w:tcPr>
          <w:p w:rsidR="00F70596" w:rsidRPr="00CE1A52" w:rsidRDefault="00F70596" w:rsidP="00F70596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Абонент 15</w:t>
            </w:r>
          </w:p>
        </w:tc>
        <w:tc>
          <w:tcPr>
            <w:tcW w:w="2336" w:type="dxa"/>
          </w:tcPr>
          <w:p w:rsidR="00F70596" w:rsidRPr="00CE1A52" w:rsidRDefault="00F70596" w:rsidP="00F70596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192.168.112</w:t>
            </w:r>
            <w:r w:rsidRPr="00CE1A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.214</w:t>
            </w:r>
          </w:p>
        </w:tc>
        <w:tc>
          <w:tcPr>
            <w:tcW w:w="2106" w:type="dxa"/>
          </w:tcPr>
          <w:p w:rsidR="00F70596" w:rsidRPr="00CE1A52" w:rsidRDefault="00F70596" w:rsidP="00F70596">
            <w:pPr>
              <w:jc w:val="center"/>
            </w:pPr>
            <w:r w:rsidRPr="00CE1A52">
              <w:rPr>
                <w:rFonts w:ascii="Times New Roman" w:hAnsi="Times New Roman" w:cs="Times New Roman"/>
                <w:sz w:val="28"/>
                <w:szCs w:val="28"/>
              </w:rPr>
              <w:t>255.255.255.192</w:t>
            </w:r>
          </w:p>
        </w:tc>
      </w:tr>
      <w:tr w:rsidR="00F70596" w:rsidTr="00981428">
        <w:tc>
          <w:tcPr>
            <w:tcW w:w="2336" w:type="dxa"/>
          </w:tcPr>
          <w:p w:rsidR="00F70596" w:rsidRPr="00CE1A52" w:rsidRDefault="00F70596" w:rsidP="00F705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36" w:type="dxa"/>
          </w:tcPr>
          <w:p w:rsidR="00F70596" w:rsidRPr="00CE1A52" w:rsidRDefault="00F70596" w:rsidP="00F70596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Абонент 16</w:t>
            </w:r>
          </w:p>
        </w:tc>
        <w:tc>
          <w:tcPr>
            <w:tcW w:w="2336" w:type="dxa"/>
          </w:tcPr>
          <w:p w:rsidR="00F70596" w:rsidRPr="00CE1A52" w:rsidRDefault="00F70596" w:rsidP="00F70596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192.168.112</w:t>
            </w:r>
            <w:r w:rsidRPr="00CE1A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.215</w:t>
            </w:r>
          </w:p>
        </w:tc>
        <w:tc>
          <w:tcPr>
            <w:tcW w:w="2106" w:type="dxa"/>
          </w:tcPr>
          <w:p w:rsidR="00F70596" w:rsidRPr="00CE1A52" w:rsidRDefault="00F70596" w:rsidP="00F70596">
            <w:pPr>
              <w:jc w:val="center"/>
            </w:pPr>
            <w:r w:rsidRPr="00CE1A52">
              <w:rPr>
                <w:rFonts w:ascii="Times New Roman" w:hAnsi="Times New Roman" w:cs="Times New Roman"/>
                <w:sz w:val="28"/>
                <w:szCs w:val="28"/>
              </w:rPr>
              <w:t>255.255.255.192</w:t>
            </w:r>
          </w:p>
        </w:tc>
      </w:tr>
      <w:tr w:rsidR="00F70596" w:rsidTr="00981428">
        <w:tc>
          <w:tcPr>
            <w:tcW w:w="2336" w:type="dxa"/>
          </w:tcPr>
          <w:p w:rsidR="00F70596" w:rsidRPr="00CE1A52" w:rsidRDefault="00F70596" w:rsidP="00F705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36" w:type="dxa"/>
          </w:tcPr>
          <w:p w:rsidR="00F70596" w:rsidRPr="00CE1A52" w:rsidRDefault="00F70596" w:rsidP="00F705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Абонент 17</w:t>
            </w:r>
          </w:p>
        </w:tc>
        <w:tc>
          <w:tcPr>
            <w:tcW w:w="2336" w:type="dxa"/>
          </w:tcPr>
          <w:p w:rsidR="00F70596" w:rsidRPr="00CE1A52" w:rsidRDefault="00F70596" w:rsidP="00F70596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192.168.112</w:t>
            </w:r>
            <w:r w:rsidRPr="00CE1A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.216</w:t>
            </w:r>
          </w:p>
        </w:tc>
        <w:tc>
          <w:tcPr>
            <w:tcW w:w="2106" w:type="dxa"/>
          </w:tcPr>
          <w:p w:rsidR="00F70596" w:rsidRPr="00CE1A52" w:rsidRDefault="00F70596" w:rsidP="00F70596">
            <w:pPr>
              <w:jc w:val="center"/>
            </w:pPr>
            <w:r w:rsidRPr="00CE1A52">
              <w:rPr>
                <w:rFonts w:ascii="Times New Roman" w:hAnsi="Times New Roman" w:cs="Times New Roman"/>
                <w:sz w:val="28"/>
                <w:szCs w:val="28"/>
              </w:rPr>
              <w:t>255.255.255.192</w:t>
            </w:r>
          </w:p>
        </w:tc>
      </w:tr>
      <w:tr w:rsidR="00F70596" w:rsidTr="00981428">
        <w:tc>
          <w:tcPr>
            <w:tcW w:w="2336" w:type="dxa"/>
          </w:tcPr>
          <w:p w:rsidR="00F70596" w:rsidRPr="00CE1A52" w:rsidRDefault="00F70596" w:rsidP="00F705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36" w:type="dxa"/>
          </w:tcPr>
          <w:p w:rsidR="00F70596" w:rsidRPr="00CE1A52" w:rsidRDefault="00F70596" w:rsidP="00F70596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К2</w:t>
            </w:r>
          </w:p>
        </w:tc>
        <w:tc>
          <w:tcPr>
            <w:tcW w:w="2336" w:type="dxa"/>
          </w:tcPr>
          <w:p w:rsidR="00F70596" w:rsidRPr="00CE1A52" w:rsidRDefault="00F70596" w:rsidP="00F70596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192.168.112</w:t>
            </w:r>
            <w:r w:rsidRPr="00CE1A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.217</w:t>
            </w:r>
          </w:p>
        </w:tc>
        <w:tc>
          <w:tcPr>
            <w:tcW w:w="2106" w:type="dxa"/>
          </w:tcPr>
          <w:p w:rsidR="00F70596" w:rsidRPr="00CE1A52" w:rsidRDefault="00F70596" w:rsidP="00F70596">
            <w:pPr>
              <w:jc w:val="center"/>
            </w:pPr>
            <w:r w:rsidRPr="00CE1A52">
              <w:rPr>
                <w:rFonts w:ascii="Times New Roman" w:hAnsi="Times New Roman" w:cs="Times New Roman"/>
                <w:sz w:val="28"/>
                <w:szCs w:val="28"/>
              </w:rPr>
              <w:t>255.255.255.192</w:t>
            </w:r>
          </w:p>
        </w:tc>
      </w:tr>
      <w:tr w:rsidR="00F70596" w:rsidTr="00981428">
        <w:tc>
          <w:tcPr>
            <w:tcW w:w="2336" w:type="dxa"/>
          </w:tcPr>
          <w:p w:rsidR="00F70596" w:rsidRPr="00CE1A52" w:rsidRDefault="00F70596" w:rsidP="00F705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36" w:type="dxa"/>
          </w:tcPr>
          <w:p w:rsidR="00F70596" w:rsidRPr="00CE1A52" w:rsidRDefault="00F70596" w:rsidP="00F70596">
            <w:pPr>
              <w:jc w:val="center"/>
            </w:pPr>
            <w:r w:rsidRPr="00CE1A52">
              <w:rPr>
                <w:rFonts w:ascii="Times New Roman" w:hAnsi="Times New Roman" w:cs="Times New Roman"/>
                <w:sz w:val="28"/>
                <w:szCs w:val="28"/>
              </w:rPr>
              <w:t xml:space="preserve">Абонент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336" w:type="dxa"/>
          </w:tcPr>
          <w:p w:rsidR="00F70596" w:rsidRPr="00CE1A52" w:rsidRDefault="00F70596" w:rsidP="00F70596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192.168.112</w:t>
            </w:r>
            <w:r w:rsidRPr="00CE1A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.218</w:t>
            </w:r>
          </w:p>
        </w:tc>
        <w:tc>
          <w:tcPr>
            <w:tcW w:w="2106" w:type="dxa"/>
          </w:tcPr>
          <w:p w:rsidR="00F70596" w:rsidRPr="00CE1A52" w:rsidRDefault="00F70596" w:rsidP="00F70596">
            <w:pPr>
              <w:jc w:val="center"/>
            </w:pPr>
            <w:r w:rsidRPr="00CE1A52">
              <w:rPr>
                <w:rFonts w:ascii="Times New Roman" w:hAnsi="Times New Roman" w:cs="Times New Roman"/>
                <w:sz w:val="28"/>
                <w:szCs w:val="28"/>
              </w:rPr>
              <w:t>255.255.255.192</w:t>
            </w:r>
          </w:p>
        </w:tc>
      </w:tr>
      <w:tr w:rsidR="00F70596" w:rsidTr="00981428">
        <w:tc>
          <w:tcPr>
            <w:tcW w:w="2336" w:type="dxa"/>
          </w:tcPr>
          <w:p w:rsidR="00F70596" w:rsidRPr="00CE1A52" w:rsidRDefault="00F70596" w:rsidP="00F705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36" w:type="dxa"/>
          </w:tcPr>
          <w:p w:rsidR="00F70596" w:rsidRPr="00CE1A52" w:rsidRDefault="00F70596" w:rsidP="00F70596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Абонент 19</w:t>
            </w:r>
          </w:p>
        </w:tc>
        <w:tc>
          <w:tcPr>
            <w:tcW w:w="2336" w:type="dxa"/>
          </w:tcPr>
          <w:p w:rsidR="00F70596" w:rsidRPr="00CE1A52" w:rsidRDefault="00F70596" w:rsidP="00F70596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192.168.112</w:t>
            </w:r>
            <w:r w:rsidRPr="00CE1A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.219</w:t>
            </w:r>
          </w:p>
        </w:tc>
        <w:tc>
          <w:tcPr>
            <w:tcW w:w="2106" w:type="dxa"/>
          </w:tcPr>
          <w:p w:rsidR="00F70596" w:rsidRPr="00CE1A52" w:rsidRDefault="00F70596" w:rsidP="00F70596">
            <w:pPr>
              <w:jc w:val="center"/>
            </w:pPr>
            <w:r w:rsidRPr="00CE1A52">
              <w:rPr>
                <w:rFonts w:ascii="Times New Roman" w:hAnsi="Times New Roman" w:cs="Times New Roman"/>
                <w:sz w:val="28"/>
                <w:szCs w:val="28"/>
              </w:rPr>
              <w:t>255.255.255.192</w:t>
            </w:r>
          </w:p>
        </w:tc>
      </w:tr>
      <w:tr w:rsidR="00F70596" w:rsidTr="00981428">
        <w:tc>
          <w:tcPr>
            <w:tcW w:w="2336" w:type="dxa"/>
          </w:tcPr>
          <w:p w:rsidR="00F70596" w:rsidRPr="00CE1A52" w:rsidRDefault="00F70596" w:rsidP="00F705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2336" w:type="dxa"/>
          </w:tcPr>
          <w:p w:rsidR="00F70596" w:rsidRPr="00CE1A52" w:rsidRDefault="00F70596" w:rsidP="00F70596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Абонент 20</w:t>
            </w:r>
          </w:p>
        </w:tc>
        <w:tc>
          <w:tcPr>
            <w:tcW w:w="2336" w:type="dxa"/>
          </w:tcPr>
          <w:p w:rsidR="00F70596" w:rsidRPr="00CE1A52" w:rsidRDefault="00F70596" w:rsidP="00F70596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192.168.112</w:t>
            </w:r>
            <w:r w:rsidRPr="00CE1A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.220</w:t>
            </w:r>
          </w:p>
        </w:tc>
        <w:tc>
          <w:tcPr>
            <w:tcW w:w="2106" w:type="dxa"/>
          </w:tcPr>
          <w:p w:rsidR="00F70596" w:rsidRPr="00CE1A52" w:rsidRDefault="00F70596" w:rsidP="00F70596">
            <w:pPr>
              <w:jc w:val="center"/>
            </w:pPr>
            <w:r w:rsidRPr="00CE1A52">
              <w:rPr>
                <w:rFonts w:ascii="Times New Roman" w:hAnsi="Times New Roman" w:cs="Times New Roman"/>
                <w:sz w:val="28"/>
                <w:szCs w:val="28"/>
              </w:rPr>
              <w:t>255.255.255.192</w:t>
            </w:r>
          </w:p>
        </w:tc>
      </w:tr>
      <w:tr w:rsidR="00F70596" w:rsidTr="00981428">
        <w:tc>
          <w:tcPr>
            <w:tcW w:w="2336" w:type="dxa"/>
          </w:tcPr>
          <w:p w:rsidR="00F70596" w:rsidRPr="00CE1A52" w:rsidRDefault="00F70596" w:rsidP="00F705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36" w:type="dxa"/>
          </w:tcPr>
          <w:p w:rsidR="00F70596" w:rsidRPr="00CE1A52" w:rsidRDefault="00F70596" w:rsidP="00F70596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Абонент 21</w:t>
            </w:r>
          </w:p>
        </w:tc>
        <w:tc>
          <w:tcPr>
            <w:tcW w:w="2336" w:type="dxa"/>
          </w:tcPr>
          <w:p w:rsidR="00F70596" w:rsidRPr="00CE1A52" w:rsidRDefault="00F70596" w:rsidP="00F70596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192.168.112</w:t>
            </w:r>
            <w:r w:rsidRPr="00CE1A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.221</w:t>
            </w:r>
          </w:p>
        </w:tc>
        <w:tc>
          <w:tcPr>
            <w:tcW w:w="2106" w:type="dxa"/>
          </w:tcPr>
          <w:p w:rsidR="00F70596" w:rsidRPr="00CE1A52" w:rsidRDefault="00F70596" w:rsidP="00F70596">
            <w:pPr>
              <w:jc w:val="center"/>
            </w:pPr>
            <w:r w:rsidRPr="00CE1A52">
              <w:rPr>
                <w:rFonts w:ascii="Times New Roman" w:hAnsi="Times New Roman" w:cs="Times New Roman"/>
                <w:sz w:val="28"/>
                <w:szCs w:val="28"/>
              </w:rPr>
              <w:t>255.255.255.192</w:t>
            </w:r>
          </w:p>
        </w:tc>
      </w:tr>
      <w:tr w:rsidR="00F70596" w:rsidTr="00981428">
        <w:tc>
          <w:tcPr>
            <w:tcW w:w="2336" w:type="dxa"/>
          </w:tcPr>
          <w:p w:rsidR="00F70596" w:rsidRPr="00CE1A52" w:rsidRDefault="00F70596" w:rsidP="00F705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36" w:type="dxa"/>
          </w:tcPr>
          <w:p w:rsidR="00F70596" w:rsidRPr="00CE1A52" w:rsidRDefault="00F70596" w:rsidP="00F705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Абонент 22</w:t>
            </w:r>
          </w:p>
        </w:tc>
        <w:tc>
          <w:tcPr>
            <w:tcW w:w="2336" w:type="dxa"/>
          </w:tcPr>
          <w:p w:rsidR="00F70596" w:rsidRPr="00CE1A52" w:rsidRDefault="00F70596" w:rsidP="00F70596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192.168.112</w:t>
            </w:r>
            <w:r w:rsidRPr="00CE1A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.222</w:t>
            </w:r>
          </w:p>
        </w:tc>
        <w:tc>
          <w:tcPr>
            <w:tcW w:w="2106" w:type="dxa"/>
          </w:tcPr>
          <w:p w:rsidR="00F70596" w:rsidRPr="00CE1A52" w:rsidRDefault="00F70596" w:rsidP="00F70596">
            <w:pPr>
              <w:jc w:val="center"/>
            </w:pPr>
            <w:r w:rsidRPr="00CE1A52">
              <w:rPr>
                <w:rFonts w:ascii="Times New Roman" w:hAnsi="Times New Roman" w:cs="Times New Roman"/>
                <w:sz w:val="28"/>
                <w:szCs w:val="28"/>
              </w:rPr>
              <w:t>255.255.255.192</w:t>
            </w:r>
          </w:p>
        </w:tc>
      </w:tr>
      <w:tr w:rsidR="00F70596" w:rsidTr="00981428">
        <w:tc>
          <w:tcPr>
            <w:tcW w:w="2336" w:type="dxa"/>
          </w:tcPr>
          <w:p w:rsidR="00F70596" w:rsidRPr="00CE1A52" w:rsidRDefault="00F70596" w:rsidP="00F705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36" w:type="dxa"/>
          </w:tcPr>
          <w:p w:rsidR="00F70596" w:rsidRPr="00CE1A52" w:rsidRDefault="00F70596" w:rsidP="00F70596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К2</w:t>
            </w:r>
          </w:p>
        </w:tc>
        <w:tc>
          <w:tcPr>
            <w:tcW w:w="2336" w:type="dxa"/>
          </w:tcPr>
          <w:p w:rsidR="00F70596" w:rsidRPr="00CE1A52" w:rsidRDefault="00F70596" w:rsidP="00F70596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192.168.112</w:t>
            </w:r>
            <w:r w:rsidRPr="00CE1A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.223</w:t>
            </w:r>
          </w:p>
        </w:tc>
        <w:tc>
          <w:tcPr>
            <w:tcW w:w="2106" w:type="dxa"/>
          </w:tcPr>
          <w:p w:rsidR="00F70596" w:rsidRPr="00CE1A52" w:rsidRDefault="00F70596" w:rsidP="00F70596">
            <w:pPr>
              <w:jc w:val="center"/>
            </w:pPr>
            <w:r w:rsidRPr="00CE1A52">
              <w:rPr>
                <w:rFonts w:ascii="Times New Roman" w:hAnsi="Times New Roman" w:cs="Times New Roman"/>
                <w:sz w:val="28"/>
                <w:szCs w:val="28"/>
              </w:rPr>
              <w:t>255.255.255.192</w:t>
            </w:r>
          </w:p>
        </w:tc>
      </w:tr>
      <w:tr w:rsidR="00F70596" w:rsidTr="00981428">
        <w:tc>
          <w:tcPr>
            <w:tcW w:w="2336" w:type="dxa"/>
          </w:tcPr>
          <w:p w:rsidR="00F70596" w:rsidRPr="00CE1A52" w:rsidRDefault="00F70596" w:rsidP="00F705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36" w:type="dxa"/>
          </w:tcPr>
          <w:p w:rsidR="00F70596" w:rsidRPr="00CE1A52" w:rsidRDefault="00F70596" w:rsidP="00F70596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Абонент 23</w:t>
            </w:r>
          </w:p>
        </w:tc>
        <w:tc>
          <w:tcPr>
            <w:tcW w:w="2336" w:type="dxa"/>
          </w:tcPr>
          <w:p w:rsidR="00F70596" w:rsidRPr="00CE1A52" w:rsidRDefault="00F70596" w:rsidP="00F70596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192.168.112</w:t>
            </w:r>
            <w:r w:rsidRPr="00CE1A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.224</w:t>
            </w:r>
          </w:p>
        </w:tc>
        <w:tc>
          <w:tcPr>
            <w:tcW w:w="2106" w:type="dxa"/>
          </w:tcPr>
          <w:p w:rsidR="00F70596" w:rsidRPr="00CE1A52" w:rsidRDefault="00F70596" w:rsidP="00F70596">
            <w:pPr>
              <w:jc w:val="center"/>
            </w:pPr>
            <w:r w:rsidRPr="00CE1A52">
              <w:rPr>
                <w:rFonts w:ascii="Times New Roman" w:hAnsi="Times New Roman" w:cs="Times New Roman"/>
                <w:sz w:val="28"/>
                <w:szCs w:val="28"/>
              </w:rPr>
              <w:t>255.255.255.192</w:t>
            </w:r>
          </w:p>
        </w:tc>
      </w:tr>
      <w:tr w:rsidR="00F70596" w:rsidTr="00981428">
        <w:tc>
          <w:tcPr>
            <w:tcW w:w="2336" w:type="dxa"/>
          </w:tcPr>
          <w:p w:rsidR="00F70596" w:rsidRPr="00CE1A52" w:rsidRDefault="00F70596" w:rsidP="00F705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36" w:type="dxa"/>
          </w:tcPr>
          <w:p w:rsidR="00F70596" w:rsidRPr="00CE1A52" w:rsidRDefault="00F70596" w:rsidP="00F70596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Абонент 24</w:t>
            </w:r>
          </w:p>
        </w:tc>
        <w:tc>
          <w:tcPr>
            <w:tcW w:w="2336" w:type="dxa"/>
          </w:tcPr>
          <w:p w:rsidR="00F70596" w:rsidRPr="00CE1A52" w:rsidRDefault="00F70596" w:rsidP="00F70596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192.168.112</w:t>
            </w:r>
            <w:r w:rsidRPr="00CE1A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.225</w:t>
            </w:r>
          </w:p>
        </w:tc>
        <w:tc>
          <w:tcPr>
            <w:tcW w:w="2106" w:type="dxa"/>
          </w:tcPr>
          <w:p w:rsidR="00F70596" w:rsidRPr="00CE1A52" w:rsidRDefault="00F70596" w:rsidP="00F70596">
            <w:pPr>
              <w:jc w:val="center"/>
            </w:pPr>
            <w:r w:rsidRPr="00CE1A52">
              <w:rPr>
                <w:rFonts w:ascii="Times New Roman" w:hAnsi="Times New Roman" w:cs="Times New Roman"/>
                <w:sz w:val="28"/>
                <w:szCs w:val="28"/>
              </w:rPr>
              <w:t>255.255.255.192</w:t>
            </w:r>
          </w:p>
        </w:tc>
      </w:tr>
      <w:tr w:rsidR="00F70596" w:rsidTr="00981428">
        <w:tc>
          <w:tcPr>
            <w:tcW w:w="2336" w:type="dxa"/>
          </w:tcPr>
          <w:p w:rsidR="00F70596" w:rsidRPr="00CE1A52" w:rsidRDefault="00F70596" w:rsidP="00F705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36" w:type="dxa"/>
          </w:tcPr>
          <w:p w:rsidR="00F70596" w:rsidRPr="00CE1A52" w:rsidRDefault="00F70596" w:rsidP="00F70596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Абонент 25</w:t>
            </w:r>
          </w:p>
        </w:tc>
        <w:tc>
          <w:tcPr>
            <w:tcW w:w="2336" w:type="dxa"/>
          </w:tcPr>
          <w:p w:rsidR="00F70596" w:rsidRPr="00CE1A52" w:rsidRDefault="00F70596" w:rsidP="00F70596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192.168.112</w:t>
            </w:r>
            <w:r w:rsidRPr="00CE1A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.226</w:t>
            </w:r>
          </w:p>
        </w:tc>
        <w:tc>
          <w:tcPr>
            <w:tcW w:w="2106" w:type="dxa"/>
          </w:tcPr>
          <w:p w:rsidR="00F70596" w:rsidRPr="00CE1A52" w:rsidRDefault="00F70596" w:rsidP="00F70596">
            <w:pPr>
              <w:jc w:val="center"/>
            </w:pPr>
            <w:r w:rsidRPr="00CE1A52">
              <w:rPr>
                <w:rFonts w:ascii="Times New Roman" w:hAnsi="Times New Roman" w:cs="Times New Roman"/>
                <w:sz w:val="28"/>
                <w:szCs w:val="28"/>
              </w:rPr>
              <w:t>255.255.255.192</w:t>
            </w:r>
          </w:p>
        </w:tc>
      </w:tr>
      <w:tr w:rsidR="00F70596" w:rsidTr="00981428">
        <w:tc>
          <w:tcPr>
            <w:tcW w:w="2336" w:type="dxa"/>
          </w:tcPr>
          <w:p w:rsidR="00F70596" w:rsidRPr="00CE1A52" w:rsidRDefault="00F70596" w:rsidP="00F705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36" w:type="dxa"/>
          </w:tcPr>
          <w:p w:rsidR="00F70596" w:rsidRPr="00F70596" w:rsidRDefault="00F70596" w:rsidP="00F705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Абонент 26</w:t>
            </w:r>
          </w:p>
        </w:tc>
        <w:tc>
          <w:tcPr>
            <w:tcW w:w="2336" w:type="dxa"/>
          </w:tcPr>
          <w:p w:rsidR="00F70596" w:rsidRPr="00CE1A52" w:rsidRDefault="00F70596" w:rsidP="00F70596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192.168.112</w:t>
            </w:r>
            <w:r w:rsidRPr="00CE1A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.227</w:t>
            </w:r>
          </w:p>
        </w:tc>
        <w:tc>
          <w:tcPr>
            <w:tcW w:w="2106" w:type="dxa"/>
          </w:tcPr>
          <w:p w:rsidR="00F70596" w:rsidRPr="00CE1A52" w:rsidRDefault="00F70596" w:rsidP="00F70596">
            <w:pPr>
              <w:jc w:val="center"/>
            </w:pPr>
            <w:r w:rsidRPr="00CE1A52">
              <w:rPr>
                <w:rFonts w:ascii="Times New Roman" w:hAnsi="Times New Roman" w:cs="Times New Roman"/>
                <w:sz w:val="28"/>
                <w:szCs w:val="28"/>
              </w:rPr>
              <w:t>255.255.255.192</w:t>
            </w:r>
          </w:p>
        </w:tc>
      </w:tr>
      <w:tr w:rsidR="00F70596" w:rsidTr="00981428">
        <w:tc>
          <w:tcPr>
            <w:tcW w:w="2336" w:type="dxa"/>
          </w:tcPr>
          <w:p w:rsidR="00F70596" w:rsidRPr="00CE1A52" w:rsidRDefault="00F70596" w:rsidP="00F705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36" w:type="dxa"/>
          </w:tcPr>
          <w:p w:rsidR="00F70596" w:rsidRPr="00F70596" w:rsidRDefault="00F70596" w:rsidP="00F705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Абонент 27</w:t>
            </w:r>
          </w:p>
        </w:tc>
        <w:tc>
          <w:tcPr>
            <w:tcW w:w="2336" w:type="dxa"/>
          </w:tcPr>
          <w:p w:rsidR="00F70596" w:rsidRPr="00CE1A52" w:rsidRDefault="00F70596" w:rsidP="00F70596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192.168.112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.228</w:t>
            </w:r>
          </w:p>
        </w:tc>
        <w:tc>
          <w:tcPr>
            <w:tcW w:w="2106" w:type="dxa"/>
          </w:tcPr>
          <w:p w:rsidR="00F70596" w:rsidRPr="00CE1A52" w:rsidRDefault="00F70596" w:rsidP="00F70596">
            <w:pPr>
              <w:jc w:val="center"/>
            </w:pPr>
            <w:r w:rsidRPr="00CE1A52">
              <w:rPr>
                <w:rFonts w:ascii="Times New Roman" w:hAnsi="Times New Roman" w:cs="Times New Roman"/>
                <w:sz w:val="28"/>
                <w:szCs w:val="28"/>
              </w:rPr>
              <w:t>255.255.255.192</w:t>
            </w:r>
          </w:p>
        </w:tc>
      </w:tr>
    </w:tbl>
    <w:p w:rsidR="004863D3" w:rsidRDefault="004863D3" w:rsidP="0002682E">
      <w:pPr>
        <w:spacing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02682E" w:rsidRDefault="0002682E" w:rsidP="00064286">
      <w:pPr>
        <w:spacing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02682E" w:rsidRDefault="0002682E" w:rsidP="00064286">
      <w:pPr>
        <w:spacing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064286" w:rsidRDefault="00064286" w:rsidP="00064286">
      <w:pPr>
        <w:spacing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64286" w:rsidRPr="00126EF1" w:rsidRDefault="00064286" w:rsidP="00064286">
      <w:pPr>
        <w:spacing w:line="360" w:lineRule="auto"/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26EF1">
        <w:rPr>
          <w:rFonts w:ascii="Times New Roman" w:hAnsi="Times New Roman" w:cs="Times New Roman"/>
          <w:b/>
          <w:sz w:val="28"/>
          <w:szCs w:val="28"/>
        </w:rPr>
        <w:t xml:space="preserve">Вывод </w:t>
      </w:r>
    </w:p>
    <w:p w:rsidR="00F70596" w:rsidRDefault="00F70596" w:rsidP="00F70596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полученной конфигурации логической сети использован тип «шина», конфигурация физической сети использован тип «дерево».</w:t>
      </w:r>
    </w:p>
    <w:p w:rsidR="00064286" w:rsidRPr="00064286" w:rsidRDefault="00064286" w:rsidP="00064286">
      <w:bookmarkStart w:id="0" w:name="_GoBack"/>
      <w:bookmarkEnd w:id="0"/>
    </w:p>
    <w:sectPr w:rsidR="00064286" w:rsidRPr="00064286" w:rsidSect="00064286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4286" w:rsidRDefault="00064286" w:rsidP="00064286">
      <w:pPr>
        <w:spacing w:after="0" w:line="240" w:lineRule="auto"/>
      </w:pPr>
      <w:r>
        <w:separator/>
      </w:r>
    </w:p>
  </w:endnote>
  <w:endnote w:type="continuationSeparator" w:id="0">
    <w:p w:rsidR="00064286" w:rsidRDefault="00064286" w:rsidP="00064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4286" w:rsidRDefault="00064286">
    <w:pPr>
      <w:pStyle w:val="a5"/>
    </w:pPr>
  </w:p>
  <w:p w:rsidR="00064286" w:rsidRDefault="0006428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4286" w:rsidRDefault="00064286" w:rsidP="00064286">
    <w:pPr>
      <w:pStyle w:val="a5"/>
      <w:jc w:val="center"/>
    </w:pPr>
    <w: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4286" w:rsidRDefault="00064286" w:rsidP="00064286">
      <w:pPr>
        <w:spacing w:after="0" w:line="240" w:lineRule="auto"/>
      </w:pPr>
      <w:r>
        <w:separator/>
      </w:r>
    </w:p>
  </w:footnote>
  <w:footnote w:type="continuationSeparator" w:id="0">
    <w:p w:rsidR="00064286" w:rsidRDefault="00064286" w:rsidP="000642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D2A6B"/>
    <w:multiLevelType w:val="hybridMultilevel"/>
    <w:tmpl w:val="71EABD20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1F680FDE"/>
    <w:multiLevelType w:val="hybridMultilevel"/>
    <w:tmpl w:val="D91C85D8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9CE"/>
    <w:rsid w:val="0002682E"/>
    <w:rsid w:val="00064286"/>
    <w:rsid w:val="003F7E38"/>
    <w:rsid w:val="004863D3"/>
    <w:rsid w:val="00A12E52"/>
    <w:rsid w:val="00B14AA4"/>
    <w:rsid w:val="00B84186"/>
    <w:rsid w:val="00CE2C32"/>
    <w:rsid w:val="00F539CE"/>
    <w:rsid w:val="00F70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7D6FF3C"/>
  <w15:chartTrackingRefBased/>
  <w15:docId w15:val="{E2953AD3-594E-43CB-AE8E-4F8D789D4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42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42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64286"/>
  </w:style>
  <w:style w:type="paragraph" w:styleId="a5">
    <w:name w:val="footer"/>
    <w:basedOn w:val="a"/>
    <w:link w:val="a6"/>
    <w:uiPriority w:val="99"/>
    <w:unhideWhenUsed/>
    <w:rsid w:val="000642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64286"/>
  </w:style>
  <w:style w:type="paragraph" w:styleId="a7">
    <w:name w:val="caption"/>
    <w:basedOn w:val="a"/>
    <w:next w:val="a"/>
    <w:uiPriority w:val="35"/>
    <w:unhideWhenUsed/>
    <w:qFormat/>
    <w:rsid w:val="000642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List Paragraph"/>
    <w:basedOn w:val="a"/>
    <w:uiPriority w:val="34"/>
    <w:qFormat/>
    <w:rsid w:val="00064286"/>
    <w:pPr>
      <w:ind w:left="720"/>
      <w:contextualSpacing/>
    </w:pPr>
  </w:style>
  <w:style w:type="table" w:styleId="a9">
    <w:name w:val="Table Grid"/>
    <w:basedOn w:val="a1"/>
    <w:uiPriority w:val="39"/>
    <w:rsid w:val="000268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st322-05</dc:creator>
  <cp:keywords/>
  <dc:description/>
  <cp:lastModifiedBy>st322-05</cp:lastModifiedBy>
  <cp:revision>5</cp:revision>
  <dcterms:created xsi:type="dcterms:W3CDTF">2023-09-29T11:20:00Z</dcterms:created>
  <dcterms:modified xsi:type="dcterms:W3CDTF">2023-10-06T10:18:00Z</dcterms:modified>
</cp:coreProperties>
</file>