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86" w:rsidRDefault="00433586" w:rsidP="00043671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№5</w:t>
      </w:r>
    </w:p>
    <w:p w:rsidR="005A6EA2" w:rsidRDefault="005A6EA2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«Р</w:t>
      </w:r>
      <w:r w:rsidRPr="005A6EA2">
        <w:rPr>
          <w:rFonts w:ascii="Times New Roman" w:hAnsi="Times New Roman" w:cs="Times New Roman"/>
          <w:sz w:val="28"/>
          <w:szCs w:val="28"/>
        </w:rPr>
        <w:t>асч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5A6EA2">
        <w:rPr>
          <w:rFonts w:ascii="Times New Roman" w:hAnsi="Times New Roman" w:cs="Times New Roman"/>
          <w:sz w:val="28"/>
          <w:szCs w:val="28"/>
        </w:rPr>
        <w:t xml:space="preserve"> параметров нестандартной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3586" w:rsidRDefault="007F0708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433586">
        <w:rPr>
          <w:rFonts w:ascii="Times New Roman" w:hAnsi="Times New Roman" w:cs="Times New Roman"/>
          <w:sz w:val="28"/>
          <w:szCs w:val="28"/>
        </w:rPr>
        <w:t>.</w:t>
      </w: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5A6EA2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7F0708">
        <w:rPr>
          <w:rFonts w:ascii="Times New Roman" w:hAnsi="Times New Roman" w:cs="Times New Roman"/>
          <w:sz w:val="28"/>
          <w:szCs w:val="28"/>
        </w:rPr>
        <w:t>Гагаринов</w:t>
      </w:r>
      <w:proofErr w:type="spellEnd"/>
      <w:r w:rsidR="007F0708">
        <w:rPr>
          <w:rFonts w:ascii="Times New Roman" w:hAnsi="Times New Roman" w:cs="Times New Roman"/>
          <w:sz w:val="28"/>
          <w:szCs w:val="28"/>
        </w:rPr>
        <w:t xml:space="preserve"> Лев Юрьевич</w:t>
      </w: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ПР-33</w:t>
      </w:r>
    </w:p>
    <w:p w:rsidR="00433586" w:rsidRDefault="00433586" w:rsidP="00433586">
      <w:pPr>
        <w:widowControl w:val="0"/>
        <w:autoSpaceDE w:val="0"/>
        <w:autoSpaceDN w:val="0"/>
        <w:adjustRightInd w:val="0"/>
        <w:spacing w:after="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 И.</w:t>
      </w:r>
    </w:p>
    <w:p w:rsidR="005A6EA2" w:rsidRPr="005A6EA2" w:rsidRDefault="005A6EA2" w:rsidP="005A6EA2">
      <w:pPr>
        <w:ind w:left="360"/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191D49" w:rsidRDefault="007F0708">
      <w:r w:rsidRPr="007F0708">
        <w:rPr>
          <w:noProof/>
          <w:lang w:eastAsia="ru-RU"/>
        </w:rPr>
        <w:drawing>
          <wp:inline distT="0" distB="0" distL="0" distR="0" wp14:anchorId="73871519" wp14:editId="0B191BDC">
            <wp:extent cx="5940425" cy="377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A2" w:rsidRDefault="005A6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4ED" w:rsidRPr="005A6EA2" w:rsidRDefault="00B944ED" w:rsidP="005A6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>План проводки кабеля между зданиями:</w:t>
      </w:r>
    </w:p>
    <w:p w:rsidR="00B944ED" w:rsidRPr="007F0708" w:rsidRDefault="005A6EA2">
      <w:pPr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C183B" wp14:editId="3D64310C">
            <wp:extent cx="5940425" cy="1570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A2" w:rsidRDefault="005A6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762A" w:rsidRPr="005A6EA2" w:rsidRDefault="007F0708" w:rsidP="005A6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 xml:space="preserve">Здание 1. Этаж </w:t>
      </w:r>
      <w:r w:rsidR="005A6EA2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94pt">
            <v:imagedata r:id="rId9" o:title="задание1_1"/>
          </v:shape>
        </w:pict>
      </w:r>
    </w:p>
    <w:p w:rsidR="005A6EA2" w:rsidRDefault="005A6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ABE" w:rsidRPr="005A6EA2" w:rsidRDefault="00ED762A" w:rsidP="005A6EA2">
      <w:pPr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>Здание 1. Этаж 2.</w:t>
      </w:r>
      <w:r w:rsidR="005A6EA2">
        <w:rPr>
          <w:noProof/>
          <w:lang w:eastAsia="ru-RU"/>
        </w:rPr>
        <w:pict>
          <v:shape id="_x0000_i1027" type="#_x0000_t75" style="width:467.15pt;height:288.85pt">
            <v:imagedata r:id="rId10" o:title="задание1_2"/>
          </v:shape>
        </w:pict>
      </w:r>
    </w:p>
    <w:p w:rsidR="00ED762A" w:rsidRPr="007F0708" w:rsidRDefault="00ED762A">
      <w:pPr>
        <w:rPr>
          <w:rFonts w:ascii="Times New Roman" w:hAnsi="Times New Roman" w:cs="Times New Roman"/>
          <w:sz w:val="28"/>
          <w:szCs w:val="28"/>
        </w:rPr>
      </w:pPr>
    </w:p>
    <w:p w:rsidR="005A6EA2" w:rsidRDefault="005A6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3EF4" w:rsidRPr="005A6EA2" w:rsidRDefault="00203EF4" w:rsidP="005A6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>Здание 2. Этаж 2.</w:t>
      </w:r>
    </w:p>
    <w:p w:rsidR="00203EF4" w:rsidRPr="007F0708" w:rsidRDefault="005A6EA2" w:rsidP="00203E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15pt;height:366.85pt">
            <v:imagedata r:id="rId11" o:title="задание 2_2"/>
          </v:shape>
        </w:pict>
      </w:r>
    </w:p>
    <w:p w:rsidR="00203EF4" w:rsidRPr="007F0708" w:rsidRDefault="00203EF4">
      <w:pPr>
        <w:rPr>
          <w:rFonts w:ascii="Times New Roman" w:hAnsi="Times New Roman" w:cs="Times New Roman"/>
          <w:sz w:val="28"/>
          <w:szCs w:val="28"/>
        </w:rPr>
      </w:pPr>
    </w:p>
    <w:p w:rsidR="005A6EA2" w:rsidRDefault="005A6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0708" w:rsidRPr="005A6EA2" w:rsidRDefault="007F0708" w:rsidP="005A6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>Здание 2. Этаж 3.</w:t>
      </w:r>
    </w:p>
    <w:p w:rsidR="007F0708" w:rsidRPr="007F0708" w:rsidRDefault="005A6EA2" w:rsidP="007F07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15pt;height:378pt">
            <v:imagedata r:id="rId12" o:title="задание 2_3"/>
          </v:shape>
        </w:pict>
      </w:r>
    </w:p>
    <w:p w:rsidR="007F0708" w:rsidRPr="007F0708" w:rsidRDefault="007F0708" w:rsidP="007F07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6EA2" w:rsidRDefault="005A6EA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0708" w:rsidRPr="005A6EA2" w:rsidRDefault="007F0708" w:rsidP="005A6EA2">
      <w:pPr>
        <w:ind w:left="360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sz w:val="28"/>
          <w:szCs w:val="28"/>
        </w:rPr>
        <w:lastRenderedPageBreak/>
        <w:t>Здание 3. Этаж 2</w:t>
      </w:r>
      <w:r w:rsidR="005A6EA2">
        <w:pict>
          <v:shape id="_x0000_i1030" type="#_x0000_t75" style="width:467.15pt;height:339.45pt">
            <v:imagedata r:id="rId13" o:title="задание 3_2"/>
          </v:shape>
        </w:pict>
      </w:r>
    </w:p>
    <w:p w:rsidR="005A6EA2" w:rsidRDefault="005A6EA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0708" w:rsidRPr="007F0708" w:rsidRDefault="007F0708" w:rsidP="007F070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F0708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7F0708" w:rsidRPr="007F0708" w:rsidRDefault="007F0708" w:rsidP="007F070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708">
        <w:rPr>
          <w:rFonts w:ascii="Times New Roman" w:hAnsi="Times New Roman" w:cs="Times New Roman"/>
          <w:sz w:val="28"/>
          <w:szCs w:val="28"/>
        </w:rPr>
        <w:t xml:space="preserve">В результате полученной конфигурации топологической сети был использован тип «дерево». Так же был задан свой </w:t>
      </w:r>
      <w:r w:rsidRPr="007F070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F0708">
        <w:rPr>
          <w:rFonts w:ascii="Times New Roman" w:hAnsi="Times New Roman" w:cs="Times New Roman"/>
          <w:sz w:val="28"/>
          <w:szCs w:val="28"/>
        </w:rPr>
        <w:t xml:space="preserve">-адрес и Маска-адреса сети. Каждый компьютер имеет свой </w:t>
      </w:r>
      <w:r w:rsidRPr="007F070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F0708">
        <w:rPr>
          <w:rFonts w:ascii="Times New Roman" w:hAnsi="Times New Roman" w:cs="Times New Roman"/>
          <w:sz w:val="28"/>
          <w:szCs w:val="28"/>
        </w:rPr>
        <w:t xml:space="preserve">-адрес. </w:t>
      </w:r>
    </w:p>
    <w:p w:rsidR="007F0708" w:rsidRDefault="007F0708" w:rsidP="007F0708">
      <w:pPr>
        <w:pStyle w:val="a3"/>
      </w:pPr>
    </w:p>
    <w:p w:rsidR="00ED762A" w:rsidRPr="00B944ED" w:rsidRDefault="00ED762A"/>
    <w:sectPr w:rsidR="00ED762A" w:rsidRPr="00B944E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A2" w:rsidRDefault="005A6EA2" w:rsidP="005A6EA2">
      <w:pPr>
        <w:spacing w:after="0" w:line="240" w:lineRule="auto"/>
      </w:pPr>
      <w:r>
        <w:separator/>
      </w:r>
    </w:p>
  </w:endnote>
  <w:endnote w:type="continuationSeparator" w:id="0">
    <w:p w:rsidR="005A6EA2" w:rsidRDefault="005A6EA2" w:rsidP="005A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EA2" w:rsidRDefault="005A6EA2" w:rsidP="005A6EA2">
    <w:pPr>
      <w:pStyle w:val="a6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A2" w:rsidRDefault="005A6EA2" w:rsidP="005A6EA2">
      <w:pPr>
        <w:spacing w:after="0" w:line="240" w:lineRule="auto"/>
      </w:pPr>
      <w:r>
        <w:separator/>
      </w:r>
    </w:p>
  </w:footnote>
  <w:footnote w:type="continuationSeparator" w:id="0">
    <w:p w:rsidR="005A6EA2" w:rsidRDefault="005A6EA2" w:rsidP="005A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D0E"/>
    <w:multiLevelType w:val="hybridMultilevel"/>
    <w:tmpl w:val="AFBA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52E5C"/>
    <w:multiLevelType w:val="hybridMultilevel"/>
    <w:tmpl w:val="9224DE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48"/>
    <w:rsid w:val="00043671"/>
    <w:rsid w:val="001B5E41"/>
    <w:rsid w:val="00203EF4"/>
    <w:rsid w:val="00433586"/>
    <w:rsid w:val="005A6EA2"/>
    <w:rsid w:val="00606ABE"/>
    <w:rsid w:val="0068397C"/>
    <w:rsid w:val="006B204D"/>
    <w:rsid w:val="007F0708"/>
    <w:rsid w:val="00B944ED"/>
    <w:rsid w:val="00E06248"/>
    <w:rsid w:val="00E13370"/>
    <w:rsid w:val="00E23FA9"/>
    <w:rsid w:val="00ED762A"/>
    <w:rsid w:val="00F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6746449"/>
  <w15:chartTrackingRefBased/>
  <w15:docId w15:val="{F5A56A7D-FE4D-4D7E-AF8A-998A39E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5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6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6EA2"/>
  </w:style>
  <w:style w:type="paragraph" w:styleId="a6">
    <w:name w:val="footer"/>
    <w:basedOn w:val="a"/>
    <w:link w:val="a7"/>
    <w:uiPriority w:val="99"/>
    <w:unhideWhenUsed/>
    <w:rsid w:val="005A6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st322-07</dc:creator>
  <cp:keywords/>
  <dc:description/>
  <cp:lastModifiedBy>st322-05</cp:lastModifiedBy>
  <cp:revision>8</cp:revision>
  <dcterms:created xsi:type="dcterms:W3CDTF">2024-03-25T08:31:00Z</dcterms:created>
  <dcterms:modified xsi:type="dcterms:W3CDTF">2024-04-16T07:05:00Z</dcterms:modified>
</cp:coreProperties>
</file>