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922" w:rsidRDefault="00DF4181">
      <w:r>
        <w:t>Добавим каки-то слова для изменений</w:t>
      </w:r>
      <w:bookmarkStart w:id="0" w:name="_GoBack"/>
      <w:bookmarkEnd w:id="0"/>
    </w:p>
    <w:sectPr w:rsidR="00D02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6BF"/>
    <w:rsid w:val="009B06BF"/>
    <w:rsid w:val="00D02922"/>
    <w:rsid w:val="00D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2022-10-09T14:13:00Z</dcterms:created>
  <dcterms:modified xsi:type="dcterms:W3CDTF">2022-10-09T14:13:00Z</dcterms:modified>
</cp:coreProperties>
</file>