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9EE57" w14:textId="77777777" w:rsidR="00CB3A85" w:rsidRDefault="00D478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№2. Циклические алгоритмы</w:t>
      </w:r>
    </w:p>
    <w:p w14:paraId="6919637C" w14:textId="77777777" w:rsidR="00CB3A85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Цель работы: изучение способов организации циклических вычислений с известным и неизвестным числом итераций.</w:t>
      </w:r>
    </w:p>
    <w:p w14:paraId="0E0A6AC2" w14:textId="77777777" w:rsidR="00CB3A85" w:rsidRDefault="00D47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479407" wp14:editId="0E0678DC">
            <wp:extent cx="5940425" cy="1358900"/>
            <wp:effectExtent l="0" t="0" r="3175" b="0"/>
            <wp:docPr id="1644335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5209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5EBB" w14:textId="77777777" w:rsidR="00CB3A85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7C7505FE" w14:textId="77777777" w:rsidR="00CB3A85" w:rsidRDefault="00D478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3912" w:dyaOrig="11686" w14:anchorId="29573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584.25pt" o:ole="">
            <v:imagedata r:id="rId7" o:title=""/>
            <o:lock v:ext="edit" aspectratio="f"/>
          </v:shape>
          <o:OLEObject Type="Embed" ProgID="Visio.Drawing.15" ShapeID="_x0000_i1025" DrawAspect="Content" ObjectID="_1777834650" r:id="rId8"/>
        </w:object>
      </w:r>
    </w:p>
    <w:p w14:paraId="3073EE37" w14:textId="77777777" w:rsidR="00CB3A85" w:rsidRDefault="00CB3A85"/>
    <w:p w14:paraId="6A868114" w14:textId="77777777" w:rsidR="00CB3A85" w:rsidRDefault="00CB3A85"/>
    <w:p w14:paraId="4512D8F2" w14:textId="77777777" w:rsidR="00CB3A85" w:rsidRDefault="00CB3A85"/>
    <w:p w14:paraId="7F199F57" w14:textId="77777777" w:rsidR="00CB3A85" w:rsidRDefault="00CB3A85"/>
    <w:p w14:paraId="1502CE3C" w14:textId="77777777" w:rsidR="00CB3A85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текст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AE9091" w14:textId="77777777" w:rsidR="00CB3A85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6EECCA10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10BB48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ED692F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float s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FE91A7A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float 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7CA96B18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float a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0A7E8171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float b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32387A22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eps;</w:t>
      </w:r>
      <w:proofErr w:type="gramEnd"/>
    </w:p>
    <w:p w14:paraId="3BB23907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("eps="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F4290BE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"%f", &amp;eps);</w:t>
      </w:r>
    </w:p>
    <w:p w14:paraId="77B7A2A2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while (n &gt; eps)</w:t>
      </w:r>
    </w:p>
    <w:p w14:paraId="5AE72A58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15057CB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 = s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3245012E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a = a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1C4B140F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b = b +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3;</w:t>
      </w:r>
      <w:proofErr w:type="gramEnd"/>
    </w:p>
    <w:p w14:paraId="074D4ED5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n = n * (a / b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BD5EA84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929915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"s=%f\n", s);</w:t>
      </w:r>
    </w:p>
    <w:p w14:paraId="4B0766E9" w14:textId="77777777" w:rsidR="00CB3A85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603DFE5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B13993" w14:textId="77777777" w:rsidR="00CB3A85" w:rsidRDefault="00CB3A85">
      <w:pPr>
        <w:rPr>
          <w:rFonts w:ascii="Times New Roman" w:hAnsi="Times New Roman" w:cs="Times New Roman"/>
          <w:sz w:val="28"/>
          <w:szCs w:val="28"/>
        </w:rPr>
      </w:pPr>
    </w:p>
    <w:p w14:paraId="62FA66BC" w14:textId="77777777" w:rsidR="00CB3A85" w:rsidRDefault="00D478B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294418" wp14:editId="5426097C">
            <wp:extent cx="5333365" cy="6870065"/>
            <wp:effectExtent l="0" t="0" r="635" b="6985"/>
            <wp:docPr id="14245467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467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2C30" w14:textId="77777777" w:rsidR="00CB3A85" w:rsidRDefault="00CB3A8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600AE0" w14:textId="77777777" w:rsidR="00CB3A85" w:rsidRDefault="00D478B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задани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C8DFA42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#include &lt;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stdio.h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&gt;</w:t>
      </w:r>
    </w:p>
    <w:p w14:paraId="0DC68960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int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main(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)</w:t>
      </w:r>
    </w:p>
    <w:p w14:paraId="1490E1B9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{</w:t>
      </w:r>
    </w:p>
    <w:p w14:paraId="15303261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int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;</w:t>
      </w:r>
      <w:proofErr w:type="gramEnd"/>
    </w:p>
    <w:p w14:paraId="7509613E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float s =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0;</w:t>
      </w:r>
      <w:proofErr w:type="gramEnd"/>
    </w:p>
    <w:p w14:paraId="03E47599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    float n =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1;</w:t>
      </w:r>
      <w:proofErr w:type="gramEnd"/>
    </w:p>
    <w:p w14:paraId="6E801B9D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float a =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1;</w:t>
      </w:r>
      <w:proofErr w:type="gramEnd"/>
    </w:p>
    <w:p w14:paraId="43B0363E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float b =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1;</w:t>
      </w:r>
      <w:proofErr w:type="gramEnd"/>
    </w:p>
    <w:p w14:paraId="5A1DCB0E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float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eps;</w:t>
      </w:r>
      <w:proofErr w:type="gramEnd"/>
    </w:p>
    <w:p w14:paraId="4403AC75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("eps="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);</w:t>
      </w:r>
      <w:proofErr w:type="gramEnd"/>
    </w:p>
    <w:p w14:paraId="5BFBCC35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scanf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"%f", &amp;eps);</w:t>
      </w:r>
    </w:p>
    <w:p w14:paraId="65D606EF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for (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= 0;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 &lt; 10;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++)</w:t>
      </w:r>
    </w:p>
    <w:p w14:paraId="5ED4FE6D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{</w:t>
      </w:r>
    </w:p>
    <w:p w14:paraId="2C318240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   s = s +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n;</w:t>
      </w:r>
      <w:proofErr w:type="gramEnd"/>
    </w:p>
    <w:p w14:paraId="025EA540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   a = a +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2;</w:t>
      </w:r>
      <w:proofErr w:type="gramEnd"/>
    </w:p>
    <w:p w14:paraId="03F62D1E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   b = b +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3;</w:t>
      </w:r>
      <w:proofErr w:type="gramEnd"/>
    </w:p>
    <w:p w14:paraId="162D9977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    n = n * (a / b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);</w:t>
      </w:r>
      <w:proofErr w:type="gramEnd"/>
    </w:p>
    <w:p w14:paraId="6E65323A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}</w:t>
      </w:r>
    </w:p>
    <w:p w14:paraId="3B44BB04" w14:textId="77777777" w:rsidR="00CB3A85" w:rsidRDefault="00D478BC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printf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>"s=%f\n", s);</w:t>
      </w:r>
    </w:p>
    <w:p w14:paraId="56C765E3" w14:textId="77777777" w:rsidR="00CB3A85" w:rsidRPr="00D478BC" w:rsidRDefault="00D478BC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  return</w:t>
      </w:r>
      <w:r w:rsidRPr="00D478B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D478BC">
        <w:rPr>
          <w:rFonts w:ascii="Times New Roman" w:hAnsi="Times New Roman"/>
          <w:sz w:val="28"/>
          <w:szCs w:val="28"/>
          <w:lang w:eastAsia="ru-RU"/>
        </w:rPr>
        <w:t>0;</w:t>
      </w:r>
      <w:proofErr w:type="gramEnd"/>
    </w:p>
    <w:p w14:paraId="3A9CA2B6" w14:textId="77777777" w:rsidR="00CB3A85" w:rsidRPr="00D478BC" w:rsidRDefault="00D478B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478BC">
        <w:rPr>
          <w:rFonts w:ascii="Times New Roman" w:hAnsi="Times New Roman"/>
          <w:sz w:val="28"/>
          <w:szCs w:val="28"/>
          <w:lang w:eastAsia="ru-RU"/>
        </w:rPr>
        <w:t xml:space="preserve">    }</w:t>
      </w:r>
    </w:p>
    <w:p w14:paraId="261AF384" w14:textId="77777777" w:rsidR="00CB3A85" w:rsidRPr="00D478BC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</w:t>
      </w:r>
      <w:r w:rsidRPr="00D478B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FCC8CC" w14:textId="45C4AE92" w:rsidR="00CB3A85" w:rsidRDefault="00D4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</w:t>
      </w:r>
      <w:r>
        <w:rPr>
          <w:rFonts w:ascii="Times New Roman" w:hAnsi="Times New Roman" w:cs="Times New Roman"/>
          <w:sz w:val="28"/>
          <w:szCs w:val="28"/>
        </w:rPr>
        <w:t>к вызовов-это выражение, которое содержит имя вызываемой функции или значение указателя на функцию, и при необходимости, аргументы, передаваемые в эту функцию.</w:t>
      </w:r>
    </w:p>
    <w:p w14:paraId="66B01CA3" w14:textId="77777777" w:rsidR="00CB3A85" w:rsidRDefault="00CB3A85">
      <w:pPr>
        <w:rPr>
          <w:rFonts w:ascii="Times New Roman" w:hAnsi="Times New Roman" w:cs="Times New Roman"/>
          <w:sz w:val="28"/>
          <w:szCs w:val="28"/>
        </w:rPr>
      </w:pPr>
    </w:p>
    <w:sectPr w:rsidR="00CB3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8C048" w14:textId="77777777" w:rsidR="00CB3A85" w:rsidRDefault="00D478BC">
      <w:pPr>
        <w:spacing w:line="240" w:lineRule="auto"/>
      </w:pPr>
      <w:r>
        <w:separator/>
      </w:r>
    </w:p>
  </w:endnote>
  <w:endnote w:type="continuationSeparator" w:id="0">
    <w:p w14:paraId="567C62CD" w14:textId="77777777" w:rsidR="00CB3A85" w:rsidRDefault="00D47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PF Agora Serif Pro Medium"/>
    <w:charset w:val="00"/>
    <w:family w:val="auto"/>
    <w:pitch w:val="default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8E892" w14:textId="77777777" w:rsidR="00CB3A85" w:rsidRDefault="00D478BC">
      <w:pPr>
        <w:spacing w:after="0"/>
      </w:pPr>
      <w:r>
        <w:separator/>
      </w:r>
    </w:p>
  </w:footnote>
  <w:footnote w:type="continuationSeparator" w:id="0">
    <w:p w14:paraId="2296E747" w14:textId="77777777" w:rsidR="00CB3A85" w:rsidRDefault="00D478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D7"/>
    <w:rsid w:val="000078CB"/>
    <w:rsid w:val="002A0BD7"/>
    <w:rsid w:val="00524424"/>
    <w:rsid w:val="00760904"/>
    <w:rsid w:val="007F7397"/>
    <w:rsid w:val="00A91669"/>
    <w:rsid w:val="00CB3A85"/>
    <w:rsid w:val="00CF6158"/>
    <w:rsid w:val="00D478BC"/>
    <w:rsid w:val="00DF6B17"/>
    <w:rsid w:val="00FC09DE"/>
    <w:rsid w:val="0ABF01F7"/>
    <w:rsid w:val="16761AB0"/>
    <w:rsid w:val="6229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93CD8C"/>
  <w15:docId w15:val="{EA693C1F-6376-46C7-A998-2E6031C2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6">
    <w:name w:val="Заголовок Знак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Подзаголовок Знак"/>
    <w:basedOn w:val="a0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Alina Potapova</cp:lastModifiedBy>
  <cp:revision>2</cp:revision>
  <cp:lastPrinted>2024-04-06T13:11:00Z</cp:lastPrinted>
  <dcterms:created xsi:type="dcterms:W3CDTF">2024-05-21T19:11:00Z</dcterms:created>
  <dcterms:modified xsi:type="dcterms:W3CDTF">2024-05-21T19:11:00Z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14C3A5F611C14285A55D2BCB337FC354_13</vt:lpwstr>
  </property>
</Properties>
</file>