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0D69D" w14:textId="5C5BC92A" w:rsidR="008F00BB" w:rsidRPr="008F00BB" w:rsidRDefault="008F00BB" w:rsidP="008F00BB">
      <w:pPr>
        <w:spacing w:after="0" w:line="285" w:lineRule="atLeast"/>
        <w:jc w:val="both"/>
        <w:rPr>
          <w:rFonts w:ascii="Times New Roman" w:eastAsia="Times New Roman" w:hAnsi="Times New Roman" w:cs="Times New Roman"/>
          <w:sz w:val="40"/>
          <w:szCs w:val="40"/>
          <w:u w:val="single"/>
          <w:lang w:eastAsia="es-ES"/>
        </w:rPr>
      </w:pPr>
      <w:r w:rsidRPr="008F00BB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  <w:lang w:eastAsia="es-ES"/>
        </w:rPr>
        <w:t>Nutrafit - Versión con bienvenida</w:t>
      </w:r>
    </w:p>
    <w:p w14:paraId="7F16259D" w14:textId="77777777" w:rsidR="008F00BB" w:rsidRPr="008F00BB" w:rsidRDefault="008F00BB" w:rsidP="008F00BB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FADFD69" w14:textId="77777777" w:rsidR="008F00BB" w:rsidRPr="008F00BB" w:rsidRDefault="008F00BB" w:rsidP="008F00BB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Bienvenido/a </w:t>
      </w:r>
      <w:proofErr w:type="spellStart"/>
      <w:r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>a</w:t>
      </w:r>
      <w:proofErr w:type="spellEnd"/>
      <w:r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Nutrafit.</w:t>
      </w:r>
    </w:p>
    <w:p w14:paraId="20DF64E9" w14:textId="77777777" w:rsidR="008F00BB" w:rsidRPr="008F00BB" w:rsidRDefault="008F00BB" w:rsidP="008F00BB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52F083A" w14:textId="46E10B32" w:rsidR="008F00BB" w:rsidRPr="008F00BB" w:rsidRDefault="008F00BB" w:rsidP="008F00BB">
      <w:pPr>
        <w:spacing w:after="0" w:line="285" w:lineRule="atLeast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Esta es la versión estable de la aplicación, preparada como </w:t>
      </w:r>
      <w:proofErr w:type="spellStart"/>
      <w:r w:rsidR="006C6A5B">
        <w:rPr>
          <w:rFonts w:ascii="Times New Roman" w:eastAsia="Times New Roman" w:hAnsi="Times New Roman" w:cs="Times New Roman"/>
          <w:sz w:val="24"/>
          <w:szCs w:val="24"/>
          <w:lang w:eastAsia="es-ES"/>
        </w:rPr>
        <w:t>Apk</w:t>
      </w:r>
      <w:proofErr w:type="spellEnd"/>
      <w:r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instalable para usar desde el móvil.</w:t>
      </w:r>
    </w:p>
    <w:p w14:paraId="685B5AC8" w14:textId="77777777" w:rsidR="008F00BB" w:rsidRPr="008F00BB" w:rsidRDefault="008F00BB" w:rsidP="008F00BB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3B68FF6" w14:textId="2A840189" w:rsidR="008F00BB" w:rsidRDefault="006C6A5B" w:rsidP="008F00BB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Archivo de instalación Android</w:t>
      </w:r>
    </w:p>
    <w:p w14:paraId="7BFC98C2" w14:textId="77777777" w:rsidR="008F00BB" w:rsidRPr="008F00BB" w:rsidRDefault="008F00BB" w:rsidP="008F00BB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5D29011" w14:textId="253BBD56" w:rsidR="00F44D9A" w:rsidRDefault="006C6A5B" w:rsidP="008F00BB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App-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debug.apk</w:t>
      </w:r>
      <w:proofErr w:type="spellEnd"/>
    </w:p>
    <w:p w14:paraId="7FDB5A8A" w14:textId="1D2D5938" w:rsidR="006C6A5B" w:rsidRDefault="006C6A5B" w:rsidP="008F00BB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FC48133" w14:textId="77777777" w:rsidR="006C6A5B" w:rsidRPr="008F00BB" w:rsidRDefault="006C6A5B" w:rsidP="008F00BB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189F91A" w14:textId="0C4E3507" w:rsidR="008F00BB" w:rsidRDefault="008F00BB" w:rsidP="008F00BB">
      <w:pPr>
        <w:spacing w:after="0" w:line="285" w:lineRule="atLeast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ES"/>
        </w:rPr>
      </w:pPr>
      <w:r w:rsidRPr="008F00B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ES"/>
        </w:rPr>
        <w:t>Mensaje de bienvenida</w:t>
      </w:r>
    </w:p>
    <w:p w14:paraId="2F54FBDA" w14:textId="77777777" w:rsidR="008F00BB" w:rsidRPr="008F00BB" w:rsidRDefault="008F00BB" w:rsidP="008F00BB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es-ES"/>
        </w:rPr>
      </w:pPr>
    </w:p>
    <w:p w14:paraId="55264AD6" w14:textId="7A9A1C74" w:rsidR="008F00BB" w:rsidRPr="008F00BB" w:rsidRDefault="008F00BB" w:rsidP="008F00BB">
      <w:pPr>
        <w:spacing w:after="0" w:line="285" w:lineRule="atLeast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>Nutrafit te acompaña en la organización diaria de comidas, créditos, agua, ejercicio, peso, recetas y compras. La aplicación está pensada para ayudarte a registrar tu progreso de forma simple y mantener una rutina más clara.</w:t>
      </w:r>
    </w:p>
    <w:p w14:paraId="3911DF44" w14:textId="77777777" w:rsidR="008F00BB" w:rsidRPr="008F00BB" w:rsidRDefault="008F00BB" w:rsidP="008F00BB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DAF0047" w14:textId="1F2B08D1" w:rsidR="008F00BB" w:rsidRDefault="008F00BB" w:rsidP="008F00BB">
      <w:pPr>
        <w:spacing w:after="0" w:line="285" w:lineRule="atLeast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ES"/>
        </w:rPr>
      </w:pPr>
      <w:r w:rsidRPr="008F00B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ES"/>
        </w:rPr>
        <w:t>Como instalar</w:t>
      </w:r>
    </w:p>
    <w:p w14:paraId="50FDF8DE" w14:textId="77777777" w:rsidR="008F00BB" w:rsidRPr="008F00BB" w:rsidRDefault="008F00BB" w:rsidP="008F00BB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es-ES"/>
        </w:rPr>
      </w:pPr>
    </w:p>
    <w:p w14:paraId="3DAA960F" w14:textId="138CC4D7" w:rsidR="008F00BB" w:rsidRDefault="008F00BB" w:rsidP="008F00BB">
      <w:pPr>
        <w:spacing w:after="0" w:line="285" w:lineRule="atLeast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ES"/>
        </w:rPr>
      </w:pPr>
      <w:r w:rsidRPr="008F00B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ES"/>
        </w:rPr>
        <w:t>Android</w:t>
      </w:r>
    </w:p>
    <w:p w14:paraId="1A6836BD" w14:textId="77777777" w:rsidR="008F00BB" w:rsidRPr="008F00BB" w:rsidRDefault="008F00BB" w:rsidP="008F00BB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es-ES"/>
        </w:rPr>
      </w:pPr>
    </w:p>
    <w:p w14:paraId="544B9770" w14:textId="017281AE" w:rsidR="008F00BB" w:rsidRPr="008F00BB" w:rsidRDefault="008F00BB" w:rsidP="008F00BB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1. </w:t>
      </w:r>
      <w:r w:rsidR="006C6A5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Pulsar </w:t>
      </w:r>
      <w:proofErr w:type="gramStart"/>
      <w:r w:rsidR="006C6A5B">
        <w:rPr>
          <w:rFonts w:ascii="Times New Roman" w:eastAsia="Times New Roman" w:hAnsi="Times New Roman" w:cs="Times New Roman"/>
          <w:sz w:val="24"/>
          <w:szCs w:val="24"/>
          <w:lang w:eastAsia="es-ES"/>
        </w:rPr>
        <w:t>en  el</w:t>
      </w:r>
      <w:proofErr w:type="gramEnd"/>
      <w:r w:rsidR="006C6A5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archivo </w:t>
      </w:r>
      <w:proofErr w:type="spellStart"/>
      <w:r w:rsidR="006C6A5B">
        <w:rPr>
          <w:rFonts w:ascii="Times New Roman" w:eastAsia="Times New Roman" w:hAnsi="Times New Roman" w:cs="Times New Roman"/>
          <w:sz w:val="24"/>
          <w:szCs w:val="24"/>
          <w:lang w:eastAsia="es-ES"/>
        </w:rPr>
        <w:t>apk</w:t>
      </w:r>
      <w:proofErr w:type="spellEnd"/>
    </w:p>
    <w:p w14:paraId="72FD834B" w14:textId="29CF29C0" w:rsidR="008F00BB" w:rsidRDefault="008F00BB" w:rsidP="008F00BB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2. </w:t>
      </w:r>
      <w:r w:rsidR="006C6A5B">
        <w:rPr>
          <w:rFonts w:ascii="Times New Roman" w:eastAsia="Times New Roman" w:hAnsi="Times New Roman" w:cs="Times New Roman"/>
          <w:sz w:val="24"/>
          <w:szCs w:val="24"/>
          <w:lang w:eastAsia="es-ES"/>
        </w:rPr>
        <w:t>Seleccionar instalador de paquetes</w:t>
      </w:r>
    </w:p>
    <w:p w14:paraId="0B816C51" w14:textId="64144F75" w:rsidR="006C6A5B" w:rsidRPr="008F00BB" w:rsidRDefault="006C6A5B" w:rsidP="008F00BB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ab/>
        <w:t>a. Instalar</w:t>
      </w:r>
    </w:p>
    <w:p w14:paraId="02A2CBC3" w14:textId="0864CC54" w:rsidR="008F00BB" w:rsidRDefault="008F00BB" w:rsidP="008F00BB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>3.</w:t>
      </w:r>
      <w:r w:rsidR="006C6A5B">
        <w:rPr>
          <w:rFonts w:ascii="Times New Roman" w:eastAsia="Times New Roman" w:hAnsi="Times New Roman" w:cs="Times New Roman"/>
          <w:sz w:val="24"/>
          <w:szCs w:val="24"/>
          <w:lang w:eastAsia="es-ES"/>
        </w:rPr>
        <w:t>Aplicación bloqueada para proteger el dispositivo</w:t>
      </w:r>
    </w:p>
    <w:p w14:paraId="1DFF60AD" w14:textId="134DC14B" w:rsidR="006C6A5B" w:rsidRPr="008F00BB" w:rsidRDefault="006C6A5B" w:rsidP="008F00BB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ab/>
        <w:t>a. Más detalles (instalar de todas formas)</w:t>
      </w:r>
    </w:p>
    <w:p w14:paraId="3A6FA087" w14:textId="318AB57E" w:rsidR="008F00BB" w:rsidRDefault="008F00BB" w:rsidP="008F00BB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4. </w:t>
      </w:r>
      <w:r w:rsidR="006C6A5B">
        <w:rPr>
          <w:rFonts w:ascii="Times New Roman" w:eastAsia="Times New Roman" w:hAnsi="Times New Roman" w:cs="Times New Roman"/>
          <w:sz w:val="24"/>
          <w:szCs w:val="24"/>
          <w:lang w:eastAsia="es-ES"/>
        </w:rPr>
        <w:t>Abrir</w:t>
      </w:r>
    </w:p>
    <w:p w14:paraId="676E26B9" w14:textId="77777777" w:rsidR="008F00BB" w:rsidRPr="008F00BB" w:rsidRDefault="008F00BB" w:rsidP="008F00BB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7D06339" w14:textId="67A57904" w:rsidR="008F00BB" w:rsidRDefault="008F00BB" w:rsidP="008F00BB">
      <w:pPr>
        <w:spacing w:after="0" w:line="285" w:lineRule="atLeast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ES"/>
        </w:rPr>
      </w:pPr>
      <w:r w:rsidRPr="008F00B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ES"/>
        </w:rPr>
        <w:t>iPhone / iPad</w:t>
      </w:r>
    </w:p>
    <w:p w14:paraId="52207867" w14:textId="77777777" w:rsidR="008F00BB" w:rsidRPr="008F00BB" w:rsidRDefault="008F00BB" w:rsidP="008F00BB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es-ES"/>
        </w:rPr>
      </w:pPr>
    </w:p>
    <w:p w14:paraId="607B3747" w14:textId="77777777" w:rsidR="008F00BB" w:rsidRPr="008F00BB" w:rsidRDefault="008F00BB" w:rsidP="008F00BB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>1. Abrir la URL en Safari.</w:t>
      </w:r>
    </w:p>
    <w:p w14:paraId="72049A1F" w14:textId="571E9464" w:rsidR="008F00BB" w:rsidRPr="008F00BB" w:rsidRDefault="008F00BB" w:rsidP="008F00BB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2. Pulsar el </w:t>
      </w:r>
      <w:r w:rsidR="00327EB3"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>botón</w:t>
      </w:r>
      <w:r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compartir.</w:t>
      </w:r>
    </w:p>
    <w:p w14:paraId="359996B7" w14:textId="77777777" w:rsidR="008F00BB" w:rsidRPr="008F00BB" w:rsidRDefault="008F00BB" w:rsidP="008F00BB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>3. Elegir Anadir a pantalla de inicio.</w:t>
      </w:r>
    </w:p>
    <w:p w14:paraId="6037C345" w14:textId="77777777" w:rsidR="008F00BB" w:rsidRPr="008F00BB" w:rsidRDefault="008F00BB" w:rsidP="008F00BB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>4. Confirmar.</w:t>
      </w:r>
    </w:p>
    <w:p w14:paraId="564B1145" w14:textId="77777777" w:rsidR="008F00BB" w:rsidRPr="008F00BB" w:rsidRDefault="008F00BB" w:rsidP="008F00BB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8E270CA" w14:textId="002C0C38" w:rsidR="008F00BB" w:rsidRDefault="008F00BB" w:rsidP="008F00BB">
      <w:pPr>
        <w:spacing w:after="0" w:line="285" w:lineRule="atLeast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ES"/>
        </w:rPr>
      </w:pPr>
      <w:r w:rsidRPr="008F00B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ES"/>
        </w:rPr>
        <w:t>Ordenador</w:t>
      </w:r>
    </w:p>
    <w:p w14:paraId="34DD807C" w14:textId="77777777" w:rsidR="00327EB3" w:rsidRPr="008F00BB" w:rsidRDefault="00327EB3" w:rsidP="008F00BB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es-ES"/>
        </w:rPr>
      </w:pPr>
    </w:p>
    <w:p w14:paraId="420DBE5D" w14:textId="77777777" w:rsidR="008F00BB" w:rsidRPr="008F00BB" w:rsidRDefault="008F00BB" w:rsidP="008F00BB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>1. Abrir la URL en Chrome o Edge.</w:t>
      </w:r>
    </w:p>
    <w:p w14:paraId="244CCC7B" w14:textId="26607CAB" w:rsidR="008F00BB" w:rsidRPr="008F00BB" w:rsidRDefault="008F00BB" w:rsidP="008F00BB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2. Usar la </w:t>
      </w:r>
      <w:r w:rsidR="00327EB3"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>opción</w:t>
      </w:r>
      <w:r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Instalar o Crear acceso directo si aparece.</w:t>
      </w:r>
    </w:p>
    <w:p w14:paraId="314D443B" w14:textId="77777777" w:rsidR="008F00BB" w:rsidRPr="008F00BB" w:rsidRDefault="008F00BB" w:rsidP="008F00BB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C3F5216" w14:textId="00FC58B5" w:rsidR="008F00BB" w:rsidRDefault="008F00BB" w:rsidP="008F00BB">
      <w:pPr>
        <w:spacing w:after="0" w:line="285" w:lineRule="atLeast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ES"/>
        </w:rPr>
      </w:pPr>
      <w:r w:rsidRPr="008F00B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ES"/>
        </w:rPr>
        <w:t>Vistas incluidas</w:t>
      </w:r>
    </w:p>
    <w:p w14:paraId="6BE3D1AC" w14:textId="77777777" w:rsidR="00327EB3" w:rsidRPr="008F00BB" w:rsidRDefault="00327EB3" w:rsidP="008F00BB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es-ES"/>
        </w:rPr>
      </w:pPr>
    </w:p>
    <w:p w14:paraId="243D2136" w14:textId="0C664B56" w:rsidR="008F00BB" w:rsidRPr="008F00BB" w:rsidRDefault="008F00BB" w:rsidP="008F00BB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- Diaria / planificador: organiza tu </w:t>
      </w:r>
      <w:r w:rsidR="00327EB3"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>día</w:t>
      </w:r>
      <w:r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582FDAF9" w14:textId="3992ED44" w:rsidR="008F00BB" w:rsidRPr="008F00BB" w:rsidRDefault="008F00BB" w:rsidP="008F00BB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- Calcular </w:t>
      </w:r>
      <w:r w:rsidR="00327EB3"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>créditos</w:t>
      </w:r>
      <w:r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calcula tus </w:t>
      </w:r>
      <w:r w:rsidR="00327EB3"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>créditos</w:t>
      </w:r>
      <w:r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diarios.</w:t>
      </w:r>
    </w:p>
    <w:p w14:paraId="3EF071CD" w14:textId="5E8ADA94" w:rsidR="008F00BB" w:rsidRPr="008F00BB" w:rsidRDefault="008F00BB" w:rsidP="008F00BB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- </w:t>
      </w:r>
      <w:r w:rsidR="00327EB3"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>Menú</w:t>
      </w:r>
      <w:r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semanal: diseña el reparto de comidas.</w:t>
      </w:r>
    </w:p>
    <w:p w14:paraId="294A9C2B" w14:textId="12B2C960" w:rsidR="008F00BB" w:rsidRPr="008F00BB" w:rsidRDefault="008F00BB" w:rsidP="008F00BB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- </w:t>
      </w:r>
      <w:r w:rsidR="00327EB3"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>Créditos</w:t>
      </w:r>
      <w:r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mis alimentos: da de alta alimentos con macros.</w:t>
      </w:r>
    </w:p>
    <w:p w14:paraId="2E55D72B" w14:textId="77777777" w:rsidR="008F00BB" w:rsidRPr="008F00BB" w:rsidRDefault="008F00BB" w:rsidP="008F00BB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>- Nuestra despensa: consulta alimentos guardados.</w:t>
      </w:r>
    </w:p>
    <w:p w14:paraId="2E2C5348" w14:textId="1BCF2AD2" w:rsidR="008F00BB" w:rsidRPr="008F00BB" w:rsidRDefault="008F00BB" w:rsidP="008F00BB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- Mi control de agua: registra tu </w:t>
      </w:r>
      <w:r w:rsidR="00327EB3"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>hidratación</w:t>
      </w:r>
      <w:r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7583AFA5" w14:textId="27333F03" w:rsidR="008F00BB" w:rsidRPr="008F00BB" w:rsidRDefault="008F00BB" w:rsidP="008F00BB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- Mi actividad </w:t>
      </w:r>
      <w:r w:rsidR="00327EB3"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>física</w:t>
      </w:r>
      <w:r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>: registra entrenamientos.</w:t>
      </w:r>
    </w:p>
    <w:p w14:paraId="57F63983" w14:textId="77777777" w:rsidR="008F00BB" w:rsidRPr="008F00BB" w:rsidRDefault="008F00BB" w:rsidP="008F00BB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- GPS </w:t>
      </w:r>
      <w:proofErr w:type="spellStart"/>
      <w:r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>Tracker</w:t>
      </w:r>
      <w:proofErr w:type="spellEnd"/>
      <w:r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>: mide rutas en vivo.</w:t>
      </w:r>
    </w:p>
    <w:p w14:paraId="1C093813" w14:textId="1C23D7C0" w:rsidR="008F00BB" w:rsidRPr="008F00BB" w:rsidRDefault="008F00BB" w:rsidP="008F00BB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- </w:t>
      </w:r>
      <w:r w:rsidR="00327EB3"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>Evolución</w:t>
      </w:r>
      <w:r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peso: sigue tu </w:t>
      </w:r>
      <w:r w:rsidR="00327EB3"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>progresión</w:t>
      </w:r>
      <w:r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28B8F071" w14:textId="77777777" w:rsidR="008F00BB" w:rsidRPr="008F00BB" w:rsidRDefault="008F00BB" w:rsidP="008F00BB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>- Mi libro de recetas: guarda y consulta recetas.</w:t>
      </w:r>
    </w:p>
    <w:p w14:paraId="59ECFA16" w14:textId="77777777" w:rsidR="008F00BB" w:rsidRPr="008F00BB" w:rsidRDefault="008F00BB" w:rsidP="008F00BB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>- Lista de compra: prepara tu compra.</w:t>
      </w:r>
    </w:p>
    <w:p w14:paraId="7343126E" w14:textId="77777777" w:rsidR="008F00BB" w:rsidRPr="008F00BB" w:rsidRDefault="008F00BB" w:rsidP="008F00BB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F26EA23" w14:textId="6CF944F8" w:rsidR="008F00BB" w:rsidRDefault="008F00BB" w:rsidP="008F00BB">
      <w:pPr>
        <w:spacing w:after="0" w:line="285" w:lineRule="atLeast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ES"/>
        </w:rPr>
      </w:pPr>
      <w:r w:rsidRPr="008F00B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ES"/>
        </w:rPr>
        <w:t>Nota para clientes</w:t>
      </w:r>
    </w:p>
    <w:p w14:paraId="31D7DCA6" w14:textId="77777777" w:rsidR="00327EB3" w:rsidRPr="008F00BB" w:rsidRDefault="00327EB3" w:rsidP="008F00BB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es-ES"/>
        </w:rPr>
      </w:pPr>
    </w:p>
    <w:p w14:paraId="42F13B5F" w14:textId="4CC1C259" w:rsidR="008F00BB" w:rsidRPr="008F00BB" w:rsidRDefault="008F00BB" w:rsidP="00327EB3">
      <w:pPr>
        <w:spacing w:after="0" w:line="285" w:lineRule="atLeast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instalas la PWA en la pantalla de inicio, se </w:t>
      </w:r>
      <w:r w:rsidR="00327EB3"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>abrirá</w:t>
      </w:r>
      <w:r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327EB3"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>más</w:t>
      </w:r>
      <w:r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327EB3"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>rápido</w:t>
      </w:r>
      <w:r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="00327EB3"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>tendrás</w:t>
      </w:r>
      <w:r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una experiencia </w:t>
      </w:r>
      <w:r w:rsidR="00327EB3"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>más</w:t>
      </w:r>
      <w:r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parecida a una app nativa.</w:t>
      </w:r>
    </w:p>
    <w:p w14:paraId="3B7F92B0" w14:textId="77777777" w:rsidR="008F00BB" w:rsidRPr="008F00BB" w:rsidRDefault="008F00BB" w:rsidP="008F00BB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96D4865" w14:textId="77777777" w:rsidR="00D950A6" w:rsidRPr="008F00BB" w:rsidRDefault="00D950A6" w:rsidP="008F00BB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D950A6" w:rsidRPr="008F00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0BB"/>
    <w:rsid w:val="00327EB3"/>
    <w:rsid w:val="006C6A5B"/>
    <w:rsid w:val="0089375E"/>
    <w:rsid w:val="008F00BB"/>
    <w:rsid w:val="00D950A6"/>
    <w:rsid w:val="00F44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C4628"/>
  <w15:chartTrackingRefBased/>
  <w15:docId w15:val="{DAB70810-1216-4A05-86FB-D072C9B9C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F00B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F00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61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9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243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Linares</dc:creator>
  <cp:keywords/>
  <dc:description/>
  <cp:lastModifiedBy>Antonio Linares</cp:lastModifiedBy>
  <cp:revision>4</cp:revision>
  <dcterms:created xsi:type="dcterms:W3CDTF">2026-08-11T10:32:00Z</dcterms:created>
  <dcterms:modified xsi:type="dcterms:W3CDTF">2026-08-11T16:21:00Z</dcterms:modified>
</cp:coreProperties>
</file>