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60D69D" w14:textId="5C5BC92A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40"/>
          <w:szCs w:val="40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  <w:lang w:eastAsia="es-ES"/>
        </w:rPr>
        <w:t xml:space="preserve">Nutrafit - </w:t>
      </w:r>
      <w:r w:rsidRPr="008F00BB"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  <w:lang w:eastAsia="es-ES"/>
        </w:rPr>
        <w:t>Versión</w:t>
      </w:r>
      <w:r w:rsidRPr="008F00BB"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  <w:lang w:eastAsia="es-ES"/>
        </w:rPr>
        <w:t xml:space="preserve"> con bienvenida</w:t>
      </w:r>
    </w:p>
    <w:p w14:paraId="7F16259D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FADFD69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Bienvenido/a </w:t>
      </w:r>
      <w:proofErr w:type="spellStart"/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a</w:t>
      </w:r>
      <w:proofErr w:type="spellEnd"/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Nutrafit.</w:t>
      </w:r>
    </w:p>
    <w:p w14:paraId="20DF64E9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352F083A" w14:textId="2A37F660" w:rsidR="008F00BB" w:rsidRPr="008F00BB" w:rsidRDefault="008F00BB" w:rsidP="008F00BB">
      <w:pPr>
        <w:spacing w:after="0" w:line="285" w:lineRule="atLeast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Esta es la 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versión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estable de la 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aplicación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preparada como PWA instalable para usar desde el 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móvil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 el ordenador sin necesidad de 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Store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685B5AC8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13B68FF6" w14:textId="3FF38330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URL publica actual:</w:t>
      </w:r>
    </w:p>
    <w:p w14:paraId="7BFC98C2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5DBD9A05" w14:textId="06C829A6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hyperlink r:id="rId4" w:history="1">
        <w:r w:rsidRPr="008F00BB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ES"/>
          </w:rPr>
          <w:t>https://script.google.com/macros/s/AKfycbxMafehlP3woU4sn1xRdTeAbhAqrRYyB57bqaXkZUNBq0AbPqPqNp5AAQFAfYuxSRRp/exec</w:t>
        </w:r>
      </w:hyperlink>
    </w:p>
    <w:p w14:paraId="4DCAA0DC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189F91A" w14:textId="0C4E3507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Mensaje de bienvenida</w:t>
      </w:r>
    </w:p>
    <w:p w14:paraId="2F54FBDA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55264AD6" w14:textId="7A9A1C74" w:rsidR="008F00BB" w:rsidRPr="008F00BB" w:rsidRDefault="008F00BB" w:rsidP="008F00BB">
      <w:pPr>
        <w:spacing w:after="0" w:line="285" w:lineRule="atLeast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Nutrafit te 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acompaña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la 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organización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diaria de comidas, 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agua, ejercicio, peso, recetas y compras. La 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aplicación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está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pensada para ayudarte a registrar tu progreso de forma simple y mantener una rutina 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más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clara.</w:t>
      </w:r>
    </w:p>
    <w:p w14:paraId="3911DF44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DAF0047" w14:textId="1F2B08D1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Como instalar</w:t>
      </w:r>
    </w:p>
    <w:p w14:paraId="50FDF8DE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3DAA960F" w14:textId="138CC4D7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Android</w:t>
      </w:r>
    </w:p>
    <w:p w14:paraId="1A6836BD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544B9770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1. Abrir la URL en Chrome.</w:t>
      </w:r>
    </w:p>
    <w:p w14:paraId="72FD834B" w14:textId="050F2A15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2. Pulsar el 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menú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del navegador.</w:t>
      </w:r>
    </w:p>
    <w:p w14:paraId="02A2CBC3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3. Elegir Instalar app o Anadir a pantalla de inicio.</w:t>
      </w:r>
    </w:p>
    <w:p w14:paraId="3A6FA087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4. Confirmar.</w:t>
      </w:r>
    </w:p>
    <w:p w14:paraId="676E26B9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7D06339" w14:textId="67A57904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iPhone / iPad</w:t>
      </w:r>
    </w:p>
    <w:p w14:paraId="52207867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607B3747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1. Abrir la URL en Safari.</w:t>
      </w:r>
    </w:p>
    <w:p w14:paraId="72049A1F" w14:textId="571E9464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2. Pulsar el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botón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compartir.</w:t>
      </w:r>
    </w:p>
    <w:p w14:paraId="359996B7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3. Elegir Anadir a pantalla de inicio.</w:t>
      </w:r>
    </w:p>
    <w:p w14:paraId="6037C345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4. Confirmar.</w:t>
      </w:r>
    </w:p>
    <w:p w14:paraId="564B1145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18E270CA" w14:textId="002C0C38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Ordenador</w:t>
      </w:r>
    </w:p>
    <w:p w14:paraId="34DD807C" w14:textId="77777777" w:rsidR="00327EB3" w:rsidRPr="008F00BB" w:rsidRDefault="00327EB3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420DBE5D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1. Abrir la URL en Chrome o Edge.</w:t>
      </w:r>
    </w:p>
    <w:p w14:paraId="244CCC7B" w14:textId="26607CAB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2. Usar la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opción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Instalar o Crear acceso directo si aparece.</w:t>
      </w:r>
    </w:p>
    <w:p w14:paraId="314D443B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C3F5216" w14:textId="00FC58B5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Vistas incluidas</w:t>
      </w:r>
    </w:p>
    <w:p w14:paraId="6BE3D1AC" w14:textId="77777777" w:rsidR="00327EB3" w:rsidRPr="008F00BB" w:rsidRDefault="00327EB3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243D2136" w14:textId="0C664B56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Diaria / planificador: organiza tu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día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82FDAF9" w14:textId="3992ED44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Calcular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calcula tus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diarios.</w:t>
      </w:r>
    </w:p>
    <w:p w14:paraId="3EF071CD" w14:textId="5E8ADA94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Menú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semanal: diseña el reparto de comidas.</w:t>
      </w:r>
    </w:p>
    <w:p w14:paraId="294A9C2B" w14:textId="12B2C960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mis alimentos: da de alta alimentos con macros.</w:t>
      </w:r>
    </w:p>
    <w:p w14:paraId="2E55D72B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- Nuestra despensa: consulta alimentos guardados.</w:t>
      </w:r>
    </w:p>
    <w:p w14:paraId="2E2C5348" w14:textId="1BCF2AD2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Mi control de agua: registra tu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hidratación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583AFA5" w14:textId="27333F03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Mi actividad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física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: registra entrenamientos.</w:t>
      </w:r>
    </w:p>
    <w:p w14:paraId="57F63983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- GPS </w:t>
      </w:r>
      <w:proofErr w:type="spellStart"/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Tracker</w:t>
      </w:r>
      <w:proofErr w:type="spellEnd"/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: mide rutas en vivo.</w:t>
      </w:r>
    </w:p>
    <w:p w14:paraId="1C093813" w14:textId="1C23D7C0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Evolución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peso: sigue tu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progresión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8B8F071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- Mi libro de recetas: guarda y consulta recetas.</w:t>
      </w:r>
    </w:p>
    <w:p w14:paraId="59ECFA16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- Lista de compra: prepara tu compra.</w:t>
      </w:r>
    </w:p>
    <w:p w14:paraId="7343126E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F26EA23" w14:textId="6CF944F8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Nota para clientes</w:t>
      </w:r>
    </w:p>
    <w:p w14:paraId="31D7DCA6" w14:textId="77777777" w:rsidR="00327EB3" w:rsidRPr="008F00BB" w:rsidRDefault="00327EB3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42F13B5F" w14:textId="4CC1C259" w:rsidR="008F00BB" w:rsidRPr="008F00BB" w:rsidRDefault="008F00BB" w:rsidP="00327EB3">
      <w:pPr>
        <w:spacing w:after="0" w:line="285" w:lineRule="atLeast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instalas la PWA en la pantalla de inicio, se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abrirá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más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rápido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tendrás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una experiencia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más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parecida a una app nativa.</w:t>
      </w:r>
    </w:p>
    <w:p w14:paraId="3B7F92B0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96D4865" w14:textId="77777777" w:rsidR="00D950A6" w:rsidRPr="008F00BB" w:rsidRDefault="00D950A6" w:rsidP="008F00BB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D950A6" w:rsidRPr="008F00B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0BB"/>
    <w:rsid w:val="00327EB3"/>
    <w:rsid w:val="0089375E"/>
    <w:rsid w:val="008F00BB"/>
    <w:rsid w:val="00D95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C4628"/>
  <w15:chartTrackingRefBased/>
  <w15:docId w15:val="{DAB70810-1216-4A05-86FB-D072C9B9C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8F00B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F00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61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9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script.google.com/macros/s/AKfycbxMafehlP3woU4sn1xRdTeAbhAqrRYyB57bqaXkZUNBq0AbPqPqNp5AAQFAfYuxSRRp/exec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273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Linares</dc:creator>
  <cp:keywords/>
  <dc:description/>
  <cp:lastModifiedBy>Antonio Linares</cp:lastModifiedBy>
  <cp:revision>2</cp:revision>
  <dcterms:created xsi:type="dcterms:W3CDTF">2026-08-11T10:32:00Z</dcterms:created>
  <dcterms:modified xsi:type="dcterms:W3CDTF">2026-08-11T10:32:00Z</dcterms:modified>
</cp:coreProperties>
</file>