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0D69D" w14:textId="5C5BC92A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40"/>
          <w:szCs w:val="40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>Nutrafit - Versión con bienvenida</w:t>
      </w:r>
    </w:p>
    <w:p w14:paraId="7F16259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FADFD6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Bienvenido/a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Nutrafit.</w:t>
      </w:r>
    </w:p>
    <w:p w14:paraId="20DF64E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52F083A" w14:textId="2A37F660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 es la versión estable de la aplicación, preparada como PWA instalable para usar desde el móvil o el ordenador sin necesidad de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Store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85B5AC8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3B68FF6" w14:textId="3FF38330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URL publica actual:</w:t>
      </w:r>
    </w:p>
    <w:p w14:paraId="7BFC98C2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DCAA0DC" w14:textId="138B5CA1" w:rsidR="008F00BB" w:rsidRDefault="00F44D9A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4" w:history="1">
        <w:r w:rsidRPr="00ED11CD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S"/>
          </w:rPr>
          <w:t>https://alinaresblanco-gif.github.io/nutrafit/</w:t>
        </w:r>
      </w:hyperlink>
    </w:p>
    <w:p w14:paraId="65D29011" w14:textId="77777777" w:rsidR="00F44D9A" w:rsidRPr="008F00BB" w:rsidRDefault="00F44D9A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189F91A" w14:textId="0C4E350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Mensaje de bienvenida</w:t>
      </w:r>
    </w:p>
    <w:p w14:paraId="2F54FBDA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5264AD6" w14:textId="7A9A1C74" w:rsidR="008F00BB" w:rsidRPr="008F00BB" w:rsidRDefault="008F00BB" w:rsidP="008F00BB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Nutrafit te acompaña en la organización diaria de comidas, créditos, agua, ejercicio, peso, recetas y compras. La aplicación está pensada para ayudarte a registrar tu progreso de forma simple y mantener una rutina más clara.</w:t>
      </w:r>
    </w:p>
    <w:p w14:paraId="3911DF44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DAF0047" w14:textId="1F2B08D1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Como instalar</w:t>
      </w:r>
    </w:p>
    <w:p w14:paraId="50FDF8D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3DAA960F" w14:textId="138CC4D7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Android</w:t>
      </w:r>
    </w:p>
    <w:p w14:paraId="1A6836B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544B9770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Chrome.</w:t>
      </w:r>
    </w:p>
    <w:p w14:paraId="72FD834B" w14:textId="050F2A15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2. Pulsar el menú del navegador.</w:t>
      </w:r>
    </w:p>
    <w:p w14:paraId="02A2CBC3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Instalar app o Anadir a pantalla de inicio.</w:t>
      </w:r>
    </w:p>
    <w:p w14:paraId="3A6FA08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676E26B9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7D06339" w14:textId="67A57904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iPhone / iPad</w:t>
      </w:r>
    </w:p>
    <w:p w14:paraId="5220786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607B374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Safari.</w:t>
      </w:r>
    </w:p>
    <w:p w14:paraId="72049A1F" w14:textId="571E946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botón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compartir.</w:t>
      </w:r>
    </w:p>
    <w:p w14:paraId="359996B7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Anadir a pantalla de inicio.</w:t>
      </w:r>
    </w:p>
    <w:p w14:paraId="6037C3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564B1145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8E270CA" w14:textId="002C0C3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Ordenador</w:t>
      </w:r>
    </w:p>
    <w:p w14:paraId="34DD807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0DBE5D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 o Edge.</w:t>
      </w:r>
    </w:p>
    <w:p w14:paraId="244CCC7B" w14:textId="26607CAB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Usar la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opción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Instalar o Crear acceso directo si aparece.</w:t>
      </w:r>
    </w:p>
    <w:p w14:paraId="314D443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C3F5216" w14:textId="00FC58B5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Vistas incluidas</w:t>
      </w:r>
    </w:p>
    <w:p w14:paraId="6BE3D1AC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243D2136" w14:textId="0C664B56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Diaria / planificador: organiza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día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82FDAF9" w14:textId="3992ED4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Calcular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calcula tus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diarios.</w:t>
      </w:r>
    </w:p>
    <w:p w14:paraId="3EF071CD" w14:textId="5E8ADA94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semanal: diseña el reparto de comidas.</w:t>
      </w:r>
    </w:p>
    <w:p w14:paraId="294A9C2B" w14:textId="12B2C96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mis alimentos: da de alta alimentos con macros.</w:t>
      </w:r>
    </w:p>
    <w:p w14:paraId="2E55D72B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Nuestra despensa: consulta alimentos guardados.</w:t>
      </w:r>
    </w:p>
    <w:p w14:paraId="2E2C5348" w14:textId="1BCF2AD2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control de agua: registra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hidratación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583AFA5" w14:textId="27333F03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actividad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registra entrenamientos.</w:t>
      </w:r>
    </w:p>
    <w:p w14:paraId="57F63983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GPS </w:t>
      </w:r>
      <w:proofErr w:type="spellStart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Tracker</w:t>
      </w:r>
      <w:proofErr w:type="spellEnd"/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: mide rutas en vivo.</w:t>
      </w:r>
    </w:p>
    <w:p w14:paraId="1C093813" w14:textId="1C23D7C0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-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peso: sigue tu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progresión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8B8F071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Mi libro de recetas: guarda y consulta recetas.</w:t>
      </w:r>
    </w:p>
    <w:p w14:paraId="59ECFA16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- Lista de compra: prepara tu compra.</w:t>
      </w:r>
    </w:p>
    <w:p w14:paraId="7343126E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26EA23" w14:textId="6CF944F8" w:rsid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8F00B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Nota para clientes</w:t>
      </w:r>
    </w:p>
    <w:p w14:paraId="31D7DCA6" w14:textId="77777777" w:rsidR="00327EB3" w:rsidRPr="008F00BB" w:rsidRDefault="00327EB3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s-ES"/>
        </w:rPr>
      </w:pPr>
    </w:p>
    <w:p w14:paraId="42F13B5F" w14:textId="4CC1C259" w:rsidR="008F00BB" w:rsidRPr="008F00BB" w:rsidRDefault="008F00BB" w:rsidP="00327EB3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instalas la PWA en la pantalla de inicio, se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abrirá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rápido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tendrás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experiencia </w:t>
      </w:r>
      <w:r w:rsidR="00327EB3"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>más</w:t>
      </w:r>
      <w:r w:rsidRPr="008F00B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parecida a una app nativa.</w:t>
      </w:r>
    </w:p>
    <w:p w14:paraId="3B7F92B0" w14:textId="77777777" w:rsidR="008F00BB" w:rsidRPr="008F00BB" w:rsidRDefault="008F00BB" w:rsidP="008F00BB">
      <w:pPr>
        <w:spacing w:after="0" w:line="285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6D4865" w14:textId="77777777" w:rsidR="00D950A6" w:rsidRPr="008F00BB" w:rsidRDefault="00D950A6" w:rsidP="008F00B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D950A6" w:rsidRPr="008F00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0BB"/>
    <w:rsid w:val="00327EB3"/>
    <w:rsid w:val="0089375E"/>
    <w:rsid w:val="008F00BB"/>
    <w:rsid w:val="00D950A6"/>
    <w:rsid w:val="00F4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C4628"/>
  <w15:chartTrackingRefBased/>
  <w15:docId w15:val="{DAB70810-1216-4A05-86FB-D072C9B9C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F00B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00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1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linaresblanco-gif.github.io/nutrafi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Linares</dc:creator>
  <cp:keywords/>
  <dc:description/>
  <cp:lastModifiedBy>Antonio Linares</cp:lastModifiedBy>
  <cp:revision>3</cp:revision>
  <dcterms:created xsi:type="dcterms:W3CDTF">2026-08-11T10:32:00Z</dcterms:created>
  <dcterms:modified xsi:type="dcterms:W3CDTF">2026-08-11T11:18:00Z</dcterms:modified>
</cp:coreProperties>
</file>