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44F" w:rsidRPr="00B2444F" w:rsidRDefault="00B2444F" w:rsidP="003849BC">
      <w:pPr>
        <w:jc w:val="center"/>
        <w:rPr>
          <w:b/>
        </w:rPr>
      </w:pPr>
      <w:r w:rsidRPr="00B2444F">
        <w:rPr>
          <w:b/>
        </w:rPr>
        <w:t>Пояснение к промежуточному варианту сайта</w:t>
      </w:r>
    </w:p>
    <w:p w:rsidR="00B2444F" w:rsidRDefault="00B2444F" w:rsidP="00B2444F"/>
    <w:p w:rsidR="00FD7655" w:rsidRDefault="00B2444F" w:rsidP="00C16337">
      <w:pPr>
        <w:ind w:firstLine="708"/>
        <w:jc w:val="both"/>
      </w:pPr>
      <w:r>
        <w:t xml:space="preserve">Сайт сделан на основе сайта, расположенного по адресу http://nesterenko.esy.es/ (старый учебный сайт, PHP). В качестве эталона дизайна взят сайт, расположенный по адресу http://www.technopark.ru/. С него "позаимствованы" картинки для слайдера и мелких изображений. </w:t>
      </w:r>
    </w:p>
    <w:p w:rsidR="00FD7655" w:rsidRDefault="00FD7655" w:rsidP="00C16337">
      <w:pPr>
        <w:ind w:firstLine="708"/>
        <w:jc w:val="both"/>
      </w:pPr>
    </w:p>
    <w:p w:rsidR="00920E50" w:rsidRDefault="00B2444F" w:rsidP="00C16337">
      <w:pPr>
        <w:ind w:firstLine="708"/>
        <w:jc w:val="both"/>
      </w:pPr>
      <w:r w:rsidRPr="00B2444F">
        <w:rPr>
          <w:b/>
        </w:rPr>
        <w:t>Слайдер:</w:t>
      </w:r>
      <w:r>
        <w:t xml:space="preserve"> </w:t>
      </w:r>
      <w:proofErr w:type="gramStart"/>
      <w:r>
        <w:t>разработан</w:t>
      </w:r>
      <w:proofErr w:type="gramEnd"/>
      <w:r>
        <w:t xml:space="preserve"> по примеру, взятому из статьи http://www.internet-technologies.ru/articles/article_2155.html. </w:t>
      </w:r>
      <w:r w:rsidRPr="00C16337">
        <w:rPr>
          <w:color w:val="FF0000"/>
          <w:u w:val="single"/>
        </w:rPr>
        <w:t>Прокрутка осуществляется при помощи (!) нижней навигации</w:t>
      </w:r>
      <w:r w:rsidRPr="00B2444F">
        <w:t xml:space="preserve">. </w:t>
      </w:r>
      <w:r>
        <w:t xml:space="preserve">Боковая навигация слайдера в промежуточном варианте не работает. </w:t>
      </w:r>
    </w:p>
    <w:p w:rsidR="00B2444F" w:rsidRDefault="00B2444F" w:rsidP="00C16337">
      <w:pPr>
        <w:ind w:firstLine="708"/>
        <w:jc w:val="both"/>
      </w:pPr>
      <w:r>
        <w:t xml:space="preserve">Также реализован </w:t>
      </w:r>
      <w:r w:rsidRPr="00C16337">
        <w:rPr>
          <w:color w:val="FF0000"/>
        </w:rPr>
        <w:t xml:space="preserve">вывод </w:t>
      </w:r>
      <w:r w:rsidR="00C16337">
        <w:rPr>
          <w:color w:val="FF0000"/>
        </w:rPr>
        <w:t>диалогового</w:t>
      </w:r>
      <w:r w:rsidRPr="00C16337">
        <w:rPr>
          <w:color w:val="FF0000"/>
        </w:rPr>
        <w:t xml:space="preserve"> окна </w:t>
      </w:r>
      <w:r w:rsidR="00C16337">
        <w:rPr>
          <w:color w:val="FF0000"/>
        </w:rPr>
        <w:t xml:space="preserve">с предупреждением </w:t>
      </w:r>
      <w:r w:rsidRPr="00C16337">
        <w:rPr>
          <w:color w:val="FF0000"/>
        </w:rPr>
        <w:t>при попытке покинуть страницу сайта</w:t>
      </w:r>
      <w:r>
        <w:t xml:space="preserve"> (скрипт </w:t>
      </w:r>
      <w:r w:rsidRPr="00B2444F">
        <w:rPr>
          <w:lang w:val="en-US"/>
        </w:rPr>
        <w:t>close</w:t>
      </w:r>
      <w:r w:rsidRPr="00B2444F">
        <w:t>-</w:t>
      </w:r>
      <w:r w:rsidRPr="00B2444F">
        <w:rPr>
          <w:lang w:val="en-US"/>
        </w:rPr>
        <w:t>tab</w:t>
      </w:r>
      <w:r w:rsidRPr="00B2444F">
        <w:t>.</w:t>
      </w:r>
      <w:proofErr w:type="spellStart"/>
      <w:r w:rsidRPr="00B2444F">
        <w:rPr>
          <w:lang w:val="en-US"/>
        </w:rPr>
        <w:t>js</w:t>
      </w:r>
      <w:proofErr w:type="spellEnd"/>
      <w:r>
        <w:t>).</w:t>
      </w:r>
    </w:p>
    <w:p w:rsidR="00D748AB" w:rsidRDefault="00D748AB" w:rsidP="00C16337">
      <w:pPr>
        <w:ind w:firstLine="708"/>
        <w:jc w:val="both"/>
      </w:pPr>
    </w:p>
    <w:p w:rsidR="008B03BE" w:rsidRPr="00D748AB" w:rsidRDefault="008B03BE" w:rsidP="00C16337">
      <w:pPr>
        <w:ind w:firstLine="708"/>
        <w:jc w:val="both"/>
        <w:rPr>
          <w:u w:val="single"/>
        </w:rPr>
      </w:pPr>
      <w:r w:rsidRPr="00D748AB">
        <w:rPr>
          <w:u w:val="single"/>
        </w:rPr>
        <w:t xml:space="preserve">Использованы такие возможности </w:t>
      </w:r>
      <w:r w:rsidRPr="00D748AB">
        <w:rPr>
          <w:u w:val="single"/>
          <w:lang w:val="en-US"/>
        </w:rPr>
        <w:t>CSS</w:t>
      </w:r>
      <w:r w:rsidRPr="00D748AB">
        <w:rPr>
          <w:u w:val="single"/>
        </w:rPr>
        <w:t xml:space="preserve"> как:</w:t>
      </w:r>
    </w:p>
    <w:p w:rsidR="008B03BE" w:rsidRPr="00EF0614" w:rsidRDefault="008B03BE" w:rsidP="00C16337">
      <w:pPr>
        <w:ind w:firstLine="708"/>
        <w:jc w:val="both"/>
        <w:rPr>
          <w:lang w:val="uk-UA"/>
        </w:rPr>
      </w:pPr>
      <w:r>
        <w:t>-</w:t>
      </w:r>
      <w:r w:rsidR="00EF0614">
        <w:t xml:space="preserve"> </w:t>
      </w:r>
      <w:r w:rsidR="00CA6047">
        <w:t>затемнение краев элемента (</w:t>
      </w:r>
      <w:proofErr w:type="spellStart"/>
      <w:r w:rsidR="00EF0614" w:rsidRPr="00EF0614">
        <w:t>box-shadow</w:t>
      </w:r>
      <w:proofErr w:type="spellEnd"/>
      <w:r w:rsidR="00CA6047">
        <w:t>)</w:t>
      </w:r>
      <w:r w:rsidR="00C32F9B">
        <w:rPr>
          <w:lang w:val="uk-UA"/>
        </w:rPr>
        <w:t>;</w:t>
      </w:r>
      <w:bookmarkStart w:id="0" w:name="_GoBack"/>
      <w:bookmarkEnd w:id="0"/>
    </w:p>
    <w:p w:rsidR="008B03BE" w:rsidRPr="00C32F9B" w:rsidRDefault="008B03BE" w:rsidP="00C16337">
      <w:pPr>
        <w:ind w:firstLine="708"/>
        <w:jc w:val="both"/>
      </w:pPr>
      <w:r>
        <w:t>-</w:t>
      </w:r>
      <w:r w:rsidR="00C32F9B">
        <w:rPr>
          <w:lang w:val="uk-UA"/>
        </w:rPr>
        <w:t xml:space="preserve"> </w:t>
      </w:r>
      <w:r w:rsidR="00C32F9B">
        <w:t>изменение цвета и размера элемента</w:t>
      </w:r>
      <w:r w:rsidR="00CA6047">
        <w:t xml:space="preserve"> </w:t>
      </w:r>
      <w:r w:rsidR="00CA6047">
        <w:t>при наведении на него курсором</w:t>
      </w:r>
      <w:r w:rsidR="00C32F9B">
        <w:t>;</w:t>
      </w:r>
    </w:p>
    <w:p w:rsidR="008B03BE" w:rsidRDefault="008B03BE" w:rsidP="00C16337">
      <w:pPr>
        <w:ind w:firstLine="708"/>
        <w:jc w:val="both"/>
      </w:pPr>
      <w:r>
        <w:t>-</w:t>
      </w:r>
      <w:r w:rsidR="00CA6047">
        <w:t xml:space="preserve"> изменение прозрачности (яркости) (</w:t>
      </w:r>
      <w:proofErr w:type="spellStart"/>
      <w:r w:rsidR="00CA6047" w:rsidRPr="00CA6047">
        <w:t>opacity</w:t>
      </w:r>
      <w:proofErr w:type="spellEnd"/>
      <w:r w:rsidR="00CA6047">
        <w:t>)</w:t>
      </w:r>
      <w:r w:rsidR="004C0EAA">
        <w:t xml:space="preserve"> элемента</w:t>
      </w:r>
      <w:r w:rsidR="00900C46">
        <w:t xml:space="preserve"> </w:t>
      </w:r>
      <w:r w:rsidR="00900C46">
        <w:t>при наведении на него курсором</w:t>
      </w:r>
      <w:r w:rsidR="00CA6047">
        <w:t>;</w:t>
      </w:r>
    </w:p>
    <w:p w:rsidR="001F298D" w:rsidRDefault="001F298D" w:rsidP="00C16337">
      <w:pPr>
        <w:ind w:firstLine="708"/>
        <w:jc w:val="both"/>
      </w:pPr>
      <w:r>
        <w:t>- и др.</w:t>
      </w:r>
    </w:p>
    <w:p w:rsidR="001F298D" w:rsidRDefault="001F298D" w:rsidP="00C16337">
      <w:pPr>
        <w:ind w:firstLine="708"/>
        <w:jc w:val="both"/>
      </w:pPr>
    </w:p>
    <w:p w:rsidR="00FD7655" w:rsidRDefault="00FD7655" w:rsidP="00C16337">
      <w:pPr>
        <w:ind w:firstLine="708"/>
        <w:jc w:val="both"/>
      </w:pPr>
    </w:p>
    <w:p w:rsidR="001F298D" w:rsidRPr="001F298D" w:rsidRDefault="001F298D" w:rsidP="00901C6D">
      <w:pPr>
        <w:ind w:firstLine="708"/>
        <w:jc w:val="both"/>
      </w:pPr>
      <w:r w:rsidRPr="005E12AF">
        <w:rPr>
          <w:b/>
        </w:rPr>
        <w:t>Футер:</w:t>
      </w:r>
      <w:r>
        <w:t xml:space="preserve"> </w:t>
      </w:r>
      <w:r w:rsidR="00901C6D">
        <w:t xml:space="preserve">разработан на основе старого сайта. </w:t>
      </w:r>
      <w:r w:rsidR="00901C6D">
        <w:t>П</w:t>
      </w:r>
      <w:r>
        <w:t>ри переходе по ссылкам на социальные сети осуществляется переход на ресурсы, связанные с ресурсом «</w:t>
      </w:r>
      <w:r>
        <w:rPr>
          <w:lang w:val="en-US"/>
        </w:rPr>
        <w:t>T</w:t>
      </w:r>
      <w:proofErr w:type="spellStart"/>
      <w:r>
        <w:t>echnopark</w:t>
      </w:r>
      <w:proofErr w:type="spellEnd"/>
      <w:r>
        <w:t>».</w:t>
      </w:r>
    </w:p>
    <w:sectPr w:rsidR="001F298D" w:rsidRPr="001F29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4F"/>
    <w:rsid w:val="00072100"/>
    <w:rsid w:val="00111A59"/>
    <w:rsid w:val="00134F2D"/>
    <w:rsid w:val="00162488"/>
    <w:rsid w:val="00197CD9"/>
    <w:rsid w:val="001F298D"/>
    <w:rsid w:val="00250AC4"/>
    <w:rsid w:val="002658E8"/>
    <w:rsid w:val="003849BC"/>
    <w:rsid w:val="003C1EE0"/>
    <w:rsid w:val="00460701"/>
    <w:rsid w:val="004616F9"/>
    <w:rsid w:val="0046237B"/>
    <w:rsid w:val="004C0EAA"/>
    <w:rsid w:val="00520965"/>
    <w:rsid w:val="005403F7"/>
    <w:rsid w:val="005E12AF"/>
    <w:rsid w:val="00787FFB"/>
    <w:rsid w:val="007956AD"/>
    <w:rsid w:val="008B03BE"/>
    <w:rsid w:val="00900C46"/>
    <w:rsid w:val="00901C6D"/>
    <w:rsid w:val="00920E50"/>
    <w:rsid w:val="00991E3D"/>
    <w:rsid w:val="009F55F9"/>
    <w:rsid w:val="00A12A4E"/>
    <w:rsid w:val="00A23692"/>
    <w:rsid w:val="00A51FD4"/>
    <w:rsid w:val="00A94698"/>
    <w:rsid w:val="00B2444F"/>
    <w:rsid w:val="00C16337"/>
    <w:rsid w:val="00C24D2D"/>
    <w:rsid w:val="00C32F9B"/>
    <w:rsid w:val="00C74684"/>
    <w:rsid w:val="00CA6047"/>
    <w:rsid w:val="00CF35CB"/>
    <w:rsid w:val="00D60CFC"/>
    <w:rsid w:val="00D748AB"/>
    <w:rsid w:val="00D752E5"/>
    <w:rsid w:val="00DA179F"/>
    <w:rsid w:val="00E71CA4"/>
    <w:rsid w:val="00EF0614"/>
    <w:rsid w:val="00FD41B2"/>
    <w:rsid w:val="00FD42BD"/>
    <w:rsid w:val="00FD7655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13</cp:revision>
  <dcterms:created xsi:type="dcterms:W3CDTF">2015-10-08T22:32:00Z</dcterms:created>
  <dcterms:modified xsi:type="dcterms:W3CDTF">2015-10-08T22:47:00Z</dcterms:modified>
</cp:coreProperties>
</file>