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D07" w:rsidRDefault="00F52D07" w:rsidP="00F52D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F52D07" w:rsidRDefault="00F52D07" w:rsidP="00F52D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F52D07" w:rsidRDefault="00F52D07" w:rsidP="00F52D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F52D07" w:rsidRDefault="00F52D07" w:rsidP="00F52D07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F52D07" w:rsidRDefault="00F52D07" w:rsidP="00F52D07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F52D07" w:rsidRDefault="00F52D07" w:rsidP="00F52D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2D07" w:rsidRDefault="00F52D07" w:rsidP="00F52D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F52D07" w:rsidRDefault="00F52D07" w:rsidP="00F52D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2D07" w:rsidRDefault="00F52D07" w:rsidP="00F52D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F52D07" w:rsidRDefault="00F52D07" w:rsidP="00F52D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2D07" w:rsidRDefault="00F52D07" w:rsidP="00F52D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2D07" w:rsidRPr="005153D8" w:rsidRDefault="00F52D07" w:rsidP="00F52D07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>Практическое задание № 1</w:t>
      </w:r>
    </w:p>
    <w:p w:rsidR="00F52D07" w:rsidRPr="0077386C" w:rsidRDefault="00F52D07" w:rsidP="00F52D07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F52D07" w:rsidRDefault="00F52D07" w:rsidP="00F52D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«Цифровые технологии»</w:t>
      </w:r>
    </w:p>
    <w:p w:rsidR="00F52D07" w:rsidRDefault="00F52D07" w:rsidP="00F52D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«Обзор файловых менеджеров»</w:t>
      </w:r>
    </w:p>
    <w:p w:rsidR="00F52D07" w:rsidRDefault="00F52D07" w:rsidP="00F52D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2D07" w:rsidRDefault="00F52D07" w:rsidP="00F52D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2D07" w:rsidRDefault="00F52D07" w:rsidP="00F52D07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ТБЖ-211</w:t>
      </w:r>
    </w:p>
    <w:p w:rsidR="00F52D07" w:rsidRPr="003A1152" w:rsidRDefault="00F52D07" w:rsidP="00F52D07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Ерина А.Р.</w:t>
      </w:r>
    </w:p>
    <w:p w:rsidR="00F52D07" w:rsidRDefault="00F52D07" w:rsidP="00F52D07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Вариант №11</w:t>
      </w:r>
    </w:p>
    <w:p w:rsidR="00F52D07" w:rsidRPr="00D74B8A" w:rsidRDefault="00F52D07" w:rsidP="00F52D07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74B8A" w:rsidRPr="00D74B8A">
        <w:rPr>
          <w:rFonts w:ascii="Times New Roman" w:hAnsi="Times New Roman" w:cs="Times New Roman"/>
          <w:sz w:val="28"/>
          <w:szCs w:val="28"/>
        </w:rPr>
        <w:t>2</w:t>
      </w:r>
      <w:r w:rsidR="00D74B8A">
        <w:rPr>
          <w:rFonts w:ascii="Times New Roman" w:hAnsi="Times New Roman" w:cs="Times New Roman"/>
          <w:sz w:val="28"/>
          <w:szCs w:val="28"/>
          <w:lang w:val="en-US"/>
        </w:rPr>
        <w:t>9.03.2023</w:t>
      </w:r>
    </w:p>
    <w:p w:rsidR="00F52D07" w:rsidRPr="009E3F7E" w:rsidRDefault="00F52D07" w:rsidP="00F52D07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F52D07" w:rsidRDefault="00F52D07" w:rsidP="00F52D07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F52D07" w:rsidRPr="00D74B8A" w:rsidRDefault="00F52D07" w:rsidP="00F52D07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74B8A">
        <w:rPr>
          <w:rFonts w:ascii="Times New Roman" w:hAnsi="Times New Roman" w:cs="Times New Roman"/>
          <w:sz w:val="28"/>
          <w:szCs w:val="28"/>
          <w:lang w:val="en-US"/>
        </w:rPr>
        <w:t>29.03.2023</w:t>
      </w:r>
    </w:p>
    <w:p w:rsidR="00F52D07" w:rsidRPr="009E3F7E" w:rsidRDefault="00F52D07" w:rsidP="00F52D07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F52D07" w:rsidRPr="00D74B8A" w:rsidRDefault="00D74B8A" w:rsidP="00F52D07">
      <w:pPr>
        <w:ind w:left="5529"/>
        <w:rPr>
          <w:rFonts w:ascii="Times New Roman" w:hAnsi="Times New Roman" w:cs="Times New Roman"/>
          <w:b/>
          <w:sz w:val="28"/>
          <w:szCs w:val="28"/>
        </w:rPr>
      </w:pPr>
      <w:r w:rsidRPr="00D74B8A">
        <w:rPr>
          <w:rFonts w:ascii="Times New Roman" w:hAnsi="Times New Roman" w:cs="Times New Roman"/>
          <w:b/>
          <w:sz w:val="28"/>
          <w:szCs w:val="28"/>
        </w:rPr>
        <w:t>Зачтено</w:t>
      </w:r>
      <w:bookmarkStart w:id="0" w:name="_GoBack"/>
      <w:bookmarkEnd w:id="0"/>
    </w:p>
    <w:p w:rsidR="00F52D07" w:rsidRDefault="00F52D07" w:rsidP="00F52D07">
      <w:pPr>
        <w:rPr>
          <w:rFonts w:ascii="Times New Roman" w:hAnsi="Times New Roman" w:cs="Times New Roman"/>
          <w:sz w:val="28"/>
          <w:szCs w:val="28"/>
        </w:rPr>
      </w:pPr>
    </w:p>
    <w:p w:rsidR="00F52D07" w:rsidRDefault="00F52D07" w:rsidP="00F52D07">
      <w:pPr>
        <w:rPr>
          <w:rFonts w:ascii="Times New Roman" w:hAnsi="Times New Roman" w:cs="Times New Roman"/>
          <w:sz w:val="28"/>
          <w:szCs w:val="28"/>
        </w:rPr>
      </w:pPr>
    </w:p>
    <w:p w:rsidR="00F52D07" w:rsidRPr="00F52D07" w:rsidRDefault="00F52D07" w:rsidP="00F52D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2023 г.</w:t>
      </w:r>
    </w:p>
    <w:p w:rsidR="00F52D07" w:rsidRDefault="00F52D07" w:rsidP="00F52D07">
      <w:r>
        <w:lastRenderedPageBreak/>
        <w:t>Цель работы:</w:t>
      </w:r>
    </w:p>
    <w:p w:rsidR="00F52D07" w:rsidRDefault="00F52D07" w:rsidP="00F52D07">
      <w:r>
        <w:t xml:space="preserve">Приобрести или закрепить навыки первичного обследования функционала программного обеспечения на примере </w:t>
      </w:r>
      <w:proofErr w:type="spellStart"/>
      <w:r>
        <w:t>двухпанельного</w:t>
      </w:r>
      <w:proofErr w:type="spellEnd"/>
      <w:r>
        <w:t xml:space="preserve"> файлового менеджера.</w:t>
      </w:r>
    </w:p>
    <w:p w:rsidR="00F52D07" w:rsidRDefault="00F52D07" w:rsidP="00F52D07"/>
    <w:p w:rsidR="00F52D07" w:rsidRDefault="00F52D07" w:rsidP="00F52D07">
      <w:r>
        <w:t>Формулировка задачи:</w:t>
      </w:r>
    </w:p>
    <w:p w:rsidR="00F52D07" w:rsidRDefault="00F52D07" w:rsidP="00F52D07">
      <w:r>
        <w:t>Следовать инструкциям и выполнить положения индивидуальной части работы, изложенной далее.</w:t>
      </w:r>
    </w:p>
    <w:p w:rsidR="00F52D07" w:rsidRDefault="00F52D07" w:rsidP="00F52D07"/>
    <w:p w:rsidR="00F52D07" w:rsidRDefault="00F52D07" w:rsidP="00F52D07">
      <w:r>
        <w:t xml:space="preserve">Что содержит в себе главная страница сайта, связанного с файловым </w:t>
      </w:r>
      <w:proofErr w:type="gramStart"/>
      <w:r>
        <w:t>менеджером ?</w:t>
      </w:r>
      <w:proofErr w:type="gramEnd"/>
    </w:p>
    <w:p w:rsidR="00F52D07" w:rsidRDefault="00F52D07" w:rsidP="00F52D07"/>
    <w:p w:rsidR="00F52D07" w:rsidRDefault="00F52D07" w:rsidP="0057687A">
      <w:r>
        <w:t xml:space="preserve">На сайте </w:t>
      </w:r>
      <w:hyperlink r:id="rId4" w:history="1">
        <w:r w:rsidRPr="0078229D">
          <w:rPr>
            <w:rStyle w:val="a3"/>
          </w:rPr>
          <w:t>https://www.gpsoft.com.au/</w:t>
        </w:r>
      </w:hyperlink>
      <w:r>
        <w:t>, который относится к моей программе, мы видим домашнюю страницу с</w:t>
      </w:r>
      <w:r w:rsidR="00AA7AD6">
        <w:t xml:space="preserve"> шестью блоками:  </w:t>
      </w:r>
    </w:p>
    <w:p w:rsidR="0057687A" w:rsidRDefault="0057687A" w:rsidP="0057687A">
      <w:r>
        <w:t xml:space="preserve">Главная, о </w:t>
      </w:r>
      <w:proofErr w:type="gramStart"/>
      <w:r>
        <w:t>Нас</w:t>
      </w:r>
      <w:proofErr w:type="gramEnd"/>
      <w:r>
        <w:t>, Поддержка, Руководство, Скачать, Купить.</w:t>
      </w:r>
    </w:p>
    <w:p w:rsidR="0057687A" w:rsidRDefault="0057687A" w:rsidP="0057687A">
      <w:r>
        <w:t xml:space="preserve">Помимо этого, имеется заголовок в виде приветствия от разработчика, где рассказаны функции и преимущества программы. </w:t>
      </w:r>
    </w:p>
    <w:p w:rsidR="0057687A" w:rsidRDefault="0057687A" w:rsidP="0057687A">
      <w:r>
        <w:t>С</w:t>
      </w:r>
      <w:r w:rsidR="00A52D13">
        <w:t>лева распола</w:t>
      </w:r>
      <w:r>
        <w:t xml:space="preserve">гаются основные ключевые ссылки. </w:t>
      </w:r>
    </w:p>
    <w:p w:rsidR="0057687A" w:rsidRDefault="0057687A" w:rsidP="0057687A">
      <w:r>
        <w:t>Основные кнопки навигации сайта:</w:t>
      </w:r>
    </w:p>
    <w:p w:rsidR="00A52D13" w:rsidRDefault="0057687A" w:rsidP="0057687A">
      <w:r>
        <w:t>Главная- начальная страница,</w:t>
      </w:r>
    </w:p>
    <w:p w:rsidR="00A52D13" w:rsidRDefault="0057687A" w:rsidP="0057687A">
      <w:r>
        <w:t xml:space="preserve"> О нас- информация о разработчиках, </w:t>
      </w:r>
    </w:p>
    <w:p w:rsidR="0057687A" w:rsidRDefault="0057687A" w:rsidP="0057687A">
      <w:r>
        <w:t xml:space="preserve">Поддержка- вопросы и ответы, помощь с аккаунтом и </w:t>
      </w:r>
      <w:proofErr w:type="spellStart"/>
      <w:r>
        <w:t>тд</w:t>
      </w:r>
      <w:proofErr w:type="spellEnd"/>
      <w:r>
        <w:t>.</w:t>
      </w:r>
    </w:p>
    <w:p w:rsidR="0057687A" w:rsidRDefault="0057687A" w:rsidP="00F52D07">
      <w:r>
        <w:t>Руководство- контакты разработчиков и связь с ними.</w:t>
      </w:r>
    </w:p>
    <w:p w:rsidR="0057687A" w:rsidRDefault="0057687A" w:rsidP="00F52D07">
      <w:r>
        <w:t>Скачать- вкладка с возможностью скачать разные версии приложения.</w:t>
      </w:r>
    </w:p>
    <w:p w:rsidR="0057687A" w:rsidRDefault="0057687A" w:rsidP="00F52D07">
      <w:r>
        <w:t>Купить- страница с возможностью оплатить и скачать расширенную версию программы.</w:t>
      </w:r>
    </w:p>
    <w:p w:rsidR="00A52D13" w:rsidRDefault="00A52D13" w:rsidP="00F52D07"/>
    <w:p w:rsidR="00F52D07" w:rsidRDefault="00F52D07" w:rsidP="00F52D07">
      <w:r>
        <w:t>Годы начала и прекращения сопровождения.</w:t>
      </w:r>
    </w:p>
    <w:p w:rsidR="00F52D07" w:rsidRDefault="00F52D07" w:rsidP="00F52D07"/>
    <w:p w:rsidR="00F52D07" w:rsidRDefault="00A52D13" w:rsidP="00F52D07">
      <w:r>
        <w:t>1990 - 2022</w:t>
      </w:r>
    </w:p>
    <w:p w:rsidR="00F52D07" w:rsidRDefault="00F52D07" w:rsidP="00F52D07"/>
    <w:p w:rsidR="00F52D07" w:rsidRDefault="00F52D07" w:rsidP="00F52D07">
      <w:r>
        <w:t xml:space="preserve">Под какими операционными системами функционирует файловый </w:t>
      </w:r>
      <w:proofErr w:type="gramStart"/>
      <w:r>
        <w:t>менеджер ?</w:t>
      </w:r>
      <w:proofErr w:type="gramEnd"/>
    </w:p>
    <w:p w:rsidR="00F52D07" w:rsidRDefault="00F52D07" w:rsidP="00F52D07"/>
    <w:p w:rsidR="00F52D07" w:rsidRPr="00A52D13" w:rsidRDefault="00A52D13" w:rsidP="00F52D07">
      <w:pPr>
        <w:rPr>
          <w:lang w:val="en-US"/>
        </w:rPr>
      </w:pPr>
      <w:r>
        <w:rPr>
          <w:lang w:val="en-US"/>
        </w:rPr>
        <w:t>Windows, AmigaOS</w:t>
      </w:r>
    </w:p>
    <w:p w:rsidR="00F52D07" w:rsidRDefault="00F52D07" w:rsidP="00F52D07"/>
    <w:p w:rsidR="006A7F7C" w:rsidRDefault="006A7F7C" w:rsidP="00F52D07"/>
    <w:p w:rsidR="006A7F7C" w:rsidRDefault="006A7F7C" w:rsidP="00F52D07"/>
    <w:p w:rsidR="00F52D07" w:rsidRDefault="00F52D07" w:rsidP="00F52D07">
      <w:r>
        <w:lastRenderedPageBreak/>
        <w:t>Скриншоты программы:</w:t>
      </w:r>
    </w:p>
    <w:p w:rsidR="00F52D07" w:rsidRDefault="006A7F7C" w:rsidP="00F52D07">
      <w:r>
        <w:rPr>
          <w:noProof/>
          <w:lang w:eastAsia="ru-RU"/>
        </w:rPr>
        <w:drawing>
          <wp:inline distT="0" distB="0" distL="0" distR="0">
            <wp:extent cx="3279446" cy="2160270"/>
            <wp:effectExtent l="0" t="0" r="0" b="0"/>
            <wp:docPr id="1" name="Рисунок 1" descr="https://wd-x.ru/wp-content/uploads/2017/01/8-directory-op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d-x.ru/wp-content/uploads/2017/01/8-directory-opu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148" cy="216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174206" cy="3248025"/>
            <wp:effectExtent l="0" t="0" r="7620" b="0"/>
            <wp:docPr id="2" name="Рисунок 2" descr="https://diakov.net/uploads/posts/2015-04/1428356440_snimo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akov.net/uploads/posts/2015-04/1428356440_snimok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644" cy="325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100649" cy="2881779"/>
            <wp:effectExtent l="0" t="0" r="5080" b="0"/>
            <wp:docPr id="3" name="Рисунок 3" descr="https://images.sftcdn.net/images/t_app-cover-l,f_auto/p/51e2eb16-9b28-11e6-8d67-00163ed833e7/2635343950/directory-opus-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.sftcdn.net/images/t_app-cover-l,f_auto/p/51e2eb16-9b28-11e6-8d67-00163ed833e7/2635343950/directory-opus-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16" cy="288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F7C" w:rsidRDefault="006A7F7C" w:rsidP="00F52D07"/>
    <w:p w:rsidR="006A7F7C" w:rsidRDefault="006A7F7C" w:rsidP="00F52D07"/>
    <w:p w:rsidR="00F52D07" w:rsidRDefault="00F52D07" w:rsidP="00F52D07">
      <w:r>
        <w:lastRenderedPageBreak/>
        <w:t>Заключение о сложности выполнения изменений в настройках файлового менеджера.</w:t>
      </w:r>
    </w:p>
    <w:p w:rsidR="00F52D07" w:rsidRDefault="00F52D07" w:rsidP="00F52D07"/>
    <w:p w:rsidR="00F52D07" w:rsidRPr="006A7F7C" w:rsidRDefault="00F52D07" w:rsidP="00F52D07">
      <w:r>
        <w:t>В</w:t>
      </w:r>
      <w:r w:rsidRPr="006A7F7C">
        <w:t xml:space="preserve"> </w:t>
      </w:r>
      <w:r>
        <w:t>настройках</w:t>
      </w:r>
      <w:r w:rsidRPr="006A7F7C">
        <w:t xml:space="preserve"> </w:t>
      </w:r>
      <w:r>
        <w:t>программы</w:t>
      </w:r>
      <w:r w:rsidRPr="006A7F7C">
        <w:t xml:space="preserve"> </w:t>
      </w:r>
      <w:r w:rsidR="006A7F7C">
        <w:t>много сложных кнопок и значений, которые были мне непонятны, очень трудно разобраться обычному пользователю как мне. Настройки обширные и гибкие, но слишком сложные, предназначены только для профессионалов.</w:t>
      </w:r>
    </w:p>
    <w:p w:rsidR="00F52D07" w:rsidRDefault="00F52D07" w:rsidP="00F52D07"/>
    <w:p w:rsidR="00F52D07" w:rsidRDefault="00F52D07" w:rsidP="00F52D07">
      <w:r>
        <w:t>Пункты главного меню файлового менеджера:</w:t>
      </w:r>
    </w:p>
    <w:p w:rsidR="006A7F7C" w:rsidRDefault="006A7F7C" w:rsidP="00F52D07">
      <w:pPr>
        <w:rPr>
          <w:lang w:val="en-US"/>
        </w:rPr>
      </w:pPr>
      <w:r>
        <w:rPr>
          <w:lang w:val="en-US"/>
        </w:rPr>
        <w:t>File</w:t>
      </w:r>
    </w:p>
    <w:p w:rsidR="006A7F7C" w:rsidRDefault="006A7F7C" w:rsidP="00F52D07">
      <w:pPr>
        <w:rPr>
          <w:lang w:val="en-US"/>
        </w:rPr>
      </w:pPr>
      <w:r>
        <w:rPr>
          <w:lang w:val="en-US"/>
        </w:rPr>
        <w:t>Edit</w:t>
      </w:r>
    </w:p>
    <w:p w:rsidR="006A7F7C" w:rsidRDefault="006A7F7C" w:rsidP="00F52D07">
      <w:pPr>
        <w:rPr>
          <w:lang w:val="en-US"/>
        </w:rPr>
      </w:pPr>
      <w:r>
        <w:rPr>
          <w:lang w:val="en-US"/>
        </w:rPr>
        <w:t>View</w:t>
      </w:r>
    </w:p>
    <w:p w:rsidR="006A7F7C" w:rsidRDefault="006A7F7C" w:rsidP="00F52D07">
      <w:pPr>
        <w:rPr>
          <w:lang w:val="en-US"/>
        </w:rPr>
      </w:pPr>
      <w:r>
        <w:rPr>
          <w:lang w:val="en-US"/>
        </w:rPr>
        <w:t>Go</w:t>
      </w:r>
    </w:p>
    <w:p w:rsidR="006A7F7C" w:rsidRDefault="006A7F7C" w:rsidP="00F52D07">
      <w:pPr>
        <w:rPr>
          <w:lang w:val="en-US"/>
        </w:rPr>
      </w:pPr>
      <w:r>
        <w:rPr>
          <w:lang w:val="en-US"/>
        </w:rPr>
        <w:t>Favorites</w:t>
      </w:r>
    </w:p>
    <w:p w:rsidR="006A7F7C" w:rsidRDefault="006A7F7C" w:rsidP="00F52D07">
      <w:pPr>
        <w:rPr>
          <w:lang w:val="en-US"/>
        </w:rPr>
      </w:pPr>
      <w:r>
        <w:rPr>
          <w:lang w:val="en-US"/>
        </w:rPr>
        <w:t>FTP</w:t>
      </w:r>
    </w:p>
    <w:p w:rsidR="006A7F7C" w:rsidRPr="00D74B8A" w:rsidRDefault="006A7F7C" w:rsidP="00F52D07">
      <w:r>
        <w:rPr>
          <w:lang w:val="en-US"/>
        </w:rPr>
        <w:t>Settings</w:t>
      </w:r>
    </w:p>
    <w:p w:rsidR="006A7F7C" w:rsidRPr="00D74B8A" w:rsidRDefault="006A7F7C" w:rsidP="00F52D07">
      <w:r>
        <w:rPr>
          <w:lang w:val="en-US"/>
        </w:rPr>
        <w:t>Tools</w:t>
      </w:r>
    </w:p>
    <w:p w:rsidR="006A7F7C" w:rsidRPr="00D74B8A" w:rsidRDefault="006A7F7C" w:rsidP="00F52D07">
      <w:r>
        <w:rPr>
          <w:lang w:val="en-US"/>
        </w:rPr>
        <w:t>Help</w:t>
      </w:r>
    </w:p>
    <w:p w:rsidR="006A7F7C" w:rsidRPr="00D74B8A" w:rsidRDefault="006A7F7C" w:rsidP="00F52D07"/>
    <w:p w:rsidR="006A7F7C" w:rsidRPr="00D74B8A" w:rsidRDefault="006A7F7C" w:rsidP="00F52D07"/>
    <w:p w:rsidR="00F52D07" w:rsidRDefault="00F52D07" w:rsidP="00F52D07">
      <w:r>
        <w:t>Перечень функций, закреплённых за функциональными клавишами «F1» – «F12»</w:t>
      </w:r>
    </w:p>
    <w:p w:rsidR="006A7F7C" w:rsidRDefault="006A7F7C" w:rsidP="006A7F7C">
      <w:r>
        <w:t>F1</w:t>
      </w:r>
      <w:r w:rsidRPr="006A7F7C">
        <w:t xml:space="preserve"> – </w:t>
      </w:r>
      <w:r>
        <w:t>Справка</w:t>
      </w:r>
    </w:p>
    <w:p w:rsidR="006A7F7C" w:rsidRDefault="006A7F7C" w:rsidP="006A7F7C">
      <w:r>
        <w:t>F2</w:t>
      </w:r>
      <w:r w:rsidRPr="006A7F7C">
        <w:t xml:space="preserve"> - </w:t>
      </w:r>
      <w:r>
        <w:t>Встроенное переименование</w:t>
      </w:r>
    </w:p>
    <w:p w:rsidR="006A7F7C" w:rsidRDefault="006A7F7C" w:rsidP="006A7F7C">
      <w:r>
        <w:t>F3</w:t>
      </w:r>
      <w:r w:rsidRPr="00D74B8A">
        <w:t xml:space="preserve"> - </w:t>
      </w:r>
      <w:r>
        <w:t>Поиск</w:t>
      </w:r>
    </w:p>
    <w:p w:rsidR="006A7F7C" w:rsidRDefault="006A7F7C" w:rsidP="006A7F7C">
      <w:r>
        <w:t>F4</w:t>
      </w:r>
      <w:r w:rsidRPr="00D74B8A">
        <w:t xml:space="preserve"> - </w:t>
      </w:r>
      <w:r>
        <w:t>Расположение</w:t>
      </w:r>
    </w:p>
    <w:p w:rsidR="00F52D07" w:rsidRDefault="006A7F7C" w:rsidP="006A7F7C">
      <w:proofErr w:type="spellStart"/>
      <w:r>
        <w:t>Alt</w:t>
      </w:r>
      <w:proofErr w:type="spellEnd"/>
      <w:r>
        <w:t xml:space="preserve"> + F4, </w:t>
      </w:r>
      <w:proofErr w:type="spellStart"/>
      <w:r>
        <w:t>Shift</w:t>
      </w:r>
      <w:proofErr w:type="spellEnd"/>
      <w:r>
        <w:t xml:space="preserve"> +</w:t>
      </w:r>
      <w:proofErr w:type="spellStart"/>
      <w:r>
        <w:t>Escape</w:t>
      </w:r>
      <w:proofErr w:type="spellEnd"/>
      <w:r w:rsidRPr="006A7F7C">
        <w:t xml:space="preserve"> - </w:t>
      </w:r>
      <w:r>
        <w:t>Закрыть список</w:t>
      </w:r>
    </w:p>
    <w:p w:rsidR="006A7F7C" w:rsidRDefault="006A7F7C" w:rsidP="006A7F7C">
      <w:proofErr w:type="spellStart"/>
      <w:r>
        <w:t>Ctrl</w:t>
      </w:r>
      <w:proofErr w:type="spellEnd"/>
      <w:r>
        <w:t xml:space="preserve"> + F5, </w:t>
      </w:r>
      <w:proofErr w:type="spellStart"/>
      <w:r>
        <w:t>Shift</w:t>
      </w:r>
      <w:proofErr w:type="spellEnd"/>
      <w:r>
        <w:t xml:space="preserve"> +F5</w:t>
      </w:r>
      <w:r w:rsidRPr="006A7F7C">
        <w:t xml:space="preserve"> - </w:t>
      </w:r>
      <w:r>
        <w:t>Обновить эскизы</w:t>
      </w:r>
    </w:p>
    <w:p w:rsidR="006A7F7C" w:rsidRDefault="006A7F7C" w:rsidP="006A7F7C">
      <w:r w:rsidRPr="006A7F7C">
        <w:rPr>
          <w:lang w:val="en-US"/>
        </w:rPr>
        <w:t>F</w:t>
      </w:r>
      <w:r>
        <w:t>6</w:t>
      </w:r>
      <w:r w:rsidRPr="006A7F7C">
        <w:t xml:space="preserve"> - Двойной дисплей</w:t>
      </w:r>
    </w:p>
    <w:p w:rsidR="006A7F7C" w:rsidRDefault="006A7F7C" w:rsidP="006A7F7C">
      <w:r>
        <w:t>F7</w:t>
      </w:r>
      <w:r w:rsidRPr="006A7F7C">
        <w:t xml:space="preserve"> - </w:t>
      </w:r>
      <w:r>
        <w:t>Панель просмотра</w:t>
      </w:r>
    </w:p>
    <w:p w:rsidR="006A7F7C" w:rsidRDefault="006A7F7C" w:rsidP="006A7F7C">
      <w:r>
        <w:t>F8</w:t>
      </w:r>
      <w:r w:rsidRPr="006A7F7C">
        <w:t xml:space="preserve"> - </w:t>
      </w:r>
      <w:r>
        <w:t>Дерево папок</w:t>
      </w:r>
    </w:p>
    <w:p w:rsidR="006A7F7C" w:rsidRDefault="006A7F7C" w:rsidP="006A7F7C">
      <w:proofErr w:type="spellStart"/>
      <w:r>
        <w:t>Shift</w:t>
      </w:r>
      <w:proofErr w:type="spellEnd"/>
      <w:r>
        <w:t xml:space="preserve"> + F8</w:t>
      </w:r>
      <w:r w:rsidRPr="006A7F7C">
        <w:t xml:space="preserve"> - </w:t>
      </w:r>
      <w:r>
        <w:t>Двойное дерево папок</w:t>
      </w:r>
    </w:p>
    <w:p w:rsidR="006A7F7C" w:rsidRPr="006A7F7C" w:rsidRDefault="006A7F7C" w:rsidP="006A7F7C">
      <w:r>
        <w:t>F9</w:t>
      </w:r>
      <w:r w:rsidRPr="00D74B8A">
        <w:t xml:space="preserve"> - </w:t>
      </w:r>
      <w:r>
        <w:t>Панель метаданных</w:t>
      </w:r>
    </w:p>
    <w:p w:rsidR="00F52D07" w:rsidRDefault="00F52D07" w:rsidP="00F52D07">
      <w:r>
        <w:t>Возможность сопряжения файлового менеджера с блокнотом:</w:t>
      </w:r>
    </w:p>
    <w:p w:rsidR="00F52D07" w:rsidRDefault="00F52D07" w:rsidP="00F52D07"/>
    <w:p w:rsidR="00F52D07" w:rsidRPr="00E35563" w:rsidRDefault="00F52D07" w:rsidP="00F52D07">
      <w:r>
        <w:lastRenderedPageBreak/>
        <w:t xml:space="preserve">При открытии любого текстового документа, в </w:t>
      </w:r>
      <w:proofErr w:type="spellStart"/>
      <w:r>
        <w:t>т.ч</w:t>
      </w:r>
      <w:proofErr w:type="spellEnd"/>
      <w:r>
        <w:t xml:space="preserve">. блокнота, файловый </w:t>
      </w:r>
      <w:proofErr w:type="spellStart"/>
      <w:r>
        <w:t>менджер</w:t>
      </w:r>
      <w:proofErr w:type="spellEnd"/>
      <w:r>
        <w:t xml:space="preserve"> открывает стандартное приложение </w:t>
      </w:r>
      <w:proofErr w:type="spellStart"/>
      <w:r>
        <w:t>Windows</w:t>
      </w:r>
      <w:proofErr w:type="spellEnd"/>
      <w:r>
        <w:t>, которое установлено по умолчанию.</w:t>
      </w:r>
      <w:r w:rsidR="00E35563" w:rsidRPr="00E35563">
        <w:t xml:space="preserve"> </w:t>
      </w:r>
      <w:r w:rsidR="00E35563">
        <w:t>Т.е. такой функции просто нет.</w:t>
      </w:r>
    </w:p>
    <w:p w:rsidR="00F52D07" w:rsidRDefault="00F52D07" w:rsidP="00F52D07"/>
    <w:p w:rsidR="00F52D07" w:rsidRDefault="00F52D07" w:rsidP="00F52D07">
      <w:r>
        <w:t xml:space="preserve">Программа </w:t>
      </w:r>
      <w:r w:rsidR="00E35563">
        <w:t>имеется в двух версиях: бесплатная урезанная и профессиональная полная платная</w:t>
      </w:r>
      <w:r>
        <w:t>.</w:t>
      </w:r>
    </w:p>
    <w:p w:rsidR="00F52D07" w:rsidRDefault="00F52D07" w:rsidP="00F52D07"/>
    <w:p w:rsidR="00F52D07" w:rsidRDefault="00E35563" w:rsidP="00F52D07">
      <w:r>
        <w:t>Д</w:t>
      </w:r>
      <w:r w:rsidR="00F52D07">
        <w:t xml:space="preserve">оступен </w:t>
      </w:r>
      <w:r>
        <w:t>только</w:t>
      </w:r>
      <w:r w:rsidR="00F52D07">
        <w:t xml:space="preserve"> Английский.</w:t>
      </w:r>
    </w:p>
    <w:p w:rsidR="00F52D07" w:rsidRDefault="00F52D07" w:rsidP="00F52D07"/>
    <w:p w:rsidR="00F52D07" w:rsidRDefault="00F52D07" w:rsidP="00F52D07">
      <w:r>
        <w:t xml:space="preserve">Программа является </w:t>
      </w:r>
      <w:proofErr w:type="spellStart"/>
      <w:r w:rsidR="00E35563">
        <w:t>двухпанельным</w:t>
      </w:r>
      <w:proofErr w:type="spellEnd"/>
      <w:r>
        <w:t xml:space="preserve"> файловым менеджером.</w:t>
      </w:r>
    </w:p>
    <w:p w:rsidR="00F52D07" w:rsidRDefault="00F52D07" w:rsidP="00F52D07"/>
    <w:p w:rsidR="00E35563" w:rsidRPr="00D74B8A" w:rsidRDefault="00E35563" w:rsidP="00E35563">
      <w:r>
        <w:t>Есть статья на Википедии.</w:t>
      </w:r>
      <w:r>
        <w:br/>
        <w:t>Разделы</w:t>
      </w:r>
      <w:r w:rsidRPr="00D74B8A">
        <w:t>:</w:t>
      </w:r>
    </w:p>
    <w:p w:rsidR="00E35563" w:rsidRPr="00D74B8A" w:rsidRDefault="00E35563" w:rsidP="00E35563">
      <w:r w:rsidRPr="00E35563">
        <w:t>1</w:t>
      </w:r>
      <w:r w:rsidRPr="00E35563">
        <w:tab/>
        <w:t>История версий</w:t>
      </w:r>
    </w:p>
    <w:p w:rsidR="00E35563" w:rsidRPr="00E35563" w:rsidRDefault="00E35563" w:rsidP="00E35563">
      <w:r w:rsidRPr="00E35563">
        <w:t>1.1</w:t>
      </w:r>
      <w:r w:rsidRPr="00E35563">
        <w:tab/>
        <w:t xml:space="preserve">Версии для </w:t>
      </w:r>
      <w:r w:rsidRPr="00E35563">
        <w:rPr>
          <w:lang w:val="en-US"/>
        </w:rPr>
        <w:t>Amiga</w:t>
      </w:r>
    </w:p>
    <w:p w:rsidR="00E35563" w:rsidRPr="00E35563" w:rsidRDefault="00E35563" w:rsidP="00E35563">
      <w:r w:rsidRPr="00E35563">
        <w:t>1.2</w:t>
      </w:r>
      <w:r w:rsidRPr="00E35563">
        <w:tab/>
        <w:t xml:space="preserve">Версии для </w:t>
      </w:r>
      <w:r w:rsidRPr="00E35563">
        <w:rPr>
          <w:lang w:val="en-US"/>
        </w:rPr>
        <w:t>Windows</w:t>
      </w:r>
    </w:p>
    <w:p w:rsidR="00E35563" w:rsidRPr="00E35563" w:rsidRDefault="00E35563" w:rsidP="00E35563">
      <w:r w:rsidRPr="00E35563">
        <w:t>2</w:t>
      </w:r>
      <w:r w:rsidRPr="00E35563">
        <w:tab/>
        <w:t>Возможности программы</w:t>
      </w:r>
    </w:p>
    <w:p w:rsidR="00E35563" w:rsidRPr="00E35563" w:rsidRDefault="00E35563" w:rsidP="00E35563">
      <w:r w:rsidRPr="00E35563">
        <w:t>3</w:t>
      </w:r>
      <w:r w:rsidRPr="00E35563">
        <w:tab/>
        <w:t xml:space="preserve">Оценки </w:t>
      </w:r>
      <w:r w:rsidRPr="00E35563">
        <w:rPr>
          <w:lang w:val="en-US"/>
        </w:rPr>
        <w:t>Directory</w:t>
      </w:r>
      <w:r w:rsidRPr="00E35563">
        <w:t xml:space="preserve"> </w:t>
      </w:r>
      <w:r w:rsidRPr="00E35563">
        <w:rPr>
          <w:lang w:val="en-US"/>
        </w:rPr>
        <w:t>Opus</w:t>
      </w:r>
    </w:p>
    <w:p w:rsidR="00E35563" w:rsidRPr="00E35563" w:rsidRDefault="00E35563" w:rsidP="00E35563">
      <w:r w:rsidRPr="00E35563">
        <w:t>4</w:t>
      </w:r>
      <w:r w:rsidRPr="00E35563">
        <w:tab/>
        <w:t>История СПО-версий</w:t>
      </w:r>
    </w:p>
    <w:p w:rsidR="00E35563" w:rsidRPr="00E35563" w:rsidRDefault="00E35563" w:rsidP="00E35563">
      <w:r w:rsidRPr="00E35563">
        <w:t>5</w:t>
      </w:r>
      <w:r w:rsidRPr="00E35563">
        <w:tab/>
        <w:t>Ссылки</w:t>
      </w:r>
    </w:p>
    <w:p w:rsidR="00E35563" w:rsidRPr="00E35563" w:rsidRDefault="00E35563" w:rsidP="00E35563">
      <w:r w:rsidRPr="00E35563">
        <w:t>6</w:t>
      </w:r>
      <w:r w:rsidRPr="00E35563">
        <w:tab/>
        <w:t>Примечания</w:t>
      </w:r>
    </w:p>
    <w:p w:rsidR="00E35563" w:rsidRPr="00E35563" w:rsidRDefault="00E35563" w:rsidP="00E35563">
      <w:r w:rsidRPr="00E35563">
        <w:t>7            История версий</w:t>
      </w:r>
    </w:p>
    <w:p w:rsidR="00F52D07" w:rsidRDefault="00F52D07" w:rsidP="00F52D07"/>
    <w:p w:rsidR="00F52D07" w:rsidRDefault="00F52D07" w:rsidP="00F52D07">
      <w:r>
        <w:t>Описание файлового менеджера в Википедии актуализировано.</w:t>
      </w:r>
    </w:p>
    <w:p w:rsidR="00F52D07" w:rsidRDefault="00F52D07" w:rsidP="00F52D07"/>
    <w:p w:rsidR="00004701" w:rsidRDefault="00F52D07" w:rsidP="00F52D07">
      <w:r>
        <w:t>Приобрел</w:t>
      </w:r>
      <w:r w:rsidR="00E35563">
        <w:t xml:space="preserve">а </w:t>
      </w:r>
      <w:r>
        <w:t xml:space="preserve">навыки обследования функционала программного обеспечения на примере </w:t>
      </w:r>
      <w:r w:rsidR="00E35563">
        <w:t>моего</w:t>
      </w:r>
      <w:r>
        <w:t xml:space="preserve"> файлового менеджера</w:t>
      </w:r>
      <w:r w:rsidR="00E35563">
        <w:t xml:space="preserve"> </w:t>
      </w:r>
      <w:proofErr w:type="spellStart"/>
      <w:r w:rsidR="00E3556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Directory</w:t>
      </w:r>
      <w:proofErr w:type="spellEnd"/>
      <w:r w:rsidR="00E3556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E3556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Opus</w:t>
      </w:r>
      <w:proofErr w:type="spellEnd"/>
      <w:r>
        <w:t xml:space="preserve">. </w:t>
      </w:r>
      <w:r w:rsidR="00E35563">
        <w:t>По инструкциям я</w:t>
      </w:r>
      <w:r>
        <w:t xml:space="preserve"> выполнил</w:t>
      </w:r>
      <w:r w:rsidR="00E35563">
        <w:t>а</w:t>
      </w:r>
      <w:r>
        <w:t xml:space="preserve"> положения индивидуальной части работы. </w:t>
      </w:r>
      <w:r w:rsidR="00E35563">
        <w:t>Сделала</w:t>
      </w:r>
      <w:r>
        <w:t xml:space="preserve"> первичное обследование и составил</w:t>
      </w:r>
      <w:r w:rsidR="00E35563">
        <w:t>а</w:t>
      </w:r>
      <w:r>
        <w:t xml:space="preserve"> текстовый обзор</w:t>
      </w:r>
      <w:r w:rsidR="00E35563">
        <w:t xml:space="preserve"> моего </w:t>
      </w:r>
      <w:r>
        <w:t>файлового менеджера.</w:t>
      </w:r>
    </w:p>
    <w:p w:rsidR="00E35563" w:rsidRDefault="00E35563"/>
    <w:sectPr w:rsidR="00E35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D07"/>
    <w:rsid w:val="00004701"/>
    <w:rsid w:val="0057687A"/>
    <w:rsid w:val="006A7F7C"/>
    <w:rsid w:val="00A52D13"/>
    <w:rsid w:val="00AA7AD6"/>
    <w:rsid w:val="00D74B8A"/>
    <w:rsid w:val="00E35563"/>
    <w:rsid w:val="00F5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0D77C"/>
  <w15:chartTrackingRefBased/>
  <w15:docId w15:val="{1C3136B7-383D-4317-88AC-1AF37E98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2D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0434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www.gpsoft.com.au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Антон Сафронов</cp:lastModifiedBy>
  <cp:revision>3</cp:revision>
  <dcterms:created xsi:type="dcterms:W3CDTF">2023-03-01T11:15:00Z</dcterms:created>
  <dcterms:modified xsi:type="dcterms:W3CDTF">2023-03-29T06:44:00Z</dcterms:modified>
</cp:coreProperties>
</file>