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9B5" w:rsidRDefault="00A419B5" w:rsidP="00A419B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A419B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br/>
        <w:t>Домашнее задание к лекции "Визуализация данных"</w:t>
      </w:r>
    </w:p>
    <w:p w:rsidR="00A419B5" w:rsidRPr="00A419B5" w:rsidRDefault="00A419B5" w:rsidP="00A419B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</w:p>
    <w:p w:rsidR="00A419B5" w:rsidRDefault="00A419B5" w:rsidP="00A419B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A419B5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Обязательная часть</w:t>
      </w:r>
    </w:p>
    <w:p w:rsidR="00A419B5" w:rsidRPr="00A419B5" w:rsidRDefault="00A419B5" w:rsidP="00A419B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</w:p>
    <w:p w:rsidR="00A419B5" w:rsidRPr="00A419B5" w:rsidRDefault="00A419B5" w:rsidP="00A419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Вам необходимо провести базовый </w:t>
      </w:r>
      <w:hyperlink r:id="rId5" w:history="1"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EDA</w:t>
        </w:r>
      </w:hyperlink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выбранного набора данных.</w:t>
      </w:r>
    </w:p>
    <w:p w:rsidR="00A419B5" w:rsidRPr="00A419B5" w:rsidRDefault="00A419B5" w:rsidP="00A419B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Требования к анализу:</w:t>
      </w:r>
    </w:p>
    <w:p w:rsidR="00A419B5" w:rsidRPr="00A419B5" w:rsidRDefault="00A419B5" w:rsidP="00A419B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построить не менее 4 визуализаций различных видов;</w:t>
      </w:r>
    </w:p>
    <w:p w:rsidR="00A419B5" w:rsidRPr="00A419B5" w:rsidRDefault="00A419B5" w:rsidP="00A419B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каждая визуализация должным образом оформлена и читается даже в отрыве от контекста;</w:t>
      </w:r>
    </w:p>
    <w:p w:rsidR="00A419B5" w:rsidRDefault="00A419B5" w:rsidP="00A419B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 каждой визуализации необходимо написать вывод (какую гипотезу на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ее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основе можно выдвинуть?).</w:t>
      </w:r>
    </w:p>
    <w:p w:rsidR="00A419B5" w:rsidRPr="00A419B5" w:rsidRDefault="00A419B5" w:rsidP="00A419B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A419B5" w:rsidRDefault="00A419B5" w:rsidP="00A419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Откуда брать данные?</w:t>
      </w:r>
    </w:p>
    <w:p w:rsidR="00A419B5" w:rsidRPr="00A419B5" w:rsidRDefault="00A419B5" w:rsidP="00A419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A419B5" w:rsidRPr="00A419B5" w:rsidRDefault="00A419B5" w:rsidP="00A419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Можете взять свои рабочие данные, либо найти открытые данные (например, на </w:t>
      </w:r>
      <w:hyperlink r:id="rId6" w:history="1"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kaggle.com</w:t>
        </w:r>
      </w:hyperlink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) по интересующей вас предметной области (тогда не забудьте их выложить на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github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вместе с ноутбуком). Если идей нет, можете взять один из перечисленных ниже:</w:t>
      </w:r>
    </w:p>
    <w:p w:rsidR="00A419B5" w:rsidRPr="00A419B5" w:rsidRDefault="00A419B5" w:rsidP="00A419B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7" w:history="1"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данные приложений из </w:t>
        </w:r>
        <w:proofErr w:type="spellStart"/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Google</w:t>
        </w:r>
        <w:proofErr w:type="spellEnd"/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Play</w:t>
        </w:r>
        <w:proofErr w:type="spellEnd"/>
      </w:hyperlink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:rsidR="00A419B5" w:rsidRPr="00A419B5" w:rsidRDefault="00A419B5" w:rsidP="00A419B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8" w:history="1"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данные о видео из трендов </w:t>
        </w:r>
        <w:proofErr w:type="spellStart"/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YouTube</w:t>
        </w:r>
        <w:proofErr w:type="spellEnd"/>
      </w:hyperlink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:rsidR="00A419B5" w:rsidRPr="00A419B5" w:rsidRDefault="00A419B5" w:rsidP="00A419B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9" w:history="1"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данные об уровне счастья в разных странах</w:t>
        </w:r>
      </w:hyperlink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:rsidR="00A419B5" w:rsidRDefault="00A419B5" w:rsidP="00A419B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0" w:history="1"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данные по фильмам и сериалам </w:t>
        </w:r>
        <w:proofErr w:type="spellStart"/>
        <w:r w:rsidRPr="00A419B5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Netflix</w:t>
        </w:r>
        <w:proofErr w:type="spellEnd"/>
      </w:hyperlink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A419B5" w:rsidRPr="00A419B5" w:rsidRDefault="00A419B5" w:rsidP="00A419B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A419B5" w:rsidRDefault="00A419B5" w:rsidP="00A419B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A419B5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Дополнительная часть (необязательная)</w:t>
      </w:r>
    </w:p>
    <w:p w:rsidR="00A419B5" w:rsidRPr="00A419B5" w:rsidRDefault="00A419B5" w:rsidP="00A419B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</w:p>
    <w:p w:rsidR="00A419B5" w:rsidRPr="00A419B5" w:rsidRDefault="00A419B5" w:rsidP="00A419B5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построить дополнительно не менее 2 визуализаций (итого не менее 6);</w:t>
      </w:r>
    </w:p>
    <w:p w:rsidR="00A419B5" w:rsidRPr="00A419B5" w:rsidRDefault="00A419B5" w:rsidP="00A419B5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 работе должны присутствовать следующие визуализации: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boxplot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heatmap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scatter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plot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matrix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:rsidR="00A419B5" w:rsidRDefault="00A419B5" w:rsidP="00A419B5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 менее двух визуализаций должны быть интерактивными.</w:t>
      </w:r>
    </w:p>
    <w:p w:rsidR="00A419B5" w:rsidRPr="00A419B5" w:rsidRDefault="00A419B5" w:rsidP="00A419B5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A419B5" w:rsidRDefault="00A419B5" w:rsidP="00A419B5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</w:pPr>
      <w:r w:rsidRPr="00A419B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  <w:t>ПРИМЕЧАНИЕ</w:t>
      </w:r>
    </w:p>
    <w:p w:rsidR="00A419B5" w:rsidRPr="00A419B5" w:rsidRDefault="00A419B5" w:rsidP="00A419B5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</w:pPr>
      <w:bookmarkStart w:id="0" w:name="_GoBack"/>
      <w:bookmarkEnd w:id="0"/>
    </w:p>
    <w:p w:rsidR="00A419B5" w:rsidRPr="00A419B5" w:rsidRDefault="00A419B5" w:rsidP="00A419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Домашнее задание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сдается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ссылкой на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репозиторий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"https://github.com/" </w:instrText>
      </w: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r w:rsidRPr="00A419B5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GitHub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Не сможем проверить или помочь, если вы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пришлете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A419B5" w:rsidRPr="00A419B5" w:rsidRDefault="00A419B5" w:rsidP="00A419B5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файлы;</w:t>
      </w:r>
    </w:p>
    <w:p w:rsidR="00A419B5" w:rsidRPr="00A419B5" w:rsidRDefault="00A419B5" w:rsidP="00A419B5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архивы;</w:t>
      </w:r>
    </w:p>
    <w:p w:rsidR="00A419B5" w:rsidRPr="00A419B5" w:rsidRDefault="00A419B5" w:rsidP="00A419B5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скриншоты кода.</w:t>
      </w:r>
    </w:p>
    <w:p w:rsidR="00A419B5" w:rsidRPr="00A419B5" w:rsidRDefault="00A419B5" w:rsidP="00A419B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Все обсуждения и консультации по выполнению домашнего задания ведутся только на соответствующем канале в </w:t>
      </w:r>
      <w:proofErr w:type="spellStart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slack</w:t>
      </w:r>
      <w:proofErr w:type="spellEnd"/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A419B5" w:rsidRPr="00A419B5" w:rsidRDefault="00A419B5" w:rsidP="00A419B5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ru-RU"/>
        </w:rPr>
      </w:pPr>
      <w:r w:rsidRPr="00A419B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ru-RU"/>
        </w:rPr>
        <w:t>Как правильно задавать вопросы аспирантам, преподавателям и коллегам</w:t>
      </w:r>
    </w:p>
    <w:p w:rsidR="00A419B5" w:rsidRPr="00A419B5" w:rsidRDefault="00A419B5" w:rsidP="00A419B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Прежде чем задать вопрос, попробуйте найти ответ в интернете. Навык самостоятельного поиска информации — один из важнейших. Каждый практикующий специалист любого уровня делает это ежедневно.</w:t>
      </w:r>
    </w:p>
    <w:p w:rsidR="00A419B5" w:rsidRPr="00A419B5" w:rsidRDefault="00A419B5" w:rsidP="00A419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Сформулируйте вопрос по алгоритму:</w:t>
      </w: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1) Что я делаю?</w:t>
      </w: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2) Какого результата я ожидаю?</w:t>
      </w: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3) Как фактический результат отличается от ожидаемого?</w:t>
      </w: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4) Что я уже попробовал сделать, чтобы исправить проблему?</w:t>
      </w:r>
    </w:p>
    <w:p w:rsidR="00A419B5" w:rsidRPr="00A419B5" w:rsidRDefault="00A419B5" w:rsidP="00A419B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19B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 возможности прикрепите к вопросу скриншоты либо ссылки на код. Не выкладывайте все решение, оставляйте только проблемный и воспроизводимый участок кода.</w:t>
      </w:r>
    </w:p>
    <w:p w:rsidR="005A1345" w:rsidRDefault="005A1345"/>
    <w:sectPr w:rsidR="005A1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E457B"/>
    <w:multiLevelType w:val="multilevel"/>
    <w:tmpl w:val="9B5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C76622"/>
    <w:multiLevelType w:val="multilevel"/>
    <w:tmpl w:val="E1C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3E32AC"/>
    <w:multiLevelType w:val="multilevel"/>
    <w:tmpl w:val="370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09152B"/>
    <w:multiLevelType w:val="multilevel"/>
    <w:tmpl w:val="6F6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0E"/>
    <w:rsid w:val="001B7C0E"/>
    <w:rsid w:val="005A1345"/>
    <w:rsid w:val="00A419B5"/>
    <w:rsid w:val="00E9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88746-FB27-4B70-869F-2A4FDB2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1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1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1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19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419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9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19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19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19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419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419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1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2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naek/youtube-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ava18/google-play-store-ap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Exploratory_data_analysis" TargetMode="External"/><Relationship Id="rId10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nsdsn/world-happin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2020-07-21T09:18:00Z</dcterms:created>
  <dcterms:modified xsi:type="dcterms:W3CDTF">2020-07-21T09:18:00Z</dcterms:modified>
</cp:coreProperties>
</file>