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DD88" w14:textId="4BF480CC" w:rsidR="00C46166" w:rsidRDefault="00C46166">
      <w:bookmarkStart w:id="0" w:name="_GoBack"/>
      <w:bookmarkEnd w:id="0"/>
    </w:p>
    <w:p w14:paraId="7DFDFC81" w14:textId="62A5CC07" w:rsidR="00C46166" w:rsidRDefault="00C46166">
      <w:r w:rsidRPr="00C46166">
        <w:t>https://colab.research.google.com/drive/1bg7KGetPGXa0zz3LwDkrUBvbV9j-6FUl#scrollTo=wwCAHuhw0A6i</w:t>
      </w:r>
    </w:p>
    <w:sectPr w:rsidR="00C46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B3"/>
    <w:rsid w:val="004F2464"/>
    <w:rsid w:val="006F078B"/>
    <w:rsid w:val="009A3BD5"/>
    <w:rsid w:val="00B36D21"/>
    <w:rsid w:val="00C12AB3"/>
    <w:rsid w:val="00C4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D959"/>
  <w15:chartTrackingRefBased/>
  <w15:docId w15:val="{3ACC25E5-5C9F-4EBC-BB34-3FDDEC0C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D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2</cp:revision>
  <dcterms:created xsi:type="dcterms:W3CDTF">2023-03-15T19:18:00Z</dcterms:created>
  <dcterms:modified xsi:type="dcterms:W3CDTF">2023-03-15T19:54:00Z</dcterms:modified>
</cp:coreProperties>
</file>