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Ans1: internal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Ans2: ExecuteQuery, ExecuteScalar, ExecuteReader, Dispose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Ans3: Session Manager class is used for session management i.e allocating sessions, storing session data , validations and removing sessions.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Ans4: UserBO,ProductBO,CommentBO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Ans5: GetUrlToRedirect is a function that validates user existence, if user exist it checks whether it is admin or non admin.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In case of admin it returns null and in case of non admin it redirects to NormalUser with authorization error.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In case if user doesnot exist it redirects to Login Screen with authorization error.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Ans6: It is used to get product id through jquery from edit button of corresponding product that contains product id as an attribute. 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This product id will be use to get corresponding product object and show it in edit mode.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Ans7: It checks if it gets PictureName in Model then show the image with that name otherwise don't show image.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lastRenderedPageBreak/>
        <w:t>Ans8: No.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Ans9: Temp data is used to pass data in case of redirections.</w:t>
      </w:r>
    </w:p>
    <w:p w:rsidR="008C5909" w:rsidRDefault="008C5909" w:rsidP="009F560D">
      <w:pPr>
        <w:rPr>
          <w:rFonts w:ascii="Times New Roman" w:hAnsi="Times New Roman" w:cs="Times New Roman"/>
          <w:sz w:val="32"/>
          <w:szCs w:val="32"/>
        </w:rPr>
      </w:pPr>
    </w:p>
    <w:p w:rsidR="008C5909" w:rsidRPr="009F560D" w:rsidRDefault="008C5909" w:rsidP="009F560D">
      <w:pPr>
        <w:rPr>
          <w:rFonts w:ascii="Times New Roman" w:hAnsi="Times New Roman" w:cs="Times New Roman"/>
          <w:sz w:val="32"/>
          <w:szCs w:val="32"/>
        </w:rPr>
      </w:pPr>
    </w:p>
    <w:p w:rsidR="002F40A4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Ans10:</w:t>
      </w:r>
    </w:p>
    <w:p w:rsidR="001D0259" w:rsidRPr="001D0259" w:rsidRDefault="001D0259" w:rsidP="001D0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>Following error occurred when I clicked on Add button in show all page due to missing empty field check:</w:t>
      </w:r>
    </w:p>
    <w:p w:rsidR="001D0259" w:rsidRPr="001D0259" w:rsidRDefault="001D0259" w:rsidP="001D025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The parameters dictionary contains a null entry for parameter 'ProductID' of non-nullable type 'System.Int32' for method 'System.Web.Mvc.ActionResult Edit2(Int32)' in 'WebPrac.Controllers.ProductController'. An optional parameter must be a reference type, a nullable type, or be declared as an optional parameter.</w:t>
      </w:r>
    </w:p>
    <w:p w:rsidR="008A6310" w:rsidRPr="001D0259" w:rsidRDefault="008A6310" w:rsidP="001D0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sz w:val="32"/>
          <w:szCs w:val="32"/>
        </w:rPr>
        <w:t>Edit button on records in products-ajax is not working.</w:t>
      </w:r>
    </w:p>
    <w:p w:rsidR="008A6310" w:rsidRPr="001D0259" w:rsidRDefault="008A6310" w:rsidP="001D0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sz w:val="32"/>
          <w:szCs w:val="32"/>
        </w:rPr>
        <w:t>Comments are not working</w:t>
      </w:r>
      <w:r w:rsidR="00FF6A1D" w:rsidRPr="001D0259">
        <w:rPr>
          <w:rFonts w:ascii="Times New Roman" w:hAnsi="Times New Roman" w:cs="Times New Roman"/>
          <w:sz w:val="32"/>
          <w:szCs w:val="32"/>
        </w:rPr>
        <w:t xml:space="preserve"> in show all</w:t>
      </w:r>
      <w:r w:rsidRPr="001D0259">
        <w:rPr>
          <w:rFonts w:ascii="Times New Roman" w:hAnsi="Times New Roman" w:cs="Times New Roman"/>
          <w:sz w:val="32"/>
          <w:szCs w:val="32"/>
        </w:rPr>
        <w:t>.</w:t>
      </w:r>
    </w:p>
    <w:p w:rsidR="001D0259" w:rsidRPr="001D0259" w:rsidRDefault="001D0259" w:rsidP="001D0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>Input type of Product price should be number so that user can enter only number</w:t>
      </w:r>
      <w:r w:rsidRPr="001D0259">
        <w:rPr>
          <w:rFonts w:ascii="Times New Roman" w:hAnsi="Times New Roman" w:cs="Times New Roman"/>
          <w:sz w:val="32"/>
          <w:szCs w:val="32"/>
        </w:rPr>
        <w:t>.</w:t>
      </w:r>
    </w:p>
    <w:p w:rsidR="008A6310" w:rsidRPr="001D0259" w:rsidRDefault="008A6310" w:rsidP="001D0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sz w:val="32"/>
          <w:szCs w:val="32"/>
        </w:rPr>
        <w:t>Records are adding in normal user through products-ajax.</w:t>
      </w:r>
    </w:p>
    <w:p w:rsidR="001D0259" w:rsidRPr="001D0259" w:rsidRDefault="001D0259" w:rsidP="001D0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>There should be empty field check so that none of the field left emptied when user click on save button while inserting product</w:t>
      </w:r>
      <w:r w:rsidRPr="001D0259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CF4C20" w:rsidRPr="001D0259" w:rsidRDefault="00CF4C20" w:rsidP="001D0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sz w:val="32"/>
          <w:szCs w:val="32"/>
        </w:rPr>
        <w:t>Comments are not entering in records added in normal user through products-ajax .</w:t>
      </w:r>
    </w:p>
    <w:p w:rsidR="001D0259" w:rsidRPr="001D0259" w:rsidRDefault="001D0259" w:rsidP="001D0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 xml:space="preserve">Show a confirmation </w:t>
      </w:r>
      <w:r w:rsidRPr="001D0259">
        <w:rPr>
          <w:rFonts w:ascii="Times New Roman" w:hAnsi="Times New Roman" w:cs="Times New Roman"/>
          <w:color w:val="000000"/>
          <w:sz w:val="32"/>
          <w:szCs w:val="32"/>
        </w:rPr>
        <w:t>box before deleting</w:t>
      </w:r>
      <w:r w:rsidRPr="001D0259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1D0259" w:rsidRPr="001D0259" w:rsidRDefault="001D0259" w:rsidP="001D0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>Interface should be more friendly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bookmarkStart w:id="0" w:name="_GoBack"/>
      <w:bookmarkEnd w:id="0"/>
    </w:p>
    <w:p w:rsidR="001D0259" w:rsidRDefault="001D0259" w:rsidP="009F560D">
      <w:pPr>
        <w:rPr>
          <w:rFonts w:ascii="ArialMT" w:hAnsi="ArialMT"/>
          <w:color w:val="000000"/>
        </w:rPr>
      </w:pPr>
    </w:p>
    <w:sectPr w:rsidR="001D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560"/>
    <w:multiLevelType w:val="hybridMultilevel"/>
    <w:tmpl w:val="63983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95990"/>
    <w:multiLevelType w:val="hybridMultilevel"/>
    <w:tmpl w:val="7AB28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0D"/>
    <w:rsid w:val="001D0259"/>
    <w:rsid w:val="002F40A4"/>
    <w:rsid w:val="008A6310"/>
    <w:rsid w:val="008C5909"/>
    <w:rsid w:val="009F560D"/>
    <w:rsid w:val="00CF4C20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59"/>
    <w:pPr>
      <w:spacing w:after="160" w:line="25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59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2018-05-03T17:00:00Z</dcterms:created>
  <dcterms:modified xsi:type="dcterms:W3CDTF">2018-05-05T09:57:00Z</dcterms:modified>
</cp:coreProperties>
</file>