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Министерство образования и науки Российской федерации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высшего профессионального образования 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 w:rsidRPr="00780DF7">
        <w:rPr>
          <w:sz w:val="24"/>
          <w:szCs w:val="24"/>
        </w:rPr>
        <w:t>И.Ползунова</w:t>
      </w:r>
      <w:proofErr w:type="spellEnd"/>
      <w:r w:rsidRPr="00780DF7">
        <w:rPr>
          <w:sz w:val="24"/>
          <w:szCs w:val="24"/>
        </w:rPr>
        <w:t>»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Факультет информационных технологий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Кафедра прикладной математики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Отчет защищен с оценкой ________________</w:t>
      </w: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Преподаватель __________________________</w:t>
      </w:r>
    </w:p>
    <w:p w:rsidR="000D416C" w:rsidRPr="00780DF7" w:rsidRDefault="000D416C" w:rsidP="000D416C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 w:rsidRPr="00780DF7">
        <w:rPr>
          <w:sz w:val="24"/>
          <w:szCs w:val="24"/>
        </w:rPr>
        <w:tab/>
      </w:r>
      <w:r w:rsidRPr="00780DF7">
        <w:rPr>
          <w:sz w:val="24"/>
          <w:szCs w:val="24"/>
        </w:rPr>
        <w:tab/>
      </w:r>
      <w:r w:rsidRPr="00780DF7">
        <w:rPr>
          <w:sz w:val="16"/>
          <w:szCs w:val="16"/>
        </w:rPr>
        <w:t>(подпись)</w:t>
      </w:r>
    </w:p>
    <w:p w:rsidR="000D416C" w:rsidRPr="00780DF7" w:rsidRDefault="000D416C" w:rsidP="000D416C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«__________» ____________________ 201</w:t>
      </w:r>
      <w:r>
        <w:rPr>
          <w:sz w:val="24"/>
          <w:szCs w:val="24"/>
        </w:rPr>
        <w:t>5</w:t>
      </w:r>
      <w:r w:rsidRPr="00780DF7">
        <w:rPr>
          <w:sz w:val="24"/>
          <w:szCs w:val="24"/>
        </w:rPr>
        <w:t xml:space="preserve"> г.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</w:p>
    <w:p w:rsidR="000D416C" w:rsidRPr="00107E14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Pr="00780DF7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лабораторной работе №</w:t>
      </w:r>
      <w:r w:rsidRPr="00107E14">
        <w:rPr>
          <w:sz w:val="24"/>
          <w:szCs w:val="24"/>
        </w:rPr>
        <w:t>2</w:t>
      </w:r>
    </w:p>
    <w:p w:rsidR="000D416C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Пространство масштаба</w:t>
      </w: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CD3F2C">
        <w:rPr>
          <w:sz w:val="24"/>
          <w:szCs w:val="24"/>
        </w:rPr>
        <w:t>Интеллектуальные технологии обработки изображений</w:t>
      </w:r>
      <w:bookmarkStart w:id="0" w:name="_GoBack"/>
      <w:bookmarkEnd w:id="0"/>
      <w:r w:rsidRPr="00780DF7">
        <w:rPr>
          <w:sz w:val="24"/>
          <w:szCs w:val="24"/>
        </w:rPr>
        <w:t>»</w:t>
      </w: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ИЗ 231000.3.000 О</w:t>
      </w: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jc w:val="both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  <w:u w:val="single"/>
        </w:rPr>
      </w:pPr>
      <w:r w:rsidRPr="00780DF7">
        <w:rPr>
          <w:sz w:val="24"/>
          <w:szCs w:val="24"/>
        </w:rPr>
        <w:t xml:space="preserve">Студент группы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8ПИ-41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>А.Ю.</w:t>
      </w:r>
      <w:r>
        <w:rPr>
          <w:sz w:val="24"/>
          <w:szCs w:val="24"/>
          <w:u w:val="single"/>
        </w:rPr>
        <w:t xml:space="preserve"> </w:t>
      </w:r>
      <w:r w:rsidRPr="00780DF7">
        <w:rPr>
          <w:sz w:val="24"/>
          <w:szCs w:val="24"/>
          <w:u w:val="single"/>
        </w:rPr>
        <w:t>Смирнова</w:t>
      </w:r>
      <w:r w:rsidRPr="00780DF7">
        <w:rPr>
          <w:sz w:val="24"/>
          <w:szCs w:val="24"/>
          <w:u w:val="single"/>
        </w:rPr>
        <w:tab/>
      </w:r>
    </w:p>
    <w:p w:rsidR="000D416C" w:rsidRPr="00780DF7" w:rsidRDefault="000D416C" w:rsidP="000D416C">
      <w:pPr>
        <w:pStyle w:val="Iauiue"/>
        <w:ind w:left="7080" w:right="-5"/>
        <w:rPr>
          <w:sz w:val="24"/>
          <w:szCs w:val="24"/>
        </w:rPr>
      </w:pPr>
      <w:r w:rsidRPr="00780DF7">
        <w:rPr>
          <w:sz w:val="16"/>
          <w:szCs w:val="16"/>
        </w:rPr>
        <w:t xml:space="preserve">     (И.О. Фамилия)</w:t>
      </w: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  <w:r w:rsidRPr="00780DF7">
        <w:rPr>
          <w:sz w:val="24"/>
          <w:szCs w:val="24"/>
        </w:rPr>
        <w:t xml:space="preserve">Преподаватель </w:t>
      </w:r>
      <w:r w:rsidRPr="00780DF7">
        <w:rPr>
          <w:sz w:val="24"/>
          <w:szCs w:val="24"/>
          <w:u w:val="single"/>
        </w:rPr>
        <w:t xml:space="preserve">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 </w:t>
      </w:r>
      <w:r w:rsidRPr="00780DF7">
        <w:rPr>
          <w:sz w:val="24"/>
          <w:szCs w:val="24"/>
          <w:u w:val="single"/>
        </w:rPr>
        <w:tab/>
      </w:r>
      <w:r w:rsidRPr="003D172B">
        <w:rPr>
          <w:sz w:val="24"/>
          <w:szCs w:val="24"/>
          <w:u w:val="single"/>
        </w:rPr>
        <w:t xml:space="preserve"> </w:t>
      </w:r>
      <w:r w:rsidRPr="003D172B">
        <w:rPr>
          <w:sz w:val="24"/>
          <w:szCs w:val="24"/>
          <w:u w:val="single"/>
        </w:rPr>
        <w:tab/>
      </w:r>
      <w:r w:rsidRPr="003D172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М.Г. Казаков</w:t>
      </w:r>
      <w:r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</w:p>
    <w:p w:rsidR="000D416C" w:rsidRPr="00780DF7" w:rsidRDefault="000D416C" w:rsidP="000D416C">
      <w:pPr>
        <w:pStyle w:val="Iauiue"/>
        <w:ind w:left="2124" w:right="-5" w:firstLine="708"/>
        <w:rPr>
          <w:sz w:val="24"/>
          <w:szCs w:val="24"/>
        </w:rPr>
      </w:pPr>
      <w:r w:rsidRPr="00780DF7">
        <w:rPr>
          <w:sz w:val="16"/>
          <w:szCs w:val="16"/>
        </w:rPr>
        <w:t>(должность, ученое звание)</w:t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  <w:t xml:space="preserve">     (И.О. Фамилия)</w:t>
      </w: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Pr="00780DF7" w:rsidRDefault="000D416C" w:rsidP="000D416C">
      <w:pPr>
        <w:pStyle w:val="Iauiue"/>
        <w:ind w:right="-5"/>
        <w:rPr>
          <w:sz w:val="24"/>
          <w:szCs w:val="24"/>
        </w:rPr>
      </w:pPr>
    </w:p>
    <w:p w:rsidR="000D416C" w:rsidRDefault="000D416C" w:rsidP="000D416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CA2725">
        <w:rPr>
          <w:sz w:val="24"/>
          <w:szCs w:val="24"/>
        </w:rPr>
        <w:t>5</w:t>
      </w:r>
    </w:p>
    <w:p w:rsidR="000D416C" w:rsidRDefault="000D416C" w:rsidP="000D41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FD403B" w:rsidRDefault="00107E14" w:rsidP="00107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B2336B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Из заданного изображения построить гауссову пирамиду</w:t>
      </w:r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Устанавливается количество октав</w:t>
      </w:r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Устанавливается число уровней в октаве</w:t>
      </w:r>
    </w:p>
    <w:p w:rsidR="00B2336B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</m:d>
      </m:oMath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Поиск ближайшего изображение</w:t>
      </w:r>
    </w:p>
    <w:p w:rsidR="00B2336B" w:rsidRPr="00107E14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Преобразование координат</w:t>
      </w:r>
    </w:p>
    <w:p w:rsidR="00B2336B" w:rsidRPr="00107E14" w:rsidRDefault="00060B90" w:rsidP="00107E1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>Реализовать отображение результатов</w:t>
      </w:r>
    </w:p>
    <w:p w:rsidR="00B2336B" w:rsidRPr="00107E14" w:rsidRDefault="00107E14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</m:oMath>
      <w:r w:rsidR="00060B90" w:rsidRPr="00107E14">
        <w:rPr>
          <w:rFonts w:ascii="Times New Roman" w:hAnsi="Times New Roman" w:cs="Times New Roman"/>
          <w:sz w:val="24"/>
          <w:szCs w:val="24"/>
        </w:rPr>
        <w:t xml:space="preserve"> на каждом масштабе в октаве</w:t>
      </w:r>
    </w:p>
    <w:p w:rsidR="00B2336B" w:rsidRDefault="00060B90" w:rsidP="00107E14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7E14">
        <w:rPr>
          <w:rFonts w:ascii="Times New Roman" w:hAnsi="Times New Roman" w:cs="Times New Roman"/>
          <w:sz w:val="24"/>
          <w:szCs w:val="24"/>
        </w:rPr>
        <w:t xml:space="preserve">эффективная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</m:oMath>
      <w:r w:rsidRPr="00107E14">
        <w:rPr>
          <w:rFonts w:ascii="Times New Roman" w:hAnsi="Times New Roman" w:cs="Times New Roman"/>
          <w:sz w:val="24"/>
          <w:szCs w:val="24"/>
        </w:rPr>
        <w:t xml:space="preserve"> для каждого масштаба</w:t>
      </w: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решения поставленной задачи были разработаны следующие классы:</w:t>
      </w:r>
    </w:p>
    <w:p w:rsidR="00107E14" w:rsidRPr="00107E14" w:rsidRDefault="00107E14" w:rsidP="00107E14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7E14">
        <w:rPr>
          <w:rFonts w:ascii="Times New Roman" w:hAnsi="Times New Roman" w:cs="Times New Roman"/>
          <w:sz w:val="24"/>
          <w:szCs w:val="24"/>
          <w:lang w:val="en-US"/>
        </w:rPr>
        <w:t>Pyramid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пирамида.</w:t>
      </w:r>
    </w:p>
    <w:p w:rsidR="00107E14" w:rsidRPr="00107E14" w:rsidRDefault="00107E14" w:rsidP="00107E14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PyramidLevel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уровень пирамида.</w:t>
      </w:r>
    </w:p>
    <w:p w:rsidR="00107E14" w:rsidRP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107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107E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E14" w:rsidRDefault="00107E14" w:rsidP="00F6504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pyramid.h</w:t>
      </w:r>
      <w:proofErr w:type="spell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PYRAMID_H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PYRAMID_H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image.h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filtermanager.h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maskfactory.h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pyramidlevel.h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QDir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&gt;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levelsNum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unique_ptr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saveToFolder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static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build(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0.5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j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~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endif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PYRAMID_H</w:t>
      </w:r>
    </w:p>
    <w:p w:rsidR="00107E14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pyramid.cpp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pyramid.h</w:t>
      </w:r>
      <w:proofErr w:type="spellEnd"/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::Pyramid(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octaves,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levels)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octaves;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levelsNum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levels;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saveToFolder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(!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).exists())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QDir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mkdir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.size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"Octave"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"Level"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"Sigma"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QString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::number(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toFile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folderName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"/"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".jpg"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::build(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&amp;image,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sigma0,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make_shared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result-&gt;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.push_back(make_unique&lt;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::fromQImage(image.toQImage()),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FilterManager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SeparatedFilter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(image,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MaskFactory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GaussSeparated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sqrt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(sigma0*sigma0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sigmaInit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true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EdgeMode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MIRROR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pow(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1.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sigma0;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j&lt;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result-&gt;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make_unique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FilterManager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SeparatedFilter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(*next,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MaskFactory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GaussSeparated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(k),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false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EdgeMode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MIRROR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result-&gt;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.push_back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make_unique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&gt;(next,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next-&gt;compress(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result;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qFatal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"Wrong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level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or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number"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nullptr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i,j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^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.back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k=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k&lt;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.size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k++)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[k+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&amp;&amp;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[k]-&gt;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^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scale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[lowNum+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/scale,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j/scale);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images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lowNum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]-&gt;</w:t>
      </w:r>
      <w:proofErr w:type="spellStart"/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"Low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"High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pixel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"Low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qDebug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"High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=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highPixel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lowPixel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)*(sigma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)/(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hightSigma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lowSigma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::~</w:t>
      </w:r>
      <w:r w:rsidRPr="00586A71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</w:t>
      </w: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86A71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107E14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pyramidlevel</w:t>
      </w:r>
      <w:r w:rsidRPr="00F65046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  <w:proofErr w:type="spell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ifndef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PYRAMIDLEVEL_H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#define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PYRAMIDLEVEL_H</w:t>
      </w:r>
    </w:p>
    <w:p w:rsidR="00F65046" w:rsidRPr="00586A71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586A71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image.h</w:t>
      </w:r>
      <w:proofErr w:type="spellEnd"/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class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public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octave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level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sz w:val="16"/>
          <w:szCs w:val="16"/>
          <w:lang w:val="en-US" w:eastAsia="ru-RU"/>
        </w:rPr>
        <w:t>sigma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getImage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getOctave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getSigma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~</w:t>
      </w:r>
      <w:proofErr w:type="spellStart"/>
      <w:r w:rsidRPr="00F65046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};</w:t>
      </w:r>
    </w:p>
    <w:p w:rsidR="00F65046" w:rsidRPr="00F65046" w:rsidRDefault="00F65046" w:rsidP="00F6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</w:t>
      </w:r>
      <w:proofErr w:type="spellStart"/>
      <w:r w:rsidRPr="00F65046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endif</w:t>
      </w:r>
      <w:proofErr w:type="spellEnd"/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F65046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F65046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PYRAMIDLEVEL_H</w:t>
      </w:r>
    </w:p>
    <w:p w:rsidR="00107E14" w:rsidRPr="00060B90" w:rsidRDefault="00107E14" w:rsidP="00F65046">
      <w:pPr>
        <w:spacing w:before="2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pyramidlevel</w:t>
      </w:r>
      <w:r w:rsidRPr="00060B90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</w:p>
    <w:p w:rsidR="00060B90" w:rsidRPr="00586A71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86A71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586A71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proofErr w:type="spellStart"/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pyramidlevel.h</w:t>
      </w:r>
      <w:proofErr w:type="spellEnd"/>
      <w:r w:rsidRPr="00586A71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level,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image;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level;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octave;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this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-&gt;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sigma;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shared_ptr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getImage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image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levelNum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getOctave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octaveNum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</w:t>
      </w:r>
      <w:proofErr w:type="spellStart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getSigma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060B9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060B9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060B90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sigma</w:t>
      </w: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::~</w:t>
      </w:r>
      <w:proofErr w:type="spellStart"/>
      <w:r w:rsidRPr="00060B9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PyramidLevel</w:t>
      </w:r>
      <w:proofErr w:type="spellEnd"/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060B9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060B90" w:rsidRPr="00060B90" w:rsidRDefault="00060B90" w:rsidP="0006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E14" w:rsidRDefault="00107E14" w:rsidP="00107E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060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60B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5046" w:rsidRPr="00F65046" w:rsidRDefault="00F65046" w:rsidP="00F6504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F12E3" wp14:editId="63D46E99">
            <wp:extent cx="3400425" cy="3200400"/>
            <wp:effectExtent l="0" t="0" r="9525" b="0"/>
            <wp:docPr id="5" name="Рисунок 5" descr="E:\Pictures\belka\Octave0Level-1Sigma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belka\Octave0Level-1Sigma0.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4" w:rsidRDefault="00107E14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 Исходное изображение.</w:t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695450" cy="1600200"/>
            <wp:effectExtent l="0" t="0" r="0" b="0"/>
            <wp:docPr id="3" name="Рисунок 3" descr="E:\Pictures\belka\Octave1Level1Sigma1.90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belka\Octave1Level1Sigma1.902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E14" w:rsidRPr="00586A71" w:rsidRDefault="00107E14" w:rsidP="00F650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Изображение второго уровня второй октавы пирамиды с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>0 = 0.8</w:t>
      </w:r>
    </w:p>
    <w:p w:rsidR="00F65046" w:rsidRPr="00F65046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F86494" wp14:editId="56376951">
            <wp:extent cx="45148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46" w:rsidRPr="00586A71" w:rsidRDefault="00F65046" w:rsidP="00107E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6504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50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50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 w:rsidRPr="00586A71">
        <w:rPr>
          <w:rFonts w:ascii="Times New Roman" w:hAnsi="Times New Roman" w:cs="Times New Roman"/>
          <w:sz w:val="24"/>
          <w:szCs w:val="24"/>
        </w:rPr>
        <w:t>).</w:t>
      </w:r>
    </w:p>
    <w:p w:rsidR="00107E14" w:rsidRPr="00107E14" w:rsidRDefault="00107E14" w:rsidP="00107E14">
      <w:pPr>
        <w:rPr>
          <w:rFonts w:ascii="Times New Roman" w:hAnsi="Times New Roman" w:cs="Times New Roman"/>
          <w:sz w:val="24"/>
          <w:szCs w:val="24"/>
        </w:rPr>
      </w:pPr>
    </w:p>
    <w:sectPr w:rsidR="00107E14" w:rsidRPr="0010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D47"/>
    <w:multiLevelType w:val="hybridMultilevel"/>
    <w:tmpl w:val="5B7A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668D"/>
    <w:multiLevelType w:val="hybridMultilevel"/>
    <w:tmpl w:val="0CE03468"/>
    <w:lvl w:ilvl="0" w:tplc="E5BE3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88F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09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E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E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2C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0B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03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C13EF8"/>
    <w:multiLevelType w:val="hybridMultilevel"/>
    <w:tmpl w:val="BFBACA2A"/>
    <w:lvl w:ilvl="0" w:tplc="67BAA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4DF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C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6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48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E4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4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25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4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C609E2"/>
    <w:multiLevelType w:val="hybridMultilevel"/>
    <w:tmpl w:val="BEA0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967DC"/>
    <w:multiLevelType w:val="hybridMultilevel"/>
    <w:tmpl w:val="5ABA2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F4"/>
    <w:rsid w:val="00060B90"/>
    <w:rsid w:val="000D416C"/>
    <w:rsid w:val="00107E14"/>
    <w:rsid w:val="00586A71"/>
    <w:rsid w:val="00B2336B"/>
    <w:rsid w:val="00BF63F4"/>
    <w:rsid w:val="00CD3F2C"/>
    <w:rsid w:val="00F65046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0D4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1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0D4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1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D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AFD08-B3D8-46C7-81C3-FB009C6F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7</cp:revision>
  <dcterms:created xsi:type="dcterms:W3CDTF">2015-03-16T09:17:00Z</dcterms:created>
  <dcterms:modified xsi:type="dcterms:W3CDTF">2015-05-11T04:35:00Z</dcterms:modified>
</cp:coreProperties>
</file>