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Министерство образования и науки Российской федерации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 xml:space="preserve">высшего профессионального образования 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«Алтайский государственный технический университет им. И. И.Ползунова»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Факультет информационных технологий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Кафедра прикладной математики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 w:rsidRPr="00780DF7">
        <w:rPr>
          <w:sz w:val="24"/>
          <w:szCs w:val="24"/>
        </w:rPr>
        <w:tab/>
        <w:t>Отчет защищен с оценкой ________________</w:t>
      </w:r>
    </w:p>
    <w:p w:rsidR="000D416C" w:rsidRPr="00780DF7" w:rsidRDefault="000D416C" w:rsidP="000D416C">
      <w:pPr>
        <w:pStyle w:val="Iauiue"/>
        <w:tabs>
          <w:tab w:val="left" w:pos="4500"/>
        </w:tabs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 w:rsidRPr="00780DF7">
        <w:rPr>
          <w:sz w:val="24"/>
          <w:szCs w:val="24"/>
        </w:rPr>
        <w:tab/>
        <w:t>Преподаватель __________________________</w:t>
      </w:r>
    </w:p>
    <w:p w:rsidR="000D416C" w:rsidRPr="00780DF7" w:rsidRDefault="000D416C" w:rsidP="000D416C">
      <w:pPr>
        <w:pStyle w:val="Iauiue"/>
        <w:tabs>
          <w:tab w:val="left" w:pos="7020"/>
        </w:tabs>
        <w:ind w:right="-5"/>
        <w:rPr>
          <w:sz w:val="16"/>
          <w:szCs w:val="16"/>
        </w:rPr>
      </w:pPr>
      <w:r w:rsidRPr="00780DF7">
        <w:rPr>
          <w:sz w:val="24"/>
          <w:szCs w:val="24"/>
        </w:rPr>
        <w:tab/>
      </w:r>
      <w:r w:rsidRPr="00780DF7">
        <w:rPr>
          <w:sz w:val="24"/>
          <w:szCs w:val="24"/>
        </w:rPr>
        <w:tab/>
      </w:r>
      <w:r w:rsidRPr="00780DF7">
        <w:rPr>
          <w:sz w:val="16"/>
          <w:szCs w:val="16"/>
        </w:rPr>
        <w:t>(подпись)</w:t>
      </w:r>
    </w:p>
    <w:p w:rsidR="000D416C" w:rsidRPr="00780DF7" w:rsidRDefault="000D416C" w:rsidP="000D416C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 w:rsidRPr="00780DF7">
        <w:rPr>
          <w:sz w:val="24"/>
          <w:szCs w:val="24"/>
        </w:rPr>
        <w:tab/>
        <w:t>«__________» ____________________ 201</w:t>
      </w:r>
      <w:r>
        <w:rPr>
          <w:sz w:val="24"/>
          <w:szCs w:val="24"/>
        </w:rPr>
        <w:t>5</w:t>
      </w:r>
      <w:r w:rsidRPr="00780DF7">
        <w:rPr>
          <w:sz w:val="24"/>
          <w:szCs w:val="24"/>
        </w:rPr>
        <w:t xml:space="preserve"> г.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107E14" w:rsidRDefault="000D416C" w:rsidP="000D416C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О</w:t>
      </w:r>
      <w:r w:rsidRPr="00780DF7">
        <w:rPr>
          <w:sz w:val="24"/>
          <w:szCs w:val="24"/>
        </w:rPr>
        <w:t xml:space="preserve">тчет </w:t>
      </w:r>
      <w:r>
        <w:rPr>
          <w:sz w:val="24"/>
          <w:szCs w:val="24"/>
        </w:rPr>
        <w:t>по лабораторной работе №</w:t>
      </w:r>
      <w:r w:rsidRPr="00107E14">
        <w:rPr>
          <w:sz w:val="24"/>
          <w:szCs w:val="24"/>
        </w:rPr>
        <w:t>2</w:t>
      </w:r>
    </w:p>
    <w:p w:rsidR="000D416C" w:rsidRDefault="000D416C" w:rsidP="000D416C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Пространство масштаба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 xml:space="preserve"> </w:t>
      </w:r>
      <w:r>
        <w:rPr>
          <w:sz w:val="24"/>
          <w:szCs w:val="24"/>
        </w:rPr>
        <w:t>«Компьютерное зрение</w:t>
      </w:r>
      <w:r w:rsidRPr="00780DF7">
        <w:rPr>
          <w:sz w:val="24"/>
          <w:szCs w:val="24"/>
        </w:rPr>
        <w:t>»</w:t>
      </w:r>
    </w:p>
    <w:p w:rsidR="000D416C" w:rsidRPr="00780DF7" w:rsidRDefault="000D416C" w:rsidP="000D416C">
      <w:pPr>
        <w:pStyle w:val="Iauiue"/>
        <w:ind w:right="-5"/>
        <w:jc w:val="both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ИЗ 231000.3.000 О</w:t>
      </w:r>
    </w:p>
    <w:p w:rsidR="000D416C" w:rsidRPr="00780DF7" w:rsidRDefault="000D416C" w:rsidP="000D416C">
      <w:pPr>
        <w:pStyle w:val="Iauiue"/>
        <w:ind w:right="-5"/>
        <w:jc w:val="both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both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both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  <w:u w:val="single"/>
        </w:rPr>
      </w:pPr>
      <w:r w:rsidRPr="00780DF7">
        <w:rPr>
          <w:sz w:val="24"/>
          <w:szCs w:val="24"/>
        </w:rPr>
        <w:t xml:space="preserve">Студент группы </w:t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  <w:t xml:space="preserve">8ПИ-41  </w:t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  <w:t>А.Ю.</w:t>
      </w:r>
      <w:r>
        <w:rPr>
          <w:sz w:val="24"/>
          <w:szCs w:val="24"/>
          <w:u w:val="single"/>
        </w:rPr>
        <w:t xml:space="preserve"> </w:t>
      </w:r>
      <w:r w:rsidRPr="00780DF7">
        <w:rPr>
          <w:sz w:val="24"/>
          <w:szCs w:val="24"/>
          <w:u w:val="single"/>
        </w:rPr>
        <w:t>Смирнова</w:t>
      </w:r>
      <w:r w:rsidRPr="00780DF7">
        <w:rPr>
          <w:sz w:val="24"/>
          <w:szCs w:val="24"/>
          <w:u w:val="single"/>
        </w:rPr>
        <w:tab/>
      </w:r>
    </w:p>
    <w:p w:rsidR="000D416C" w:rsidRPr="00780DF7" w:rsidRDefault="000D416C" w:rsidP="000D416C">
      <w:pPr>
        <w:pStyle w:val="Iauiue"/>
        <w:ind w:left="7080" w:right="-5"/>
        <w:rPr>
          <w:sz w:val="24"/>
          <w:szCs w:val="24"/>
        </w:rPr>
      </w:pPr>
      <w:r w:rsidRPr="00780DF7">
        <w:rPr>
          <w:sz w:val="16"/>
          <w:szCs w:val="16"/>
        </w:rPr>
        <w:t xml:space="preserve">     (И.О. Фамилия)</w:t>
      </w: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  <w:r w:rsidRPr="00780DF7">
        <w:rPr>
          <w:sz w:val="24"/>
          <w:szCs w:val="24"/>
        </w:rPr>
        <w:t xml:space="preserve">Преподаватель </w:t>
      </w:r>
      <w:r w:rsidRPr="00780DF7">
        <w:rPr>
          <w:sz w:val="24"/>
          <w:szCs w:val="24"/>
          <w:u w:val="single"/>
        </w:rPr>
        <w:t xml:space="preserve">  </w:t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  <w:t xml:space="preserve"> </w:t>
      </w:r>
      <w:r w:rsidRPr="00780DF7">
        <w:rPr>
          <w:sz w:val="24"/>
          <w:szCs w:val="24"/>
          <w:u w:val="single"/>
        </w:rPr>
        <w:tab/>
      </w:r>
      <w:r w:rsidRPr="003D172B">
        <w:rPr>
          <w:sz w:val="24"/>
          <w:szCs w:val="24"/>
          <w:u w:val="single"/>
        </w:rPr>
        <w:t xml:space="preserve"> </w:t>
      </w:r>
      <w:r w:rsidRPr="003D172B">
        <w:rPr>
          <w:sz w:val="24"/>
          <w:szCs w:val="24"/>
          <w:u w:val="single"/>
        </w:rPr>
        <w:tab/>
      </w:r>
      <w:r w:rsidRPr="003D172B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М.Г. Казаков</w:t>
      </w:r>
      <w:r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</w:p>
    <w:p w:rsidR="000D416C" w:rsidRPr="00780DF7" w:rsidRDefault="000D416C" w:rsidP="000D416C">
      <w:pPr>
        <w:pStyle w:val="Iauiue"/>
        <w:ind w:left="2124" w:right="-5" w:firstLine="708"/>
        <w:rPr>
          <w:sz w:val="24"/>
          <w:szCs w:val="24"/>
        </w:rPr>
      </w:pPr>
      <w:r w:rsidRPr="00780DF7">
        <w:rPr>
          <w:sz w:val="16"/>
          <w:szCs w:val="16"/>
        </w:rPr>
        <w:t>(должность, ученое звание)</w:t>
      </w:r>
      <w:r w:rsidRPr="00780DF7">
        <w:rPr>
          <w:sz w:val="16"/>
          <w:szCs w:val="16"/>
        </w:rPr>
        <w:tab/>
      </w:r>
      <w:r w:rsidRPr="00780DF7">
        <w:rPr>
          <w:sz w:val="16"/>
          <w:szCs w:val="16"/>
        </w:rPr>
        <w:tab/>
      </w:r>
      <w:r w:rsidRPr="00780DF7">
        <w:rPr>
          <w:sz w:val="16"/>
          <w:szCs w:val="16"/>
        </w:rPr>
        <w:tab/>
      </w:r>
      <w:r w:rsidRPr="00780DF7">
        <w:rPr>
          <w:sz w:val="16"/>
          <w:szCs w:val="16"/>
        </w:rPr>
        <w:tab/>
        <w:t xml:space="preserve">     (И.О. Фамилия)</w:t>
      </w: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Default="000D416C" w:rsidP="000D416C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201</w:t>
      </w:r>
      <w:r w:rsidRPr="00CA2725">
        <w:rPr>
          <w:sz w:val="24"/>
          <w:szCs w:val="24"/>
        </w:rPr>
        <w:t>5</w:t>
      </w:r>
    </w:p>
    <w:p w:rsidR="000D416C" w:rsidRDefault="000D416C" w:rsidP="000D41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:rsidR="00FD403B" w:rsidRDefault="00107E14" w:rsidP="00107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:rsidR="00B2336B" w:rsidRPr="00107E14" w:rsidRDefault="00060B90" w:rsidP="00107E1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7E14">
        <w:rPr>
          <w:rFonts w:ascii="Times New Roman" w:hAnsi="Times New Roman" w:cs="Times New Roman"/>
          <w:sz w:val="24"/>
          <w:szCs w:val="24"/>
        </w:rPr>
        <w:t>Из заданного изображения построить гауссову пирамиду</w:t>
      </w:r>
    </w:p>
    <w:p w:rsidR="00B2336B" w:rsidRPr="00107E14" w:rsidRDefault="00060B90" w:rsidP="00107E14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7E14">
        <w:rPr>
          <w:rFonts w:ascii="Times New Roman" w:hAnsi="Times New Roman" w:cs="Times New Roman"/>
          <w:sz w:val="24"/>
          <w:szCs w:val="24"/>
        </w:rPr>
        <w:t>Устанавливается количество октав</w:t>
      </w:r>
    </w:p>
    <w:p w:rsidR="00B2336B" w:rsidRPr="00107E14" w:rsidRDefault="00060B90" w:rsidP="00107E14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7E14">
        <w:rPr>
          <w:rFonts w:ascii="Times New Roman" w:hAnsi="Times New Roman" w:cs="Times New Roman"/>
          <w:sz w:val="24"/>
          <w:szCs w:val="24"/>
        </w:rPr>
        <w:t>Устанавливается число уровней в октаве</w:t>
      </w:r>
    </w:p>
    <w:p w:rsidR="00B2336B" w:rsidRPr="00107E14" w:rsidRDefault="00060B90" w:rsidP="00107E1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7E14">
        <w:rPr>
          <w:rFonts w:ascii="Times New Roman" w:hAnsi="Times New Roman" w:cs="Times New Roman"/>
          <w:sz w:val="24"/>
          <w:szCs w:val="24"/>
        </w:rPr>
        <w:t xml:space="preserve">Реализовать функцию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</m:d>
      </m:oMath>
    </w:p>
    <w:p w:rsidR="00B2336B" w:rsidRPr="00107E14" w:rsidRDefault="00060B90" w:rsidP="00107E14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7E14">
        <w:rPr>
          <w:rFonts w:ascii="Times New Roman" w:hAnsi="Times New Roman" w:cs="Times New Roman"/>
          <w:sz w:val="24"/>
          <w:szCs w:val="24"/>
        </w:rPr>
        <w:t>Поиск ближайшего изображение</w:t>
      </w:r>
    </w:p>
    <w:p w:rsidR="00B2336B" w:rsidRPr="00107E14" w:rsidRDefault="00060B90" w:rsidP="00107E14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7E14">
        <w:rPr>
          <w:rFonts w:ascii="Times New Roman" w:hAnsi="Times New Roman" w:cs="Times New Roman"/>
          <w:sz w:val="24"/>
          <w:szCs w:val="24"/>
        </w:rPr>
        <w:t>Преобразование координат</w:t>
      </w:r>
    </w:p>
    <w:p w:rsidR="00B2336B" w:rsidRPr="00107E14" w:rsidRDefault="00060B90" w:rsidP="00107E1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7E14">
        <w:rPr>
          <w:rFonts w:ascii="Times New Roman" w:hAnsi="Times New Roman" w:cs="Times New Roman"/>
          <w:sz w:val="24"/>
          <w:szCs w:val="24"/>
        </w:rPr>
        <w:t>Реализовать отображение результатов</w:t>
      </w:r>
    </w:p>
    <w:p w:rsidR="00B2336B" w:rsidRPr="00107E14" w:rsidRDefault="00107E14" w:rsidP="00107E14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σ</m:t>
        </m:r>
      </m:oMath>
      <w:r w:rsidR="00060B90" w:rsidRPr="00107E14">
        <w:rPr>
          <w:rFonts w:ascii="Times New Roman" w:hAnsi="Times New Roman" w:cs="Times New Roman"/>
          <w:sz w:val="24"/>
          <w:szCs w:val="24"/>
        </w:rPr>
        <w:t xml:space="preserve"> на каждом масштабе в октаве</w:t>
      </w:r>
    </w:p>
    <w:p w:rsidR="00B2336B" w:rsidRDefault="00060B90" w:rsidP="00107E14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7E14">
        <w:rPr>
          <w:rFonts w:ascii="Times New Roman" w:hAnsi="Times New Roman" w:cs="Times New Roman"/>
          <w:sz w:val="24"/>
          <w:szCs w:val="24"/>
        </w:rPr>
        <w:t xml:space="preserve">эффективная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σ</m:t>
        </m:r>
      </m:oMath>
      <w:r w:rsidRPr="00107E14">
        <w:rPr>
          <w:rFonts w:ascii="Times New Roman" w:hAnsi="Times New Roman" w:cs="Times New Roman"/>
          <w:sz w:val="24"/>
          <w:szCs w:val="24"/>
        </w:rPr>
        <w:t xml:space="preserve"> для каждого масштаба</w:t>
      </w:r>
    </w:p>
    <w:p w:rsidR="00107E14" w:rsidRDefault="00107E14" w:rsidP="00107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Решение: </w:t>
      </w:r>
    </w:p>
    <w:p w:rsidR="00107E14" w:rsidRDefault="00107E14" w:rsidP="00107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решения поставленной задачи были разработаны следующие классы:</w:t>
      </w:r>
    </w:p>
    <w:p w:rsidR="00107E14" w:rsidRPr="00107E14" w:rsidRDefault="00107E14" w:rsidP="00107E14">
      <w:pPr>
        <w:pStyle w:val="a5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7E14">
        <w:rPr>
          <w:rFonts w:ascii="Times New Roman" w:hAnsi="Times New Roman" w:cs="Times New Roman"/>
          <w:sz w:val="24"/>
          <w:szCs w:val="24"/>
          <w:lang w:val="en-US"/>
        </w:rPr>
        <w:t>Pyramid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пирамида.</w:t>
      </w:r>
    </w:p>
    <w:p w:rsidR="00107E14" w:rsidRPr="00107E14" w:rsidRDefault="00107E14" w:rsidP="00107E14">
      <w:pPr>
        <w:pStyle w:val="a5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PyramidLevel – </w:t>
      </w:r>
      <w:r>
        <w:rPr>
          <w:rFonts w:ascii="Times New Roman" w:hAnsi="Times New Roman" w:cs="Times New Roman"/>
          <w:sz w:val="24"/>
          <w:szCs w:val="24"/>
        </w:rPr>
        <w:t>уровень пирамида.</w:t>
      </w:r>
    </w:p>
    <w:p w:rsidR="00107E14" w:rsidRPr="00107E14" w:rsidRDefault="00107E14" w:rsidP="00107E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Исходный</w:t>
      </w:r>
      <w:r w:rsidRPr="00107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107E1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07E14" w:rsidRDefault="00107E14" w:rsidP="00F65046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pyramid.h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#ifndef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PYRAMID_H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#define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PYRAMID_H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"image.h"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"filtermanager.h"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"maskfactory.h"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"pyramidlevel.h"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&lt;QDir&gt;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class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octaveNum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levelsNum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vector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unique_ptr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public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octaves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levels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saveToFolder(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folderName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static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build(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octaveNum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levelNum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sigma0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sigmaInit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0.5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findPixel(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i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j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sigma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~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#endif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PYRAMID_H</w:t>
      </w:r>
    </w:p>
    <w:p w:rsidR="00107E14" w:rsidRDefault="00107E14" w:rsidP="00F65046">
      <w:pPr>
        <w:spacing w:before="24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pyramid.cpp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"pyramid.h"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::Pyramid(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octaves,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levels)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octaveNum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octaves;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levelsNum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levels;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::saveToFolder(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&amp;folderName)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(!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QDir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(folderName).exists())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QDir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().mkdir(folderName);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fileName;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true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i=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i&lt;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.size();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i++)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fileName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"Octave"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::number(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[i]-&gt;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getOctave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"Level"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::number(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[i]-&gt;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getLevel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"Sigma"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::number(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[i]-&gt;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getSigma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&amp;&amp;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[i]-&gt;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()-&gt;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toFile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(folderName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"/"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fileName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".jpg"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::build(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&amp;image,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octaveNum,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levelNum,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sigma0,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sigmaInit)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(octaveNum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&amp;&amp;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levelNum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make_shared&lt;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&gt;(octaveNum,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levelNum);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result-&gt;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.push_back(make_unique&lt;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&gt;(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::fromQImage(image.toQImage()),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sigmaInit));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next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FilterManager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::SeparatedFilter(image,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MaskFactory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::GaussSeparated(sqrt(sigma0*sigma0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sigmaInit*sigmaInit)),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true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EdgeMode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MIRROR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pow(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1.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/levelNum);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sigma0;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i=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i&lt;octaveNum;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i++)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j=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j&lt;levelNum;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j++)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result-&gt;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.push_back(make_unique&lt;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&gt;(next,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curSigma));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next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FilterManager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::SeparatedFilter(*next,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MaskFactory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::GaussSeparated(k),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false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EdgeMode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MIRROR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result-&gt;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.push_back(make_unique&lt;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&gt;(next,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levelNum,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curSigma));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next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next-&gt;compress(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else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qFatal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"Wrong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level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or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octave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number"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nullptr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::findPixel(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getSigma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()-&gt;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getPixel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(i,j);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scale;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.back()-&gt;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getSigma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scale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</w:t>
      </w:r>
      <w:r w:rsidR="00586A71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^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.back()-&gt;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getOctave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(scale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scale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.back()-&gt;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()-&gt;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getPixel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(i/scale,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j/scale);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lowNum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k=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k&lt;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.size()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k++)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[k+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getSigma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&amp;&amp;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[k]-&gt;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getSigma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lowNum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break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[lowNum]-&gt;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getOctave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scale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</w:t>
      </w:r>
      <w:r w:rsidR="00586A71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^</w:t>
      </w:r>
      <w:bookmarkStart w:id="0" w:name="_GoBack"/>
      <w:bookmarkEnd w:id="0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(scale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scale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lowPixel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[lowNum]-&gt;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()-&gt;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getPixel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(i/scale,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j/scale);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highPixel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[lowNum+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()-&gt;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getPixel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(i/scale,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j/scale);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[lowNum]-&gt;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getSigma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hightSigma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[lowNum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getSigma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qDebug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"Low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pixel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lowPixel;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qDebug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"High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pixel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highPixel;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qDebug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"Low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lowSigma;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qDebug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"High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hightSigma;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lowPixel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(highPixel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lowPixel)*(sigma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lowSigma)/(hightSigma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lowSigma);</w:t>
      </w:r>
    </w:p>
    <w:p w:rsidR="00F65046" w:rsidRPr="00586A71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86A71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586A71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86A71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586A71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::~</w:t>
      </w:r>
      <w:r w:rsidRPr="00586A71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586A71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F65046" w:rsidRPr="00586A71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86A71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586A71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6A71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107E14" w:rsidRDefault="00107E14" w:rsidP="00F65046">
      <w:pPr>
        <w:spacing w:before="24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pyramidlevel</w:t>
      </w:r>
      <w:r w:rsidRPr="00F65046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h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#ifndef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PYRAMIDLEVEL_H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#define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PYRAMIDLEVEL_H</w:t>
      </w:r>
    </w:p>
    <w:p w:rsidR="00F65046" w:rsidRPr="00586A71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86A71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586A71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86A71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"image.h"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class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lastRenderedPageBreak/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levelNum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octaveNum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sigma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public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octave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level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sigma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getImage();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getLevel();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getOctave();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getSigma();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~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#endif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PYRAMIDLEVEL_H</w:t>
      </w:r>
    </w:p>
    <w:p w:rsidR="00107E14" w:rsidRPr="00060B90" w:rsidRDefault="00107E14" w:rsidP="00F65046">
      <w:pPr>
        <w:spacing w:before="24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pyramidlevel</w:t>
      </w:r>
      <w:r w:rsidRPr="00060B90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cpp</w:t>
      </w:r>
    </w:p>
    <w:p w:rsidR="00060B90" w:rsidRPr="00586A71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86A71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586A71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86A71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"pyramidlevel.h"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::PyramidLevel(</w:t>
      </w:r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image,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octave,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level,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sigma)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this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-&gt;</w:t>
      </w:r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image;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this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-&gt;</w:t>
      </w:r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levelNum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this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-&gt;</w:t>
      </w:r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octaveNum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this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-&gt;</w:t>
      </w:r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sigma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::getImage()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::getLevel()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levelNum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::getOctave()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octaveNum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::getSigma()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sigma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::~</w:t>
      </w:r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E14" w:rsidRDefault="00107E14" w:rsidP="00107E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Примеры</w:t>
      </w:r>
      <w:r w:rsidRPr="00060B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060B9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65046" w:rsidRPr="00F65046" w:rsidRDefault="00F65046" w:rsidP="00F6504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8F12E3" wp14:editId="63D46E99">
            <wp:extent cx="3400425" cy="3200400"/>
            <wp:effectExtent l="0" t="0" r="9525" b="0"/>
            <wp:docPr id="5" name="Рисунок 5" descr="E:\Pictures\belka\Octave0Level-1Sigma0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ictures\belka\Octave0Level-1Sigma0.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E14" w:rsidRDefault="00107E14" w:rsidP="00107E1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1. Исходное изображение.</w:t>
      </w:r>
    </w:p>
    <w:p w:rsidR="00F65046" w:rsidRPr="00F65046" w:rsidRDefault="00F65046" w:rsidP="00107E1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695450" cy="1600200"/>
            <wp:effectExtent l="0" t="0" r="0" b="0"/>
            <wp:docPr id="3" name="Рисунок 3" descr="E:\Pictures\belka\Octave1Level1Sigma1.90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belka\Octave1Level1Sigma1.9027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E14" w:rsidRPr="00586A71" w:rsidRDefault="00107E14" w:rsidP="00F650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 Изображение второго уровня второй октавы пирамиды с </w:t>
      </w:r>
      <w:r>
        <w:rPr>
          <w:rFonts w:ascii="Times New Roman" w:hAnsi="Times New Roman" w:cs="Times New Roman"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</w:rPr>
        <w:t>0 = 0.8</w:t>
      </w:r>
    </w:p>
    <w:p w:rsidR="00F65046" w:rsidRPr="00F65046" w:rsidRDefault="00F65046" w:rsidP="00107E1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AF86494" wp14:editId="56376951">
            <wp:extent cx="4514850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46" w:rsidRPr="00586A71" w:rsidRDefault="00F65046" w:rsidP="00107E1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3. Вычисление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6504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650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650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sym w:font="Symbol" w:char="F073"/>
      </w:r>
      <w:r w:rsidRPr="00586A71">
        <w:rPr>
          <w:rFonts w:ascii="Times New Roman" w:hAnsi="Times New Roman" w:cs="Times New Roman"/>
          <w:sz w:val="24"/>
          <w:szCs w:val="24"/>
        </w:rPr>
        <w:t>).</w:t>
      </w:r>
    </w:p>
    <w:p w:rsidR="00107E14" w:rsidRPr="00107E14" w:rsidRDefault="00107E14" w:rsidP="00107E14">
      <w:pPr>
        <w:rPr>
          <w:rFonts w:ascii="Times New Roman" w:hAnsi="Times New Roman" w:cs="Times New Roman"/>
          <w:sz w:val="24"/>
          <w:szCs w:val="24"/>
        </w:rPr>
      </w:pPr>
    </w:p>
    <w:sectPr w:rsidR="00107E14" w:rsidRPr="0010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2D47"/>
    <w:multiLevelType w:val="hybridMultilevel"/>
    <w:tmpl w:val="5B7AA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4668D"/>
    <w:multiLevelType w:val="hybridMultilevel"/>
    <w:tmpl w:val="0CE03468"/>
    <w:lvl w:ilvl="0" w:tplc="E5BE3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E88F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C09C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BE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4E7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2C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0B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AE3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03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C13EF8"/>
    <w:multiLevelType w:val="hybridMultilevel"/>
    <w:tmpl w:val="BFBACA2A"/>
    <w:lvl w:ilvl="0" w:tplc="67BAA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14DF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AAC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66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D48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EE4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14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25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4C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0C609E2"/>
    <w:multiLevelType w:val="hybridMultilevel"/>
    <w:tmpl w:val="BEA07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967DC"/>
    <w:multiLevelType w:val="hybridMultilevel"/>
    <w:tmpl w:val="5ABA2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3F4"/>
    <w:rsid w:val="00060B90"/>
    <w:rsid w:val="000D416C"/>
    <w:rsid w:val="00107E14"/>
    <w:rsid w:val="00586A71"/>
    <w:rsid w:val="00B2336B"/>
    <w:rsid w:val="00BF63F4"/>
    <w:rsid w:val="00F65046"/>
    <w:rsid w:val="00FD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0D41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D4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41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D4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416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7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0D41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D4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41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D4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416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7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5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70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6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1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54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0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343F4-251E-49A2-963B-0056C7889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895</Words>
  <Characters>5106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6</cp:revision>
  <dcterms:created xsi:type="dcterms:W3CDTF">2015-03-16T09:17:00Z</dcterms:created>
  <dcterms:modified xsi:type="dcterms:W3CDTF">2015-03-17T09:28:00Z</dcterms:modified>
</cp:coreProperties>
</file>