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785E5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Ульяновский государственный технический университет</w:t>
      </w:r>
    </w:p>
    <w:p w14:paraId="37784D80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Дисциплина «Математика и информационные технологии»</w:t>
      </w:r>
    </w:p>
    <w:p w14:paraId="1D4200E4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8F90F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759D7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6E5916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5C5B82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2F851C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1258D1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E61500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73C0A159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Системы контроля версий.</w:t>
      </w:r>
    </w:p>
    <w:p w14:paraId="3FFAD961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72366F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9EEBC8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C83EFC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250F87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3DDAFE" w14:textId="77777777" w:rsid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2803FB" w14:textId="16C23400" w:rsid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51772">
        <w:rPr>
          <w:rFonts w:ascii="Times New Roman" w:hAnsi="Times New Roman" w:cs="Times New Roman"/>
          <w:sz w:val="28"/>
          <w:szCs w:val="28"/>
        </w:rPr>
        <w:t>:</w:t>
      </w:r>
    </w:p>
    <w:p w14:paraId="3351B346" w14:textId="5D8755D9" w:rsidR="00551772" w:rsidRP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Алина</w:t>
      </w:r>
    </w:p>
    <w:p w14:paraId="6A82AD42" w14:textId="77777777" w:rsidR="00551772" w:rsidRP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ЛБД-21</w:t>
      </w:r>
    </w:p>
    <w:p w14:paraId="0516A4D2" w14:textId="77777777" w:rsidR="00551772" w:rsidRP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Проверила:</w:t>
      </w:r>
    </w:p>
    <w:p w14:paraId="50BDAC95" w14:textId="77747D8D" w:rsidR="00551772" w:rsidRPr="00551772" w:rsidRDefault="00551772" w:rsidP="00551772">
      <w:pPr>
        <w:jc w:val="right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Куликова Анна Александровна</w:t>
      </w:r>
    </w:p>
    <w:p w14:paraId="1792B4FC" w14:textId="77777777" w:rsidR="00551772" w:rsidRP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F8C661" w14:textId="77777777" w:rsid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537F2D" w14:textId="77777777" w:rsid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C0ECE0" w14:textId="77777777" w:rsidR="0055177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EFFFA" w14:textId="77777777" w:rsidR="00551772" w:rsidRDefault="00551772" w:rsidP="00551772">
      <w:pPr>
        <w:rPr>
          <w:rFonts w:ascii="Times New Roman" w:hAnsi="Times New Roman" w:cs="Times New Roman"/>
          <w:sz w:val="28"/>
          <w:szCs w:val="28"/>
        </w:rPr>
      </w:pPr>
    </w:p>
    <w:p w14:paraId="3575312B" w14:textId="77777777" w:rsidR="00551772" w:rsidRDefault="00551772" w:rsidP="00551772">
      <w:pPr>
        <w:rPr>
          <w:rFonts w:ascii="Times New Roman" w:hAnsi="Times New Roman" w:cs="Times New Roman"/>
          <w:sz w:val="28"/>
          <w:szCs w:val="28"/>
        </w:rPr>
      </w:pPr>
    </w:p>
    <w:p w14:paraId="7F40E3ED" w14:textId="4B018421" w:rsidR="00EE3782" w:rsidRDefault="00551772" w:rsidP="0055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772">
        <w:rPr>
          <w:rFonts w:ascii="Times New Roman" w:hAnsi="Times New Roman" w:cs="Times New Roman"/>
          <w:sz w:val="28"/>
          <w:szCs w:val="28"/>
        </w:rPr>
        <w:t>Ульяновск, 2021</w:t>
      </w:r>
    </w:p>
    <w:p w14:paraId="1436D436" w14:textId="46CDDAAD" w:rsidR="00551772" w:rsidRDefault="00551772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Открываю </w:t>
      </w:r>
      <w:proofErr w:type="spellStart"/>
      <w:r w:rsidRPr="0055177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51772">
        <w:rPr>
          <w:rFonts w:ascii="Times New Roman" w:hAnsi="Times New Roman" w:cs="Times New Roman"/>
          <w:sz w:val="28"/>
          <w:szCs w:val="28"/>
        </w:rPr>
        <w:t xml:space="preserve"> CMD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4AF3D1" w14:textId="46ACFAB9" w:rsidR="00551772" w:rsidRDefault="00551772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F8764" wp14:editId="6B6FCFE2">
            <wp:extent cx="6038850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34FD3" w14:textId="77777777" w:rsid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</w:p>
    <w:p w14:paraId="1E93E484" w14:textId="410A3468" w:rsidR="00272D5B" w:rsidRDefault="00551772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Просматриваю установленную версию</w:t>
      </w:r>
      <w:r w:rsidRPr="005517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51772">
        <w:rPr>
          <w:rFonts w:ascii="Times New Roman" w:hAnsi="Times New Roman" w:cs="Times New Roman"/>
          <w:sz w:val="28"/>
          <w:szCs w:val="28"/>
        </w:rPr>
        <w:t xml:space="preserve"> </w:t>
      </w:r>
      <w:r w:rsidRPr="00551772">
        <w:rPr>
          <w:rFonts w:ascii="Times New Roman" w:hAnsi="Times New Roman" w:cs="Times New Roman"/>
          <w:sz w:val="28"/>
          <w:szCs w:val="28"/>
        </w:rPr>
        <w:t>и прописываю настройки</w:t>
      </w:r>
      <w:r w:rsidR="00272D5B">
        <w:rPr>
          <w:rFonts w:ascii="Times New Roman" w:hAnsi="Times New Roman" w:cs="Times New Roman"/>
          <w:sz w:val="28"/>
          <w:szCs w:val="28"/>
        </w:rPr>
        <w:t>.</w:t>
      </w:r>
    </w:p>
    <w:p w14:paraId="3F896335" w14:textId="4104689F" w:rsid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AA0F9" wp14:editId="22696996">
            <wp:extent cx="6038850" cy="121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732" cy="1228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E8064" w14:textId="534C6C8F" w:rsid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</w:p>
    <w:p w14:paraId="35ED8F1A" w14:textId="3041B201" w:rsidR="00272D5B" w:rsidRP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272D5B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72D5B">
        <w:rPr>
          <w:rFonts w:ascii="Times New Roman" w:hAnsi="Times New Roman" w:cs="Times New Roman"/>
          <w:sz w:val="28"/>
          <w:szCs w:val="28"/>
        </w:rPr>
        <w:t xml:space="preserve"> репозитори</w:t>
      </w:r>
      <w:r>
        <w:rPr>
          <w:rFonts w:ascii="Times New Roman" w:hAnsi="Times New Roman" w:cs="Times New Roman"/>
          <w:sz w:val="28"/>
          <w:szCs w:val="28"/>
        </w:rPr>
        <w:t xml:space="preserve">й. (создаю папку для выполнения лабораторной работы; перехожу в папку; создаю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2D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репозиторий –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которая содержит все необходимые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файлы; просматриваю статус репозитория)</w:t>
      </w:r>
    </w:p>
    <w:p w14:paraId="430F852D" w14:textId="3EF0F70B" w:rsid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DAB37" wp14:editId="6C52C8DF">
            <wp:extent cx="6018530" cy="30784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06" cy="3089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42275B" w14:textId="2DEC970A" w:rsidR="00470C54" w:rsidRDefault="00470C54" w:rsidP="00551772">
      <w:pPr>
        <w:rPr>
          <w:rFonts w:ascii="Times New Roman" w:hAnsi="Times New Roman" w:cs="Times New Roman"/>
          <w:sz w:val="28"/>
          <w:szCs w:val="28"/>
        </w:rPr>
      </w:pPr>
    </w:p>
    <w:p w14:paraId="032BB163" w14:textId="75BFD038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470C54">
        <w:rPr>
          <w:rFonts w:ascii="Times New Roman" w:hAnsi="Times New Roman" w:cs="Times New Roman"/>
          <w:sz w:val="28"/>
          <w:szCs w:val="28"/>
        </w:rPr>
        <w:t>Подготавливаю файлы</w:t>
      </w:r>
      <w:r>
        <w:rPr>
          <w:rFonts w:ascii="Times New Roman" w:hAnsi="Times New Roman" w:cs="Times New Roman"/>
          <w:sz w:val="28"/>
          <w:szCs w:val="28"/>
        </w:rPr>
        <w:t xml:space="preserve"> (создаю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470C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470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 файлов и снова просматриваю статус репозитория)</w:t>
      </w:r>
    </w:p>
    <w:p w14:paraId="5AA3F0B9" w14:textId="0C78970A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7D25F" wp14:editId="68973928">
            <wp:extent cx="5959994" cy="3996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50" cy="4007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71681" w14:textId="0245DA74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</w:p>
    <w:p w14:paraId="4CDA3A47" w14:textId="0FD441A2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470C54">
        <w:rPr>
          <w:rFonts w:ascii="Times New Roman" w:hAnsi="Times New Roman" w:cs="Times New Roman"/>
          <w:sz w:val="28"/>
          <w:szCs w:val="28"/>
        </w:rPr>
        <w:t>Добавляю файлы в репозиторий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73AFC9" w14:textId="29B9B6C8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7C6EF" wp14:editId="36A31718">
            <wp:extent cx="5959475" cy="3536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62" cy="3542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5DFEF" w14:textId="4CA31C68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</w:p>
    <w:p w14:paraId="28859255" w14:textId="46ED9DE5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470C54">
        <w:rPr>
          <w:rFonts w:ascii="Times New Roman" w:hAnsi="Times New Roman" w:cs="Times New Roman"/>
          <w:sz w:val="28"/>
          <w:szCs w:val="28"/>
        </w:rPr>
        <w:t>Фиксирую изменения</w:t>
      </w:r>
    </w:p>
    <w:p w14:paraId="24CF3681" w14:textId="639E4CA2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9F58B" wp14:editId="001FEB9B">
            <wp:extent cx="5975894" cy="145923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02" cy="1463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D8BA7" w14:textId="77777777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</w:p>
    <w:p w14:paraId="4AEECCF3" w14:textId="2846A3D3" w:rsidR="00470C54" w:rsidRDefault="00470C54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470C54">
        <w:rPr>
          <w:rFonts w:ascii="Times New Roman" w:hAnsi="Times New Roman" w:cs="Times New Roman"/>
          <w:sz w:val="28"/>
          <w:szCs w:val="28"/>
        </w:rPr>
        <w:t>Подключ</w:t>
      </w:r>
      <w:r>
        <w:rPr>
          <w:rFonts w:ascii="Times New Roman" w:hAnsi="Times New Roman" w:cs="Times New Roman"/>
          <w:sz w:val="28"/>
          <w:szCs w:val="28"/>
        </w:rPr>
        <w:t>аюсь</w:t>
      </w:r>
      <w:r w:rsidRPr="00470C54">
        <w:rPr>
          <w:rFonts w:ascii="Times New Roman" w:hAnsi="Times New Roman" w:cs="Times New Roman"/>
          <w:sz w:val="28"/>
          <w:szCs w:val="28"/>
        </w:rPr>
        <w:t xml:space="preserve"> к удалённому репозиторию</w:t>
      </w:r>
    </w:p>
    <w:p w14:paraId="39079F62" w14:textId="4EFAAB25" w:rsidR="00470C54" w:rsidRPr="00470C54" w:rsidRDefault="003034E6" w:rsidP="0047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ACAC0" wp14:editId="422DD8EF">
            <wp:extent cx="5958840" cy="37541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88" cy="3762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B3153" w14:textId="3E40DF6F" w:rsidR="00470C54" w:rsidRDefault="00470C54" w:rsidP="00551772">
      <w:pPr>
        <w:rPr>
          <w:rFonts w:ascii="Times New Roman" w:hAnsi="Times New Roman" w:cs="Times New Roman"/>
          <w:sz w:val="28"/>
          <w:szCs w:val="28"/>
        </w:rPr>
      </w:pPr>
    </w:p>
    <w:p w14:paraId="7FE9AF89" w14:textId="77777777" w:rsidR="00272D5B" w:rsidRPr="00272D5B" w:rsidRDefault="00272D5B" w:rsidP="00551772">
      <w:pPr>
        <w:rPr>
          <w:rFonts w:ascii="Times New Roman" w:hAnsi="Times New Roman" w:cs="Times New Roman"/>
          <w:sz w:val="28"/>
          <w:szCs w:val="28"/>
        </w:rPr>
      </w:pPr>
    </w:p>
    <w:sectPr w:rsidR="00272D5B" w:rsidRPr="00272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772"/>
    <w:rsid w:val="00272D5B"/>
    <w:rsid w:val="003034E6"/>
    <w:rsid w:val="00470C54"/>
    <w:rsid w:val="00551772"/>
    <w:rsid w:val="00EE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30822"/>
  <w15:chartTrackingRefBased/>
  <w15:docId w15:val="{1B55C7E2-A584-4208-84C9-37028A11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Смирнова</dc:creator>
  <cp:keywords/>
  <dc:description/>
  <cp:lastModifiedBy>Алина Смирнова</cp:lastModifiedBy>
  <cp:revision>1</cp:revision>
  <dcterms:created xsi:type="dcterms:W3CDTF">2021-12-05T23:28:00Z</dcterms:created>
  <dcterms:modified xsi:type="dcterms:W3CDTF">2021-12-05T23:46:00Z</dcterms:modified>
</cp:coreProperties>
</file>