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0605C" w14:textId="5346457C" w:rsidR="0044466A" w:rsidRPr="0044466A" w:rsidRDefault="0044466A" w:rsidP="0044466A">
      <w:pPr>
        <w:pStyle w:val="a8"/>
        <w:keepNext/>
        <w:rPr>
          <w:lang w:val="en-US"/>
        </w:rPr>
      </w:pPr>
      <w:r>
        <w:rPr>
          <w:lang w:val="en-US"/>
        </w:rPr>
        <w:t>Time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2502"/>
        <w:gridCol w:w="2502"/>
        <w:gridCol w:w="2502"/>
        <w:gridCol w:w="2502"/>
        <w:gridCol w:w="2502"/>
      </w:tblGrid>
      <w:tr w:rsidR="0044466A" w14:paraId="2C64A5CE" w14:textId="77777777" w:rsidTr="0044466A">
        <w:tc>
          <w:tcPr>
            <w:tcW w:w="1557" w:type="dxa"/>
          </w:tcPr>
          <w:p w14:paraId="06721FE5" w14:textId="6A151148" w:rsidR="0044466A" w:rsidRDefault="0044466A">
            <w:pPr>
              <w:rPr>
                <w:lang w:val="en-US"/>
              </w:rPr>
            </w:pPr>
          </w:p>
        </w:tc>
        <w:tc>
          <w:tcPr>
            <w:tcW w:w="2502" w:type="dxa"/>
          </w:tcPr>
          <w:p w14:paraId="633E3742" w14:textId="17ACDF96" w:rsidR="0044466A" w:rsidRPr="0044466A" w:rsidRDefault="0044466A">
            <w:pPr>
              <w:rPr>
                <w:lang w:val="en-US"/>
              </w:rPr>
            </w:pPr>
            <w:r>
              <w:rPr>
                <w:lang w:val="en-US"/>
              </w:rPr>
              <w:t>Native</w:t>
            </w:r>
          </w:p>
        </w:tc>
        <w:tc>
          <w:tcPr>
            <w:tcW w:w="2502" w:type="dxa"/>
          </w:tcPr>
          <w:p w14:paraId="64DAB91D" w14:textId="23B072D2" w:rsidR="0044466A" w:rsidRPr="0044466A" w:rsidRDefault="0044466A">
            <w:pPr>
              <w:rPr>
                <w:lang w:val="en-US"/>
              </w:rPr>
            </w:pPr>
            <w:r>
              <w:rPr>
                <w:lang w:val="en-US"/>
              </w:rPr>
              <w:t>Rabin Karp</w:t>
            </w:r>
          </w:p>
        </w:tc>
        <w:tc>
          <w:tcPr>
            <w:tcW w:w="2502" w:type="dxa"/>
          </w:tcPr>
          <w:p w14:paraId="35FC7B15" w14:textId="71A6D1FD" w:rsidR="0044466A" w:rsidRPr="0044466A" w:rsidRDefault="0044466A">
            <w:pPr>
              <w:rPr>
                <w:lang w:val="en-US"/>
              </w:rPr>
            </w:pPr>
            <w:r>
              <w:rPr>
                <w:lang w:val="en-US"/>
              </w:rPr>
              <w:t xml:space="preserve">Boyer Moore </w:t>
            </w:r>
          </w:p>
        </w:tc>
        <w:tc>
          <w:tcPr>
            <w:tcW w:w="2502" w:type="dxa"/>
          </w:tcPr>
          <w:p w14:paraId="320A9D89" w14:textId="449E3513" w:rsidR="0044466A" w:rsidRPr="0044466A" w:rsidRDefault="0044466A">
            <w:pPr>
              <w:rPr>
                <w:lang w:val="en-US"/>
              </w:rPr>
            </w:pPr>
            <w:r>
              <w:rPr>
                <w:lang w:val="en-US"/>
              </w:rPr>
              <w:t>Knuth Morris Pratt</w:t>
            </w:r>
          </w:p>
        </w:tc>
        <w:tc>
          <w:tcPr>
            <w:tcW w:w="2502" w:type="dxa"/>
          </w:tcPr>
          <w:p w14:paraId="5C4A607E" w14:textId="39001BB4" w:rsidR="0044466A" w:rsidRPr="0044466A" w:rsidRDefault="004446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Corasick</w:t>
            </w:r>
            <w:proofErr w:type="spellEnd"/>
          </w:p>
        </w:tc>
      </w:tr>
      <w:tr w:rsidR="0044466A" w14:paraId="030EB910" w14:textId="77777777" w:rsidTr="0044466A">
        <w:tc>
          <w:tcPr>
            <w:tcW w:w="1557" w:type="dxa"/>
          </w:tcPr>
          <w:p w14:paraId="08E6AE62" w14:textId="32F03ABA" w:rsidR="0044466A" w:rsidRPr="0044466A" w:rsidRDefault="0044466A">
            <w:pPr>
              <w:rPr>
                <w:lang w:val="en-US"/>
              </w:rPr>
            </w:pPr>
            <w:r>
              <w:rPr>
                <w:lang w:val="en-US"/>
              </w:rPr>
              <w:t>bad_t_1</w:t>
            </w:r>
          </w:p>
        </w:tc>
        <w:tc>
          <w:tcPr>
            <w:tcW w:w="2502" w:type="dxa"/>
          </w:tcPr>
          <w:p w14:paraId="14BCA8AA" w14:textId="523A6875" w:rsidR="0044466A" w:rsidRDefault="0044466A">
            <w:r w:rsidRPr="0044466A">
              <w:t>0.0</w:t>
            </w:r>
          </w:p>
        </w:tc>
        <w:tc>
          <w:tcPr>
            <w:tcW w:w="2502" w:type="dxa"/>
          </w:tcPr>
          <w:p w14:paraId="249F4B0A" w14:textId="40B0D440" w:rsidR="0044466A" w:rsidRDefault="0044466A">
            <w:r w:rsidRPr="0044466A">
              <w:t>0.0</w:t>
            </w:r>
          </w:p>
        </w:tc>
        <w:tc>
          <w:tcPr>
            <w:tcW w:w="2502" w:type="dxa"/>
          </w:tcPr>
          <w:p w14:paraId="0E0E8AD7" w14:textId="1A4EAB4C" w:rsidR="0044466A" w:rsidRDefault="0044466A">
            <w:r w:rsidRPr="0044466A">
              <w:t>0.0009984970092773438</w:t>
            </w:r>
          </w:p>
        </w:tc>
        <w:tc>
          <w:tcPr>
            <w:tcW w:w="2502" w:type="dxa"/>
          </w:tcPr>
          <w:p w14:paraId="5EF1032A" w14:textId="00542AE6" w:rsidR="0044466A" w:rsidRDefault="0044466A">
            <w:r w:rsidRPr="0044466A">
              <w:t>0.0</w:t>
            </w:r>
          </w:p>
        </w:tc>
        <w:tc>
          <w:tcPr>
            <w:tcW w:w="2502" w:type="dxa"/>
          </w:tcPr>
          <w:p w14:paraId="5F1350C7" w14:textId="1E3B553F" w:rsidR="0044466A" w:rsidRDefault="0044466A">
            <w:r w:rsidRPr="0044466A">
              <w:t>0.0</w:t>
            </w:r>
          </w:p>
        </w:tc>
      </w:tr>
      <w:tr w:rsidR="0044466A" w14:paraId="1D2C4F0A" w14:textId="77777777" w:rsidTr="0044466A">
        <w:tc>
          <w:tcPr>
            <w:tcW w:w="1557" w:type="dxa"/>
          </w:tcPr>
          <w:p w14:paraId="66DE5B53" w14:textId="6600872B" w:rsidR="0044466A" w:rsidRDefault="0044466A">
            <w:r>
              <w:rPr>
                <w:lang w:val="en-US"/>
              </w:rPr>
              <w:t>bad_t_</w:t>
            </w:r>
            <w:r>
              <w:rPr>
                <w:lang w:val="en-US"/>
              </w:rPr>
              <w:t>2</w:t>
            </w:r>
          </w:p>
        </w:tc>
        <w:tc>
          <w:tcPr>
            <w:tcW w:w="2502" w:type="dxa"/>
          </w:tcPr>
          <w:p w14:paraId="7B62680D" w14:textId="7F77AF5D" w:rsidR="0044466A" w:rsidRDefault="0044466A">
            <w:r w:rsidRPr="0044466A">
              <w:t>0.0</w:t>
            </w:r>
          </w:p>
        </w:tc>
        <w:tc>
          <w:tcPr>
            <w:tcW w:w="2502" w:type="dxa"/>
          </w:tcPr>
          <w:p w14:paraId="093EB6F5" w14:textId="68CF5A8B" w:rsidR="0044466A" w:rsidRDefault="0044466A">
            <w:r w:rsidRPr="0044466A">
              <w:t>0.0</w:t>
            </w:r>
          </w:p>
        </w:tc>
        <w:tc>
          <w:tcPr>
            <w:tcW w:w="2502" w:type="dxa"/>
          </w:tcPr>
          <w:p w14:paraId="45FD8EC6" w14:textId="478822D0" w:rsidR="0044466A" w:rsidRDefault="0044466A">
            <w:r w:rsidRPr="0044466A">
              <w:t>0.0010018348693847656</w:t>
            </w:r>
          </w:p>
        </w:tc>
        <w:tc>
          <w:tcPr>
            <w:tcW w:w="2502" w:type="dxa"/>
          </w:tcPr>
          <w:p w14:paraId="2B5B1D7E" w14:textId="2B7E43D2" w:rsidR="0044466A" w:rsidRDefault="0044466A">
            <w:r w:rsidRPr="0044466A">
              <w:t>0.0</w:t>
            </w:r>
          </w:p>
        </w:tc>
        <w:tc>
          <w:tcPr>
            <w:tcW w:w="2502" w:type="dxa"/>
          </w:tcPr>
          <w:p w14:paraId="61874343" w14:textId="15583169" w:rsidR="0044466A" w:rsidRDefault="0044466A">
            <w:r w:rsidRPr="0044466A">
              <w:t>0.002995014190673828</w:t>
            </w:r>
          </w:p>
        </w:tc>
      </w:tr>
      <w:tr w:rsidR="0044466A" w14:paraId="0D0E3ACE" w14:textId="77777777" w:rsidTr="0044466A">
        <w:tc>
          <w:tcPr>
            <w:tcW w:w="1557" w:type="dxa"/>
          </w:tcPr>
          <w:p w14:paraId="47E0E31C" w14:textId="0019B62E" w:rsidR="0044466A" w:rsidRDefault="0044466A">
            <w:r>
              <w:rPr>
                <w:lang w:val="en-US"/>
              </w:rPr>
              <w:t>bad_t_</w:t>
            </w:r>
            <w:r>
              <w:rPr>
                <w:lang w:val="en-US"/>
              </w:rPr>
              <w:t>3</w:t>
            </w:r>
          </w:p>
        </w:tc>
        <w:tc>
          <w:tcPr>
            <w:tcW w:w="2502" w:type="dxa"/>
          </w:tcPr>
          <w:p w14:paraId="19759705" w14:textId="78F3C2DF" w:rsidR="0044466A" w:rsidRDefault="0044466A">
            <w:r w:rsidRPr="0044466A">
              <w:t>0.10301399230957031</w:t>
            </w:r>
          </w:p>
        </w:tc>
        <w:tc>
          <w:tcPr>
            <w:tcW w:w="2502" w:type="dxa"/>
          </w:tcPr>
          <w:p w14:paraId="4F2F593B" w14:textId="57E26CFD" w:rsidR="0044466A" w:rsidRDefault="0044466A">
            <w:r w:rsidRPr="0044466A">
              <w:t>0.0039937496185302734</w:t>
            </w:r>
          </w:p>
        </w:tc>
        <w:tc>
          <w:tcPr>
            <w:tcW w:w="2502" w:type="dxa"/>
          </w:tcPr>
          <w:p w14:paraId="667F1209" w14:textId="1EDCAAE2" w:rsidR="0044466A" w:rsidRDefault="0044466A">
            <w:r w:rsidRPr="0044466A">
              <w:t>0.006981372833251953</w:t>
            </w:r>
          </w:p>
        </w:tc>
        <w:tc>
          <w:tcPr>
            <w:tcW w:w="2502" w:type="dxa"/>
          </w:tcPr>
          <w:p w14:paraId="33E3C8CC" w14:textId="01FE5C49" w:rsidR="0044466A" w:rsidRDefault="0044466A">
            <w:r w:rsidRPr="0044466A">
              <w:t>0.0030183792114257812</w:t>
            </w:r>
          </w:p>
        </w:tc>
        <w:tc>
          <w:tcPr>
            <w:tcW w:w="2502" w:type="dxa"/>
          </w:tcPr>
          <w:p w14:paraId="449B18AB" w14:textId="5DD1F610" w:rsidR="0044466A" w:rsidRDefault="0044466A">
            <w:r w:rsidRPr="0044466A">
              <w:t>0.013986587524414062</w:t>
            </w:r>
          </w:p>
        </w:tc>
      </w:tr>
      <w:tr w:rsidR="0044466A" w14:paraId="51AC0D15" w14:textId="77777777" w:rsidTr="0044466A">
        <w:tc>
          <w:tcPr>
            <w:tcW w:w="1557" w:type="dxa"/>
          </w:tcPr>
          <w:p w14:paraId="75F2ACC7" w14:textId="03C0F2BF" w:rsidR="0044466A" w:rsidRDefault="0044466A">
            <w:r>
              <w:rPr>
                <w:lang w:val="en-US"/>
              </w:rPr>
              <w:t>bad_t_</w:t>
            </w:r>
            <w:r>
              <w:rPr>
                <w:lang w:val="en-US"/>
              </w:rPr>
              <w:t>4</w:t>
            </w:r>
          </w:p>
        </w:tc>
        <w:tc>
          <w:tcPr>
            <w:tcW w:w="2502" w:type="dxa"/>
          </w:tcPr>
          <w:p w14:paraId="79DB341E" w14:textId="1A98C9D2" w:rsidR="0044466A" w:rsidRDefault="0044466A">
            <w:r w:rsidRPr="0044466A">
              <w:t>4.392993211746216</w:t>
            </w:r>
          </w:p>
        </w:tc>
        <w:tc>
          <w:tcPr>
            <w:tcW w:w="2502" w:type="dxa"/>
          </w:tcPr>
          <w:p w14:paraId="696B5D67" w14:textId="53A218AD" w:rsidR="0044466A" w:rsidRDefault="0044466A">
            <w:r w:rsidRPr="0044466A">
              <w:t>0.07294321060180664</w:t>
            </w:r>
          </w:p>
        </w:tc>
        <w:tc>
          <w:tcPr>
            <w:tcW w:w="2502" w:type="dxa"/>
          </w:tcPr>
          <w:p w14:paraId="56EB3805" w14:textId="4288D58F" w:rsidR="0044466A" w:rsidRDefault="0044466A">
            <w:r w:rsidRPr="0044466A">
              <w:t>0.03401637077331543</w:t>
            </w:r>
          </w:p>
        </w:tc>
        <w:tc>
          <w:tcPr>
            <w:tcW w:w="2502" w:type="dxa"/>
          </w:tcPr>
          <w:p w14:paraId="18D0FE79" w14:textId="0D2322DB" w:rsidR="0044466A" w:rsidRDefault="0044466A">
            <w:r w:rsidRPr="0044466A">
              <w:t>0.03606557846069336</w:t>
            </w:r>
          </w:p>
        </w:tc>
        <w:tc>
          <w:tcPr>
            <w:tcW w:w="2502" w:type="dxa"/>
          </w:tcPr>
          <w:p w14:paraId="24BF1597" w14:textId="5D1FD5C4" w:rsidR="0044466A" w:rsidRDefault="0044466A">
            <w:r w:rsidRPr="0044466A">
              <w:t>0.06896257400512695</w:t>
            </w:r>
          </w:p>
        </w:tc>
      </w:tr>
      <w:tr w:rsidR="0044466A" w14:paraId="57AC88DF" w14:textId="77777777" w:rsidTr="0044466A">
        <w:tc>
          <w:tcPr>
            <w:tcW w:w="1557" w:type="dxa"/>
          </w:tcPr>
          <w:p w14:paraId="507EC68E" w14:textId="1FD3F52E" w:rsidR="0044466A" w:rsidRPr="0044466A" w:rsidRDefault="0044466A">
            <w:pPr>
              <w:rPr>
                <w:lang w:val="en-US"/>
              </w:rPr>
            </w:pPr>
            <w:r>
              <w:rPr>
                <w:lang w:val="en-US"/>
              </w:rPr>
              <w:t>good_t_1</w:t>
            </w:r>
          </w:p>
        </w:tc>
        <w:tc>
          <w:tcPr>
            <w:tcW w:w="2502" w:type="dxa"/>
          </w:tcPr>
          <w:p w14:paraId="2A940CF4" w14:textId="4163E69D" w:rsidR="0044466A" w:rsidRDefault="0044466A">
            <w:r w:rsidRPr="0044466A">
              <w:t>0.0019986629486083984</w:t>
            </w:r>
          </w:p>
        </w:tc>
        <w:tc>
          <w:tcPr>
            <w:tcW w:w="2502" w:type="dxa"/>
          </w:tcPr>
          <w:p w14:paraId="0CC1BE8A" w14:textId="2CB03629" w:rsidR="0044466A" w:rsidRDefault="0044466A">
            <w:r w:rsidRPr="0044466A">
              <w:t>0.0019981861114501953</w:t>
            </w:r>
          </w:p>
        </w:tc>
        <w:tc>
          <w:tcPr>
            <w:tcW w:w="2502" w:type="dxa"/>
          </w:tcPr>
          <w:p w14:paraId="7FB77C0F" w14:textId="659B4CB2" w:rsidR="0044466A" w:rsidRDefault="0044466A">
            <w:r w:rsidRPr="0044466A">
              <w:t>0.00099945068359375</w:t>
            </w:r>
          </w:p>
        </w:tc>
        <w:tc>
          <w:tcPr>
            <w:tcW w:w="2502" w:type="dxa"/>
          </w:tcPr>
          <w:p w14:paraId="3D1F5A0A" w14:textId="0CDB2818" w:rsidR="0044466A" w:rsidRDefault="0044466A">
            <w:r w:rsidRPr="0044466A">
              <w:t>0.0009992122650146484</w:t>
            </w:r>
          </w:p>
        </w:tc>
        <w:tc>
          <w:tcPr>
            <w:tcW w:w="2502" w:type="dxa"/>
          </w:tcPr>
          <w:p w14:paraId="76CDFE95" w14:textId="769BC7B0" w:rsidR="0044466A" w:rsidRDefault="0044466A">
            <w:r w:rsidRPr="0044466A">
              <w:t>0.0010004043579101562</w:t>
            </w:r>
          </w:p>
        </w:tc>
      </w:tr>
      <w:tr w:rsidR="0044466A" w14:paraId="3B1E2EC1" w14:textId="77777777" w:rsidTr="0044466A">
        <w:tc>
          <w:tcPr>
            <w:tcW w:w="1557" w:type="dxa"/>
          </w:tcPr>
          <w:p w14:paraId="110BBED6" w14:textId="7CFB39F7" w:rsidR="0044466A" w:rsidRDefault="0044466A">
            <w:r>
              <w:rPr>
                <w:lang w:val="en-US"/>
              </w:rPr>
              <w:t>good_t_</w:t>
            </w:r>
            <w:r>
              <w:rPr>
                <w:lang w:val="en-US"/>
              </w:rPr>
              <w:t>2</w:t>
            </w:r>
          </w:p>
        </w:tc>
        <w:tc>
          <w:tcPr>
            <w:tcW w:w="2502" w:type="dxa"/>
          </w:tcPr>
          <w:p w14:paraId="0AA4D9D5" w14:textId="67C1B6E5" w:rsidR="0044466A" w:rsidRDefault="0044466A">
            <w:r w:rsidRPr="0044466A">
              <w:t>0.0</w:t>
            </w:r>
          </w:p>
        </w:tc>
        <w:tc>
          <w:tcPr>
            <w:tcW w:w="2502" w:type="dxa"/>
          </w:tcPr>
          <w:p w14:paraId="71457BCB" w14:textId="10BA18F1" w:rsidR="0044466A" w:rsidRDefault="0044466A">
            <w:r w:rsidRPr="0044466A">
              <w:t>0.008087396621704102</w:t>
            </w:r>
          </w:p>
        </w:tc>
        <w:tc>
          <w:tcPr>
            <w:tcW w:w="2502" w:type="dxa"/>
          </w:tcPr>
          <w:p w14:paraId="11AB1C86" w14:textId="3138B13D" w:rsidR="0044466A" w:rsidRDefault="0044466A">
            <w:r w:rsidRPr="0044466A">
              <w:t>0.0009999275207519531</w:t>
            </w:r>
          </w:p>
        </w:tc>
        <w:tc>
          <w:tcPr>
            <w:tcW w:w="2502" w:type="dxa"/>
          </w:tcPr>
          <w:p w14:paraId="6C720B3B" w14:textId="0864B11E" w:rsidR="0044466A" w:rsidRDefault="0044466A">
            <w:r w:rsidRPr="0044466A">
              <w:t>0.00199127197265625</w:t>
            </w:r>
          </w:p>
        </w:tc>
        <w:tc>
          <w:tcPr>
            <w:tcW w:w="2502" w:type="dxa"/>
          </w:tcPr>
          <w:p w14:paraId="6E25CC5E" w14:textId="1529F073" w:rsidR="0044466A" w:rsidRDefault="0044466A">
            <w:r w:rsidRPr="0044466A">
              <w:t>0.003993988037109375</w:t>
            </w:r>
          </w:p>
        </w:tc>
      </w:tr>
      <w:tr w:rsidR="0044466A" w14:paraId="041868A3" w14:textId="77777777" w:rsidTr="0044466A">
        <w:tc>
          <w:tcPr>
            <w:tcW w:w="1557" w:type="dxa"/>
          </w:tcPr>
          <w:p w14:paraId="0FF47EA7" w14:textId="2100B7F0" w:rsidR="0044466A" w:rsidRDefault="0044466A">
            <w:r>
              <w:rPr>
                <w:lang w:val="en-US"/>
              </w:rPr>
              <w:t>good_t_</w:t>
            </w:r>
            <w:r>
              <w:rPr>
                <w:lang w:val="en-US"/>
              </w:rPr>
              <w:t>3</w:t>
            </w:r>
          </w:p>
        </w:tc>
        <w:tc>
          <w:tcPr>
            <w:tcW w:w="2502" w:type="dxa"/>
          </w:tcPr>
          <w:p w14:paraId="31AB8CA8" w14:textId="4E31E0AA" w:rsidR="0044466A" w:rsidRDefault="0044466A">
            <w:r w:rsidRPr="0044466A">
              <w:t>0.0019991397857666016</w:t>
            </w:r>
          </w:p>
        </w:tc>
        <w:tc>
          <w:tcPr>
            <w:tcW w:w="2502" w:type="dxa"/>
          </w:tcPr>
          <w:p w14:paraId="1D3FE785" w14:textId="2D5A9FB7" w:rsidR="0044466A" w:rsidRDefault="0044466A">
            <w:r w:rsidRPr="0044466A">
              <w:t>0.05900263786315918</w:t>
            </w:r>
          </w:p>
        </w:tc>
        <w:tc>
          <w:tcPr>
            <w:tcW w:w="2502" w:type="dxa"/>
          </w:tcPr>
          <w:p w14:paraId="37A18EAB" w14:textId="19A0B905" w:rsidR="0044466A" w:rsidRDefault="0044466A">
            <w:r w:rsidRPr="0044466A">
              <w:t>0.006993532180786133</w:t>
            </w:r>
          </w:p>
        </w:tc>
        <w:tc>
          <w:tcPr>
            <w:tcW w:w="2502" w:type="dxa"/>
          </w:tcPr>
          <w:p w14:paraId="4BEAF62F" w14:textId="126748DF" w:rsidR="0044466A" w:rsidRDefault="0044466A">
            <w:r w:rsidRPr="0044466A">
              <w:t>0.004999399185180664</w:t>
            </w:r>
          </w:p>
        </w:tc>
        <w:tc>
          <w:tcPr>
            <w:tcW w:w="2502" w:type="dxa"/>
          </w:tcPr>
          <w:p w14:paraId="0FF34E88" w14:textId="114BDB70" w:rsidR="0044466A" w:rsidRDefault="0044466A">
            <w:r w:rsidRPr="0044466A">
              <w:t>0.029026031494140625</w:t>
            </w:r>
          </w:p>
        </w:tc>
      </w:tr>
      <w:tr w:rsidR="0044466A" w14:paraId="10168342" w14:textId="77777777" w:rsidTr="0044466A">
        <w:tc>
          <w:tcPr>
            <w:tcW w:w="1557" w:type="dxa"/>
          </w:tcPr>
          <w:p w14:paraId="3772F5A7" w14:textId="5DBB6BB6" w:rsidR="0044466A" w:rsidRDefault="0044466A">
            <w:r>
              <w:rPr>
                <w:lang w:val="en-US"/>
              </w:rPr>
              <w:t>good_t_</w:t>
            </w:r>
            <w:r>
              <w:rPr>
                <w:lang w:val="en-US"/>
              </w:rPr>
              <w:t>4</w:t>
            </w:r>
          </w:p>
        </w:tc>
        <w:tc>
          <w:tcPr>
            <w:tcW w:w="2502" w:type="dxa"/>
          </w:tcPr>
          <w:p w14:paraId="5046E999" w14:textId="19AB28EC" w:rsidR="0044466A" w:rsidRDefault="0044466A">
            <w:r w:rsidRPr="0044466A">
              <w:t>0.0679936408996582</w:t>
            </w:r>
          </w:p>
        </w:tc>
        <w:tc>
          <w:tcPr>
            <w:tcW w:w="2502" w:type="dxa"/>
          </w:tcPr>
          <w:p w14:paraId="4B7C7BEE" w14:textId="283DFF8C" w:rsidR="0044466A" w:rsidRDefault="0044466A">
            <w:r w:rsidRPr="0044466A">
              <w:t>0.11008143424987793</w:t>
            </w:r>
          </w:p>
        </w:tc>
        <w:tc>
          <w:tcPr>
            <w:tcW w:w="2502" w:type="dxa"/>
          </w:tcPr>
          <w:p w14:paraId="01AB4224" w14:textId="3A15449D" w:rsidR="0044466A" w:rsidRDefault="0044466A">
            <w:r w:rsidRPr="0044466A">
              <w:t>0.00798487663269043</w:t>
            </w:r>
          </w:p>
        </w:tc>
        <w:tc>
          <w:tcPr>
            <w:tcW w:w="2502" w:type="dxa"/>
          </w:tcPr>
          <w:p w14:paraId="2215090A" w14:textId="22CE2CAC" w:rsidR="0044466A" w:rsidRDefault="0044466A">
            <w:r w:rsidRPr="0044466A">
              <w:t>0.05890035629272461</w:t>
            </w:r>
          </w:p>
        </w:tc>
        <w:tc>
          <w:tcPr>
            <w:tcW w:w="2502" w:type="dxa"/>
          </w:tcPr>
          <w:p w14:paraId="1C0893B0" w14:textId="1458BF9B" w:rsidR="0044466A" w:rsidRDefault="0044466A">
            <w:r w:rsidRPr="0044466A">
              <w:t>0.0470888614654541</w:t>
            </w:r>
          </w:p>
        </w:tc>
      </w:tr>
    </w:tbl>
    <w:p w14:paraId="46943183" w14:textId="49E49251" w:rsidR="00B52BAD" w:rsidRDefault="003E0297"/>
    <w:p w14:paraId="60CE1952" w14:textId="43FECDE0" w:rsidR="0044466A" w:rsidRDefault="0044466A"/>
    <w:p w14:paraId="589BEBC8" w14:textId="31F93EC1" w:rsidR="000C6F33" w:rsidRPr="000C6F33" w:rsidRDefault="000C6F33" w:rsidP="000C6F33">
      <w:pPr>
        <w:pStyle w:val="a8"/>
        <w:keepNext/>
        <w:rPr>
          <w:lang w:val="en-US"/>
        </w:rPr>
      </w:pPr>
      <w:r>
        <w:rPr>
          <w:lang w:val="en-US"/>
        </w:rPr>
        <w:t>Comparison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2502"/>
        <w:gridCol w:w="2502"/>
        <w:gridCol w:w="2502"/>
        <w:gridCol w:w="2502"/>
        <w:gridCol w:w="2502"/>
      </w:tblGrid>
      <w:tr w:rsidR="0044466A" w14:paraId="21D4F513" w14:textId="77777777" w:rsidTr="00092334">
        <w:tc>
          <w:tcPr>
            <w:tcW w:w="1557" w:type="dxa"/>
          </w:tcPr>
          <w:p w14:paraId="51EB6746" w14:textId="77777777" w:rsidR="0044466A" w:rsidRDefault="0044466A" w:rsidP="00092334">
            <w:pPr>
              <w:rPr>
                <w:lang w:val="en-US"/>
              </w:rPr>
            </w:pPr>
          </w:p>
        </w:tc>
        <w:tc>
          <w:tcPr>
            <w:tcW w:w="2502" w:type="dxa"/>
          </w:tcPr>
          <w:p w14:paraId="4EE5C21E" w14:textId="77777777" w:rsidR="0044466A" w:rsidRPr="0044466A" w:rsidRDefault="0044466A" w:rsidP="00092334">
            <w:pPr>
              <w:rPr>
                <w:lang w:val="en-US"/>
              </w:rPr>
            </w:pPr>
            <w:r>
              <w:rPr>
                <w:lang w:val="en-US"/>
              </w:rPr>
              <w:t>Native</w:t>
            </w:r>
          </w:p>
        </w:tc>
        <w:tc>
          <w:tcPr>
            <w:tcW w:w="2502" w:type="dxa"/>
          </w:tcPr>
          <w:p w14:paraId="5F54E2FF" w14:textId="77777777" w:rsidR="0044466A" w:rsidRPr="0044466A" w:rsidRDefault="0044466A" w:rsidP="00092334">
            <w:pPr>
              <w:rPr>
                <w:lang w:val="en-US"/>
              </w:rPr>
            </w:pPr>
            <w:r>
              <w:rPr>
                <w:lang w:val="en-US"/>
              </w:rPr>
              <w:t>Rabin Karp</w:t>
            </w:r>
          </w:p>
        </w:tc>
        <w:tc>
          <w:tcPr>
            <w:tcW w:w="2502" w:type="dxa"/>
          </w:tcPr>
          <w:p w14:paraId="56953244" w14:textId="77777777" w:rsidR="0044466A" w:rsidRPr="0044466A" w:rsidRDefault="0044466A" w:rsidP="00092334">
            <w:pPr>
              <w:rPr>
                <w:lang w:val="en-US"/>
              </w:rPr>
            </w:pPr>
            <w:r>
              <w:rPr>
                <w:lang w:val="en-US"/>
              </w:rPr>
              <w:t xml:space="preserve">Boyer Moore </w:t>
            </w:r>
          </w:p>
        </w:tc>
        <w:tc>
          <w:tcPr>
            <w:tcW w:w="2502" w:type="dxa"/>
          </w:tcPr>
          <w:p w14:paraId="34B64E8B" w14:textId="77777777" w:rsidR="0044466A" w:rsidRPr="0044466A" w:rsidRDefault="0044466A" w:rsidP="00092334">
            <w:pPr>
              <w:rPr>
                <w:lang w:val="en-US"/>
              </w:rPr>
            </w:pPr>
            <w:r>
              <w:rPr>
                <w:lang w:val="en-US"/>
              </w:rPr>
              <w:t>Knuth Morris Pratt</w:t>
            </w:r>
          </w:p>
        </w:tc>
        <w:tc>
          <w:tcPr>
            <w:tcW w:w="2502" w:type="dxa"/>
          </w:tcPr>
          <w:p w14:paraId="50EFFD4B" w14:textId="77777777" w:rsidR="0044466A" w:rsidRPr="0044466A" w:rsidRDefault="0044466A" w:rsidP="0009233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Corasick</w:t>
            </w:r>
            <w:proofErr w:type="spellEnd"/>
          </w:p>
        </w:tc>
      </w:tr>
      <w:tr w:rsidR="0044466A" w14:paraId="46F3DBC3" w14:textId="77777777" w:rsidTr="00092334">
        <w:tc>
          <w:tcPr>
            <w:tcW w:w="1557" w:type="dxa"/>
          </w:tcPr>
          <w:p w14:paraId="01CA90AE" w14:textId="77777777" w:rsidR="0044466A" w:rsidRPr="0044466A" w:rsidRDefault="0044466A" w:rsidP="00092334">
            <w:pPr>
              <w:rPr>
                <w:lang w:val="en-US"/>
              </w:rPr>
            </w:pPr>
            <w:r>
              <w:rPr>
                <w:lang w:val="en-US"/>
              </w:rPr>
              <w:t>bad_t_1</w:t>
            </w:r>
          </w:p>
        </w:tc>
        <w:tc>
          <w:tcPr>
            <w:tcW w:w="2502" w:type="dxa"/>
          </w:tcPr>
          <w:p w14:paraId="531D0E38" w14:textId="52FD1334" w:rsidR="0044466A" w:rsidRDefault="0044466A" w:rsidP="00092334">
            <w:r w:rsidRPr="0044466A">
              <w:t>18</w:t>
            </w:r>
          </w:p>
        </w:tc>
        <w:tc>
          <w:tcPr>
            <w:tcW w:w="2502" w:type="dxa"/>
          </w:tcPr>
          <w:p w14:paraId="1CB75E3A" w14:textId="5234A418" w:rsidR="0044466A" w:rsidRDefault="0044466A" w:rsidP="00092334">
            <w:r w:rsidRPr="0044466A">
              <w:t>9</w:t>
            </w:r>
          </w:p>
        </w:tc>
        <w:tc>
          <w:tcPr>
            <w:tcW w:w="2502" w:type="dxa"/>
          </w:tcPr>
          <w:p w14:paraId="41A6A66B" w14:textId="434235AA" w:rsidR="0044466A" w:rsidRDefault="0044466A" w:rsidP="00092334">
            <w:r w:rsidRPr="0044466A">
              <w:t>10</w:t>
            </w:r>
          </w:p>
        </w:tc>
        <w:tc>
          <w:tcPr>
            <w:tcW w:w="2502" w:type="dxa"/>
          </w:tcPr>
          <w:p w14:paraId="314B3E6C" w14:textId="4F3CCED4" w:rsidR="0044466A" w:rsidRDefault="000C6F33" w:rsidP="00092334">
            <w:r w:rsidRPr="000C6F33">
              <w:t>18</w:t>
            </w:r>
          </w:p>
        </w:tc>
        <w:tc>
          <w:tcPr>
            <w:tcW w:w="2502" w:type="dxa"/>
          </w:tcPr>
          <w:p w14:paraId="2EA69020" w14:textId="0D58065A" w:rsidR="0044466A" w:rsidRDefault="000C6F33" w:rsidP="00092334">
            <w:r w:rsidRPr="000C6F33">
              <w:t>18</w:t>
            </w:r>
          </w:p>
        </w:tc>
      </w:tr>
      <w:tr w:rsidR="0044466A" w14:paraId="2D32588B" w14:textId="77777777" w:rsidTr="00092334">
        <w:tc>
          <w:tcPr>
            <w:tcW w:w="1557" w:type="dxa"/>
          </w:tcPr>
          <w:p w14:paraId="1442B444" w14:textId="77777777" w:rsidR="0044466A" w:rsidRDefault="0044466A" w:rsidP="00092334">
            <w:r>
              <w:rPr>
                <w:lang w:val="en-US"/>
              </w:rPr>
              <w:t>bad_t_2</w:t>
            </w:r>
          </w:p>
        </w:tc>
        <w:tc>
          <w:tcPr>
            <w:tcW w:w="2502" w:type="dxa"/>
          </w:tcPr>
          <w:p w14:paraId="5E0A41CF" w14:textId="2044D20E" w:rsidR="0044466A" w:rsidRDefault="000C6F33" w:rsidP="00092334">
            <w:r w:rsidRPr="000C6F33">
              <w:t>910</w:t>
            </w:r>
          </w:p>
        </w:tc>
        <w:tc>
          <w:tcPr>
            <w:tcW w:w="2502" w:type="dxa"/>
          </w:tcPr>
          <w:p w14:paraId="4A8B8960" w14:textId="7340213E" w:rsidR="0044466A" w:rsidRDefault="000C6F33" w:rsidP="00092334">
            <w:r w:rsidRPr="000C6F33">
              <w:t>91</w:t>
            </w:r>
          </w:p>
        </w:tc>
        <w:tc>
          <w:tcPr>
            <w:tcW w:w="2502" w:type="dxa"/>
          </w:tcPr>
          <w:p w14:paraId="66220648" w14:textId="618E4268" w:rsidR="0044466A" w:rsidRDefault="000C6F33" w:rsidP="00092334">
            <w:r w:rsidRPr="000C6F33">
              <w:t>100</w:t>
            </w:r>
          </w:p>
        </w:tc>
        <w:tc>
          <w:tcPr>
            <w:tcW w:w="2502" w:type="dxa"/>
          </w:tcPr>
          <w:p w14:paraId="4257F343" w14:textId="2917A291" w:rsidR="0044466A" w:rsidRDefault="000C6F33" w:rsidP="00092334">
            <w:r w:rsidRPr="000C6F33">
              <w:t>190</w:t>
            </w:r>
          </w:p>
        </w:tc>
        <w:tc>
          <w:tcPr>
            <w:tcW w:w="2502" w:type="dxa"/>
          </w:tcPr>
          <w:p w14:paraId="431C3BE3" w14:textId="5FF2EF04" w:rsidR="0044466A" w:rsidRDefault="000C6F33" w:rsidP="00092334">
            <w:r w:rsidRPr="000C6F33">
              <w:t>190</w:t>
            </w:r>
          </w:p>
        </w:tc>
      </w:tr>
      <w:tr w:rsidR="0044466A" w14:paraId="3BBBC0A4" w14:textId="77777777" w:rsidTr="00092334">
        <w:tc>
          <w:tcPr>
            <w:tcW w:w="1557" w:type="dxa"/>
          </w:tcPr>
          <w:p w14:paraId="7F7BA79B" w14:textId="77777777" w:rsidR="0044466A" w:rsidRDefault="0044466A" w:rsidP="00092334">
            <w:r>
              <w:rPr>
                <w:lang w:val="en-US"/>
              </w:rPr>
              <w:t>bad_t_3</w:t>
            </w:r>
          </w:p>
        </w:tc>
        <w:tc>
          <w:tcPr>
            <w:tcW w:w="2502" w:type="dxa"/>
          </w:tcPr>
          <w:p w14:paraId="45D9E0B7" w14:textId="1A70469C" w:rsidR="0044466A" w:rsidRDefault="000C6F33" w:rsidP="00092334">
            <w:r w:rsidRPr="000C6F33">
              <w:t>90100</w:t>
            </w:r>
          </w:p>
        </w:tc>
        <w:tc>
          <w:tcPr>
            <w:tcW w:w="2502" w:type="dxa"/>
          </w:tcPr>
          <w:p w14:paraId="528EAC9D" w14:textId="795D16BF" w:rsidR="0044466A" w:rsidRDefault="000C6F33" w:rsidP="00092334">
            <w:r w:rsidRPr="000C6F33">
              <w:t>901</w:t>
            </w:r>
          </w:p>
        </w:tc>
        <w:tc>
          <w:tcPr>
            <w:tcW w:w="2502" w:type="dxa"/>
          </w:tcPr>
          <w:p w14:paraId="4680DE99" w14:textId="152F6F44" w:rsidR="0044466A" w:rsidRDefault="000C6F33" w:rsidP="00092334">
            <w:r w:rsidRPr="000C6F33">
              <w:t>1000</w:t>
            </w:r>
          </w:p>
        </w:tc>
        <w:tc>
          <w:tcPr>
            <w:tcW w:w="2502" w:type="dxa"/>
          </w:tcPr>
          <w:p w14:paraId="58E86C12" w14:textId="29E73DEA" w:rsidR="0044466A" w:rsidRDefault="000C6F33" w:rsidP="00092334">
            <w:r w:rsidRPr="000C6F33">
              <w:t>1900</w:t>
            </w:r>
          </w:p>
        </w:tc>
        <w:tc>
          <w:tcPr>
            <w:tcW w:w="2502" w:type="dxa"/>
          </w:tcPr>
          <w:p w14:paraId="6786DC3B" w14:textId="02E738A6" w:rsidR="0044466A" w:rsidRDefault="000C6F33" w:rsidP="00092334">
            <w:r w:rsidRPr="000C6F33">
              <w:t>1900</w:t>
            </w:r>
          </w:p>
        </w:tc>
      </w:tr>
      <w:tr w:rsidR="0044466A" w14:paraId="63C94198" w14:textId="77777777" w:rsidTr="00092334">
        <w:tc>
          <w:tcPr>
            <w:tcW w:w="1557" w:type="dxa"/>
          </w:tcPr>
          <w:p w14:paraId="2CDA1B10" w14:textId="77777777" w:rsidR="0044466A" w:rsidRDefault="0044466A" w:rsidP="00092334">
            <w:r>
              <w:rPr>
                <w:lang w:val="en-US"/>
              </w:rPr>
              <w:t>bad_t_4</w:t>
            </w:r>
          </w:p>
        </w:tc>
        <w:tc>
          <w:tcPr>
            <w:tcW w:w="2502" w:type="dxa"/>
          </w:tcPr>
          <w:p w14:paraId="464CF33A" w14:textId="33E8D4C2" w:rsidR="0044466A" w:rsidRDefault="000C6F33" w:rsidP="00092334">
            <w:r w:rsidRPr="000C6F33">
              <w:t>4001000</w:t>
            </w:r>
          </w:p>
        </w:tc>
        <w:tc>
          <w:tcPr>
            <w:tcW w:w="2502" w:type="dxa"/>
          </w:tcPr>
          <w:p w14:paraId="111BDDAD" w14:textId="6228FFB0" w:rsidR="0044466A" w:rsidRDefault="000C6F33" w:rsidP="00092334">
            <w:r w:rsidRPr="000C6F33">
              <w:t>4001</w:t>
            </w:r>
          </w:p>
        </w:tc>
        <w:tc>
          <w:tcPr>
            <w:tcW w:w="2502" w:type="dxa"/>
          </w:tcPr>
          <w:p w14:paraId="7513F502" w14:textId="6435E99B" w:rsidR="0044466A" w:rsidRDefault="000C6F33" w:rsidP="00092334">
            <w:r w:rsidRPr="000C6F33">
              <w:t>5000</w:t>
            </w:r>
          </w:p>
        </w:tc>
        <w:tc>
          <w:tcPr>
            <w:tcW w:w="2502" w:type="dxa"/>
          </w:tcPr>
          <w:p w14:paraId="19AB52A7" w14:textId="0AEFC748" w:rsidR="0044466A" w:rsidRDefault="000C6F33" w:rsidP="00092334">
            <w:r w:rsidRPr="000C6F33">
              <w:t>9000</w:t>
            </w:r>
          </w:p>
        </w:tc>
        <w:tc>
          <w:tcPr>
            <w:tcW w:w="2502" w:type="dxa"/>
          </w:tcPr>
          <w:p w14:paraId="5C8E8D22" w14:textId="21410F0C" w:rsidR="0044466A" w:rsidRDefault="000C6F33" w:rsidP="00092334">
            <w:r w:rsidRPr="000C6F33">
              <w:t>9000</w:t>
            </w:r>
          </w:p>
        </w:tc>
      </w:tr>
      <w:tr w:rsidR="0044466A" w14:paraId="3A93CF6F" w14:textId="77777777" w:rsidTr="00092334">
        <w:tc>
          <w:tcPr>
            <w:tcW w:w="1557" w:type="dxa"/>
          </w:tcPr>
          <w:p w14:paraId="3AE641CE" w14:textId="77777777" w:rsidR="0044466A" w:rsidRPr="0044466A" w:rsidRDefault="0044466A" w:rsidP="00092334">
            <w:pPr>
              <w:rPr>
                <w:lang w:val="en-US"/>
              </w:rPr>
            </w:pPr>
            <w:r>
              <w:rPr>
                <w:lang w:val="en-US"/>
              </w:rPr>
              <w:t>good_t_1</w:t>
            </w:r>
          </w:p>
        </w:tc>
        <w:tc>
          <w:tcPr>
            <w:tcW w:w="2502" w:type="dxa"/>
          </w:tcPr>
          <w:p w14:paraId="2E7750A8" w14:textId="1ECECE27" w:rsidR="0044466A" w:rsidRDefault="000C6F33" w:rsidP="00092334">
            <w:r w:rsidRPr="000C6F33">
              <w:t>633</w:t>
            </w:r>
          </w:p>
        </w:tc>
        <w:tc>
          <w:tcPr>
            <w:tcW w:w="2502" w:type="dxa"/>
          </w:tcPr>
          <w:p w14:paraId="325E082F" w14:textId="7A298670" w:rsidR="0044466A" w:rsidRDefault="000C6F33" w:rsidP="00092334">
            <w:r w:rsidRPr="000C6F33">
              <w:t>600</w:t>
            </w:r>
          </w:p>
        </w:tc>
        <w:tc>
          <w:tcPr>
            <w:tcW w:w="2502" w:type="dxa"/>
          </w:tcPr>
          <w:p w14:paraId="5C6CD408" w14:textId="4E713538" w:rsidR="0044466A" w:rsidRDefault="000C6F33" w:rsidP="00092334">
            <w:r w:rsidRPr="000C6F33">
              <w:t>67</w:t>
            </w:r>
          </w:p>
        </w:tc>
        <w:tc>
          <w:tcPr>
            <w:tcW w:w="2502" w:type="dxa"/>
          </w:tcPr>
          <w:p w14:paraId="560F1265" w14:textId="475B8A3A" w:rsidR="0044466A" w:rsidRDefault="000C6F33" w:rsidP="00092334">
            <w:r w:rsidRPr="000C6F33">
              <w:t>633</w:t>
            </w:r>
          </w:p>
        </w:tc>
        <w:tc>
          <w:tcPr>
            <w:tcW w:w="2502" w:type="dxa"/>
          </w:tcPr>
          <w:p w14:paraId="1B417E37" w14:textId="3CDB3056" w:rsidR="0044466A" w:rsidRDefault="000C6F33" w:rsidP="00092334">
            <w:r w:rsidRPr="000C6F33">
              <w:t>713</w:t>
            </w:r>
          </w:p>
        </w:tc>
      </w:tr>
      <w:tr w:rsidR="0044466A" w14:paraId="08C37C7A" w14:textId="77777777" w:rsidTr="00092334">
        <w:tc>
          <w:tcPr>
            <w:tcW w:w="1557" w:type="dxa"/>
          </w:tcPr>
          <w:p w14:paraId="5389ABCA" w14:textId="77777777" w:rsidR="0044466A" w:rsidRDefault="0044466A" w:rsidP="00092334">
            <w:r>
              <w:rPr>
                <w:lang w:val="en-US"/>
              </w:rPr>
              <w:t>good_t_2</w:t>
            </w:r>
          </w:p>
        </w:tc>
        <w:tc>
          <w:tcPr>
            <w:tcW w:w="2502" w:type="dxa"/>
          </w:tcPr>
          <w:p w14:paraId="639055BF" w14:textId="569727D4" w:rsidR="0044466A" w:rsidRDefault="000C6F33" w:rsidP="00092334">
            <w:r w:rsidRPr="000C6F33">
              <w:t>695</w:t>
            </w:r>
          </w:p>
        </w:tc>
        <w:tc>
          <w:tcPr>
            <w:tcW w:w="2502" w:type="dxa"/>
          </w:tcPr>
          <w:p w14:paraId="333679C6" w14:textId="434752FF" w:rsidR="0044466A" w:rsidRDefault="000C6F33" w:rsidP="00092334">
            <w:r w:rsidRPr="000C6F33">
              <w:t>611</w:t>
            </w:r>
          </w:p>
        </w:tc>
        <w:tc>
          <w:tcPr>
            <w:tcW w:w="2502" w:type="dxa"/>
          </w:tcPr>
          <w:p w14:paraId="4BEA5E4C" w14:textId="3348F3AC" w:rsidR="0044466A" w:rsidRDefault="000C6F33" w:rsidP="00092334">
            <w:r w:rsidRPr="000C6F33">
              <w:t>106</w:t>
            </w:r>
          </w:p>
        </w:tc>
        <w:tc>
          <w:tcPr>
            <w:tcW w:w="2502" w:type="dxa"/>
          </w:tcPr>
          <w:p w14:paraId="79305A61" w14:textId="3807A1E1" w:rsidR="0044466A" w:rsidRDefault="000C6F33" w:rsidP="00092334">
            <w:r w:rsidRPr="000C6F33">
              <w:t>695</w:t>
            </w:r>
          </w:p>
        </w:tc>
        <w:tc>
          <w:tcPr>
            <w:tcW w:w="2502" w:type="dxa"/>
          </w:tcPr>
          <w:p w14:paraId="4F083419" w14:textId="2894BCD3" w:rsidR="0044466A" w:rsidRDefault="000C6F33" w:rsidP="00092334">
            <w:r w:rsidRPr="000C6F33">
              <w:t>1158</w:t>
            </w:r>
          </w:p>
        </w:tc>
      </w:tr>
      <w:tr w:rsidR="0044466A" w14:paraId="6528333A" w14:textId="77777777" w:rsidTr="00092334">
        <w:tc>
          <w:tcPr>
            <w:tcW w:w="1557" w:type="dxa"/>
          </w:tcPr>
          <w:p w14:paraId="4E8AFC2E" w14:textId="77777777" w:rsidR="0044466A" w:rsidRDefault="0044466A" w:rsidP="00092334">
            <w:r>
              <w:rPr>
                <w:lang w:val="en-US"/>
              </w:rPr>
              <w:t>good_t_3</w:t>
            </w:r>
          </w:p>
        </w:tc>
        <w:tc>
          <w:tcPr>
            <w:tcW w:w="2502" w:type="dxa"/>
          </w:tcPr>
          <w:p w14:paraId="44F962D4" w14:textId="051FF6A1" w:rsidR="0044466A" w:rsidRDefault="000C6F33" w:rsidP="00092334">
            <w:r w:rsidRPr="000C6F33">
              <w:t>2074</w:t>
            </w:r>
          </w:p>
        </w:tc>
        <w:tc>
          <w:tcPr>
            <w:tcW w:w="2502" w:type="dxa"/>
          </w:tcPr>
          <w:p w14:paraId="2E512AFF" w14:textId="7DD36A28" w:rsidR="0044466A" w:rsidRDefault="000C6F33" w:rsidP="00092334">
            <w:r w:rsidRPr="000C6F33">
              <w:t>1630</w:t>
            </w:r>
          </w:p>
        </w:tc>
        <w:tc>
          <w:tcPr>
            <w:tcW w:w="2502" w:type="dxa"/>
          </w:tcPr>
          <w:p w14:paraId="7AEB3327" w14:textId="57B753F9" w:rsidR="0044466A" w:rsidRDefault="000C6F33" w:rsidP="00092334">
            <w:r w:rsidRPr="000C6F33">
              <w:t>428</w:t>
            </w:r>
          </w:p>
        </w:tc>
        <w:tc>
          <w:tcPr>
            <w:tcW w:w="2502" w:type="dxa"/>
          </w:tcPr>
          <w:p w14:paraId="2C165A0D" w14:textId="589603E9" w:rsidR="0044466A" w:rsidRDefault="000C6F33" w:rsidP="00092334">
            <w:r w:rsidRPr="000C6F33">
              <w:t>2070</w:t>
            </w:r>
          </w:p>
        </w:tc>
        <w:tc>
          <w:tcPr>
            <w:tcW w:w="2502" w:type="dxa"/>
          </w:tcPr>
          <w:p w14:paraId="70897A5D" w14:textId="3C47B127" w:rsidR="0044466A" w:rsidRDefault="000C6F33" w:rsidP="00092334">
            <w:r w:rsidRPr="000C6F33">
              <w:t>3539</w:t>
            </w:r>
          </w:p>
        </w:tc>
      </w:tr>
      <w:tr w:rsidR="0044466A" w14:paraId="4934189E" w14:textId="77777777" w:rsidTr="00092334">
        <w:tc>
          <w:tcPr>
            <w:tcW w:w="1557" w:type="dxa"/>
          </w:tcPr>
          <w:p w14:paraId="52421235" w14:textId="77777777" w:rsidR="0044466A" w:rsidRDefault="0044466A" w:rsidP="00092334">
            <w:r>
              <w:rPr>
                <w:lang w:val="en-US"/>
              </w:rPr>
              <w:t>good_t_4</w:t>
            </w:r>
          </w:p>
        </w:tc>
        <w:tc>
          <w:tcPr>
            <w:tcW w:w="2502" w:type="dxa"/>
          </w:tcPr>
          <w:p w14:paraId="4BC168CC" w14:textId="045D401E" w:rsidR="0044466A" w:rsidRDefault="000C6F33" w:rsidP="00092334">
            <w:r w:rsidRPr="000C6F33">
              <w:t>9614</w:t>
            </w:r>
          </w:p>
        </w:tc>
        <w:tc>
          <w:tcPr>
            <w:tcW w:w="2502" w:type="dxa"/>
          </w:tcPr>
          <w:p w14:paraId="55DE4960" w14:textId="6ACBFF95" w:rsidR="0044466A" w:rsidRDefault="000C6F33" w:rsidP="00092334">
            <w:r w:rsidRPr="000C6F33">
              <w:t>9523</w:t>
            </w:r>
          </w:p>
        </w:tc>
        <w:tc>
          <w:tcPr>
            <w:tcW w:w="2502" w:type="dxa"/>
          </w:tcPr>
          <w:p w14:paraId="4BB1DDF6" w14:textId="46439E3F" w:rsidR="0044466A" w:rsidRDefault="000C6F33" w:rsidP="00092334">
            <w:r w:rsidRPr="000C6F33">
              <w:t>499</w:t>
            </w:r>
          </w:p>
        </w:tc>
        <w:tc>
          <w:tcPr>
            <w:tcW w:w="2502" w:type="dxa"/>
          </w:tcPr>
          <w:p w14:paraId="019D0A67" w14:textId="5DEC9ECF" w:rsidR="0044466A" w:rsidRDefault="000C6F33" w:rsidP="00092334">
            <w:r w:rsidRPr="000C6F33">
              <w:t>9614</w:t>
            </w:r>
          </w:p>
        </w:tc>
        <w:tc>
          <w:tcPr>
            <w:tcW w:w="2502" w:type="dxa"/>
          </w:tcPr>
          <w:p w14:paraId="00A4B157" w14:textId="0A00AC19" w:rsidR="0044466A" w:rsidRDefault="000C6F33" w:rsidP="00092334">
            <w:r w:rsidRPr="000C6F33">
              <w:t>10714</w:t>
            </w:r>
          </w:p>
        </w:tc>
      </w:tr>
    </w:tbl>
    <w:p w14:paraId="212CE21E" w14:textId="77777777" w:rsidR="0044466A" w:rsidRDefault="0044466A"/>
    <w:p w14:paraId="02FB24EB" w14:textId="77777777" w:rsidR="0044466A" w:rsidRDefault="0044466A"/>
    <w:p w14:paraId="4CBAD952" w14:textId="77777777" w:rsidR="0044466A" w:rsidRDefault="0044466A"/>
    <w:sectPr w:rsidR="0044466A" w:rsidSect="0044466A">
      <w:pgSz w:w="16838" w:h="11906" w:orient="landscape"/>
      <w:pgMar w:top="1560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8C4AA" w14:textId="77777777" w:rsidR="003E0297" w:rsidRDefault="003E0297" w:rsidP="0044466A">
      <w:pPr>
        <w:spacing w:after="0" w:line="240" w:lineRule="auto"/>
      </w:pPr>
      <w:r>
        <w:separator/>
      </w:r>
    </w:p>
  </w:endnote>
  <w:endnote w:type="continuationSeparator" w:id="0">
    <w:p w14:paraId="329E10C7" w14:textId="77777777" w:rsidR="003E0297" w:rsidRDefault="003E0297" w:rsidP="00444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84643" w14:textId="77777777" w:rsidR="003E0297" w:rsidRDefault="003E0297" w:rsidP="0044466A">
      <w:pPr>
        <w:spacing w:after="0" w:line="240" w:lineRule="auto"/>
      </w:pPr>
      <w:r>
        <w:separator/>
      </w:r>
    </w:p>
  </w:footnote>
  <w:footnote w:type="continuationSeparator" w:id="0">
    <w:p w14:paraId="60F3190D" w14:textId="77777777" w:rsidR="003E0297" w:rsidRDefault="003E0297" w:rsidP="004446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66A"/>
    <w:rsid w:val="000C6F33"/>
    <w:rsid w:val="003E0297"/>
    <w:rsid w:val="0044466A"/>
    <w:rsid w:val="007505AD"/>
    <w:rsid w:val="00BD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20AE6"/>
  <w15:chartTrackingRefBased/>
  <w15:docId w15:val="{759CC610-2DC4-413A-87BD-91CD97A4D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4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446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4466A"/>
  </w:style>
  <w:style w:type="paragraph" w:styleId="a6">
    <w:name w:val="footer"/>
    <w:basedOn w:val="a"/>
    <w:link w:val="a7"/>
    <w:uiPriority w:val="99"/>
    <w:unhideWhenUsed/>
    <w:rsid w:val="004446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4466A"/>
  </w:style>
  <w:style w:type="paragraph" w:styleId="a8">
    <w:name w:val="caption"/>
    <w:basedOn w:val="a"/>
    <w:next w:val="a"/>
    <w:uiPriority w:val="35"/>
    <w:unhideWhenUsed/>
    <w:qFormat/>
    <w:rsid w:val="0044466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Соловьева Алина Владимировна</dc:creator>
  <cp:keywords/>
  <dc:description/>
  <cp:lastModifiedBy>Соловьева Алина Владимировна</cp:lastModifiedBy>
  <cp:revision>1</cp:revision>
  <dcterms:created xsi:type="dcterms:W3CDTF">2021-06-11T05:26:00Z</dcterms:created>
  <dcterms:modified xsi:type="dcterms:W3CDTF">2021-06-11T05:43:00Z</dcterms:modified>
</cp:coreProperties>
</file>