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C7140" w14:textId="246946ED" w:rsidR="00DC2CBF" w:rsidRPr="00210695" w:rsidRDefault="00DC2CBF" w:rsidP="00210695">
      <w:pPr>
        <w:pStyle w:val="Ttulo1"/>
        <w:jc w:val="both"/>
        <w:rPr>
          <w:rFonts w:ascii="Arial" w:hAnsi="Arial" w:cs="Arial"/>
          <w:color w:val="auto"/>
        </w:rPr>
      </w:pPr>
      <w:r w:rsidRPr="00210695">
        <w:rPr>
          <w:rFonts w:ascii="Arial" w:hAnsi="Arial" w:cs="Arial"/>
          <w:color w:val="auto"/>
        </w:rPr>
        <w:t xml:space="preserve">Registro de Actualizaciones de la Tabla </w:t>
      </w:r>
      <w:r w:rsidRPr="00210695">
        <w:rPr>
          <w:rFonts w:ascii="Arial" w:hAnsi="Arial" w:cs="Arial"/>
          <w:color w:val="auto"/>
        </w:rPr>
        <w:t>Clientes</w:t>
      </w:r>
      <w:r w:rsidRPr="00210695">
        <w:rPr>
          <w:rFonts w:ascii="Arial" w:hAnsi="Arial" w:cs="Arial"/>
          <w:color w:val="auto"/>
        </w:rPr>
        <w:t xml:space="preserve"> </w:t>
      </w:r>
    </w:p>
    <w:p w14:paraId="79DADAB4" w14:textId="77777777" w:rsidR="00DC2CBF" w:rsidRPr="00210695" w:rsidRDefault="00DC2CBF" w:rsidP="00210695">
      <w:pPr>
        <w:jc w:val="both"/>
        <w:rPr>
          <w:rFonts w:ascii="Arial" w:hAnsi="Arial" w:cs="Arial"/>
        </w:rPr>
      </w:pPr>
    </w:p>
    <w:p w14:paraId="72698659" w14:textId="619880BA" w:rsidR="00DC2CBF" w:rsidRPr="00210695" w:rsidRDefault="00DC2CBF" w:rsidP="00210695">
      <w:pPr>
        <w:pStyle w:val="Subttulo"/>
        <w:jc w:val="both"/>
        <w:rPr>
          <w:rFonts w:ascii="Arial" w:hAnsi="Arial" w:cs="Arial"/>
          <w:b/>
          <w:bCs/>
          <w:color w:val="auto"/>
        </w:rPr>
      </w:pPr>
      <w:r w:rsidRPr="00210695">
        <w:rPr>
          <w:rFonts w:ascii="Arial" w:hAnsi="Arial" w:cs="Arial"/>
          <w:b/>
          <w:bCs/>
          <w:color w:val="auto"/>
        </w:rPr>
        <w:t>1. Introducción</w:t>
      </w:r>
    </w:p>
    <w:p w14:paraId="4994E3F0" w14:textId="22E71348" w:rsidR="00DC2CBF" w:rsidRPr="00210695" w:rsidRDefault="00DC2CBF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Este documento tiene por finalidad el registro de las actualizaciones solicitadas en el reto N.º 2 para la tabla “Clientes”. Los cambios efectuados se han realizado con la finalidad de alinear la información previa con los nuevos requerimientos del negocio. Con este registro se procederá a detallar paso a paso los cambios realizados y el impacto que tendrá sobre la tabla en cuestión. </w:t>
      </w:r>
    </w:p>
    <w:p w14:paraId="173D030C" w14:textId="77777777" w:rsidR="008E3F18" w:rsidRPr="00210695" w:rsidRDefault="008E3F18" w:rsidP="00210695">
      <w:pPr>
        <w:jc w:val="both"/>
        <w:rPr>
          <w:rFonts w:ascii="Arial" w:hAnsi="Arial" w:cs="Arial"/>
        </w:rPr>
      </w:pPr>
    </w:p>
    <w:p w14:paraId="09A011E2" w14:textId="1813213E" w:rsidR="00DC2CBF" w:rsidRPr="00210695" w:rsidRDefault="00DC2CBF" w:rsidP="00210695">
      <w:pPr>
        <w:jc w:val="both"/>
        <w:rPr>
          <w:rFonts w:ascii="Arial" w:hAnsi="Arial" w:cs="Arial"/>
          <w:b/>
          <w:bCs/>
        </w:rPr>
      </w:pPr>
      <w:r w:rsidRPr="00210695">
        <w:rPr>
          <w:rFonts w:ascii="Arial" w:hAnsi="Arial" w:cs="Arial"/>
          <w:b/>
          <w:bCs/>
        </w:rPr>
        <w:t xml:space="preserve">1.1 </w:t>
      </w:r>
      <w:r w:rsidRPr="00210695">
        <w:rPr>
          <w:rFonts w:ascii="Arial" w:hAnsi="Arial" w:cs="Arial"/>
          <w:b/>
          <w:bCs/>
        </w:rPr>
        <w:t>Alcance:</w:t>
      </w:r>
    </w:p>
    <w:p w14:paraId="7ADD5497" w14:textId="3B1FEA86" w:rsidR="00DC2CBF" w:rsidRPr="00210695" w:rsidRDefault="00DC2CBF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El presente documento cuenta con actualizaciones realizadas en la tabla clientes, se han </w:t>
      </w:r>
      <w:r w:rsidR="000846BF" w:rsidRPr="00210695">
        <w:rPr>
          <w:rFonts w:ascii="Arial" w:hAnsi="Arial" w:cs="Arial"/>
        </w:rPr>
        <w:t xml:space="preserve">realizado cambios a la estructura de la tabla </w:t>
      </w:r>
      <w:r w:rsidRPr="00210695">
        <w:rPr>
          <w:rFonts w:ascii="Arial" w:hAnsi="Arial" w:cs="Arial"/>
        </w:rPr>
        <w:t>agregado atributos,</w:t>
      </w:r>
      <w:r w:rsidR="000846BF" w:rsidRPr="00210695">
        <w:rPr>
          <w:rFonts w:ascii="Arial" w:hAnsi="Arial" w:cs="Arial"/>
        </w:rPr>
        <w:t xml:space="preserve"> además de cálculos teniendo en cuenta atributos previos ya establecidos y el uso de sentencias para variaciones en los datos. </w:t>
      </w:r>
    </w:p>
    <w:p w14:paraId="5126CA68" w14:textId="77777777" w:rsidR="00DC2CBF" w:rsidRPr="00210695" w:rsidRDefault="00DC2CBF" w:rsidP="00210695">
      <w:pPr>
        <w:pStyle w:val="Subttulo"/>
        <w:jc w:val="both"/>
        <w:rPr>
          <w:rFonts w:ascii="Arial" w:hAnsi="Arial" w:cs="Arial"/>
        </w:rPr>
      </w:pPr>
    </w:p>
    <w:p w14:paraId="582FE639" w14:textId="6B18FF1E" w:rsidR="00DC2CBF" w:rsidRPr="00210695" w:rsidRDefault="00DC2CBF" w:rsidP="00210695">
      <w:pPr>
        <w:pStyle w:val="Subttulo"/>
        <w:jc w:val="both"/>
        <w:rPr>
          <w:rFonts w:ascii="Arial" w:hAnsi="Arial" w:cs="Arial"/>
          <w:b/>
          <w:bCs/>
          <w:color w:val="auto"/>
        </w:rPr>
      </w:pPr>
      <w:r w:rsidRPr="00210695">
        <w:rPr>
          <w:rFonts w:ascii="Arial" w:hAnsi="Arial" w:cs="Arial"/>
          <w:b/>
          <w:bCs/>
          <w:color w:val="auto"/>
        </w:rPr>
        <w:t>2. Información General de la Tabla</w:t>
      </w:r>
    </w:p>
    <w:p w14:paraId="576745A5" w14:textId="508D7AF5" w:rsidR="00DC2CBF" w:rsidRPr="00210695" w:rsidRDefault="00B6076C" w:rsidP="00210695">
      <w:pPr>
        <w:jc w:val="both"/>
        <w:rPr>
          <w:rFonts w:ascii="Arial" w:hAnsi="Arial" w:cs="Arial"/>
        </w:rPr>
      </w:pPr>
      <w:r w:rsidRPr="00210695">
        <w:rPr>
          <w:rStyle w:val="nfasissutil"/>
          <w:rFonts w:ascii="Arial" w:hAnsi="Arial" w:cs="Arial"/>
          <w:b/>
          <w:bCs/>
          <w:color w:val="auto"/>
        </w:rPr>
        <w:t xml:space="preserve">2.1 </w:t>
      </w:r>
      <w:r w:rsidR="00DC2CBF" w:rsidRPr="00210695">
        <w:rPr>
          <w:rStyle w:val="nfasissutil"/>
          <w:rFonts w:ascii="Arial" w:hAnsi="Arial" w:cs="Arial"/>
          <w:b/>
          <w:bCs/>
          <w:color w:val="auto"/>
        </w:rPr>
        <w:t>Nombre de la Tabla:</w:t>
      </w:r>
      <w:r w:rsidRPr="00210695">
        <w:rPr>
          <w:rStyle w:val="nfasissutil"/>
          <w:rFonts w:ascii="Arial" w:hAnsi="Arial" w:cs="Arial"/>
          <w:color w:val="auto"/>
        </w:rPr>
        <w:t xml:space="preserve"> </w:t>
      </w:r>
      <w:r w:rsidRPr="00210695">
        <w:rPr>
          <w:rFonts w:ascii="Arial" w:hAnsi="Arial" w:cs="Arial"/>
        </w:rPr>
        <w:t>“</w:t>
      </w:r>
      <w:r w:rsidR="000846BF" w:rsidRPr="00210695">
        <w:rPr>
          <w:rFonts w:ascii="Arial" w:hAnsi="Arial" w:cs="Arial"/>
          <w:b/>
          <w:bCs/>
          <w:i/>
          <w:iCs/>
        </w:rPr>
        <w:t>Clientes</w:t>
      </w:r>
      <w:r w:rsidRPr="00210695">
        <w:rPr>
          <w:rFonts w:ascii="Arial" w:hAnsi="Arial" w:cs="Arial"/>
          <w:b/>
          <w:bCs/>
          <w:i/>
          <w:iCs/>
        </w:rPr>
        <w:t>”</w:t>
      </w:r>
    </w:p>
    <w:p w14:paraId="66DCC4FA" w14:textId="691AC5AC" w:rsidR="00DC2CBF" w:rsidRPr="00210695" w:rsidRDefault="00B6076C" w:rsidP="00210695">
      <w:pPr>
        <w:jc w:val="both"/>
        <w:rPr>
          <w:rStyle w:val="nfasissutil"/>
          <w:rFonts w:ascii="Arial" w:hAnsi="Arial" w:cs="Arial"/>
          <w:b/>
          <w:bCs/>
          <w:color w:val="auto"/>
        </w:rPr>
      </w:pPr>
      <w:r w:rsidRPr="00210695">
        <w:rPr>
          <w:rStyle w:val="nfasissutil"/>
          <w:rFonts w:ascii="Arial" w:hAnsi="Arial" w:cs="Arial"/>
          <w:b/>
          <w:bCs/>
          <w:color w:val="auto"/>
        </w:rPr>
        <w:t xml:space="preserve">2.2 </w:t>
      </w:r>
      <w:r w:rsidR="00DC2CBF" w:rsidRPr="00210695">
        <w:rPr>
          <w:rStyle w:val="nfasissutil"/>
          <w:rFonts w:ascii="Arial" w:hAnsi="Arial" w:cs="Arial"/>
          <w:b/>
          <w:bCs/>
          <w:color w:val="auto"/>
        </w:rPr>
        <w:t>Descripción de la Tabla:</w:t>
      </w:r>
    </w:p>
    <w:p w14:paraId="12A71CC0" w14:textId="1C544193" w:rsidR="000846BF" w:rsidRPr="00210695" w:rsidRDefault="000846BF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La tabla clientes muestra la lista de personas con las que se ha efectuado una solicitud de pedido en el negocio, incluyen datos como el código asignado, nombres y apellidos, sexo, fecha de creación de un pedido, un indicador de deudas con el negocio y fecha de nacimiento. </w:t>
      </w:r>
    </w:p>
    <w:p w14:paraId="47229DEC" w14:textId="4AE5C948" w:rsidR="00DC2CBF" w:rsidRPr="00210695" w:rsidRDefault="00DC2CBF" w:rsidP="00210695">
      <w:pPr>
        <w:jc w:val="both"/>
        <w:rPr>
          <w:rFonts w:ascii="Arial" w:hAnsi="Arial" w:cs="Arial"/>
        </w:rPr>
      </w:pPr>
    </w:p>
    <w:p w14:paraId="161138A2" w14:textId="6C0F225F" w:rsidR="00DC2CBF" w:rsidRPr="00210695" w:rsidRDefault="00DC2CBF" w:rsidP="00210695">
      <w:pPr>
        <w:pStyle w:val="Subttulo"/>
        <w:jc w:val="both"/>
        <w:rPr>
          <w:rFonts w:ascii="Arial" w:hAnsi="Arial" w:cs="Arial"/>
          <w:b/>
          <w:bCs/>
          <w:color w:val="auto"/>
        </w:rPr>
      </w:pPr>
      <w:r w:rsidRPr="00210695">
        <w:rPr>
          <w:rFonts w:ascii="Arial" w:hAnsi="Arial" w:cs="Arial"/>
          <w:b/>
          <w:bCs/>
          <w:color w:val="auto"/>
        </w:rPr>
        <w:t>3. Detalles de Actualizaciones</w:t>
      </w:r>
    </w:p>
    <w:p w14:paraId="5546E25D" w14:textId="3A2C78D2" w:rsidR="002652A6" w:rsidRPr="00210695" w:rsidRDefault="00DC2CBF" w:rsidP="00210695">
      <w:pPr>
        <w:jc w:val="both"/>
        <w:rPr>
          <w:rStyle w:val="nfasissutil"/>
          <w:rFonts w:ascii="Arial" w:hAnsi="Arial" w:cs="Arial"/>
          <w:b/>
          <w:bCs/>
          <w:color w:val="auto"/>
        </w:rPr>
      </w:pPr>
      <w:r w:rsidRPr="00210695">
        <w:rPr>
          <w:rStyle w:val="nfasissutil"/>
          <w:rFonts w:ascii="Arial" w:hAnsi="Arial" w:cs="Arial"/>
          <w:b/>
          <w:bCs/>
          <w:color w:val="auto"/>
        </w:rPr>
        <w:t xml:space="preserve">3.1 </w:t>
      </w:r>
      <w:r w:rsidR="002652A6" w:rsidRPr="00210695">
        <w:rPr>
          <w:rStyle w:val="nfasissutil"/>
          <w:rFonts w:ascii="Arial" w:hAnsi="Arial" w:cs="Arial"/>
          <w:b/>
          <w:bCs/>
          <w:color w:val="auto"/>
        </w:rPr>
        <w:t>Actualizaciones:</w:t>
      </w:r>
    </w:p>
    <w:p w14:paraId="3A9DBB36" w14:textId="098BA3DF" w:rsidR="008E3F18" w:rsidRPr="00210695" w:rsidRDefault="008E3F18" w:rsidP="00210695">
      <w:pPr>
        <w:jc w:val="both"/>
        <w:rPr>
          <w:rStyle w:val="nfasisintenso"/>
          <w:rFonts w:ascii="Arial" w:hAnsi="Arial" w:cs="Arial"/>
          <w:b/>
          <w:bCs/>
          <w:color w:val="auto"/>
        </w:rPr>
      </w:pPr>
      <w:r w:rsidRPr="00210695">
        <w:rPr>
          <w:rStyle w:val="nfasisintenso"/>
          <w:rFonts w:ascii="Arial" w:hAnsi="Arial" w:cs="Arial"/>
          <w:b/>
          <w:bCs/>
          <w:color w:val="auto"/>
        </w:rPr>
        <w:t>3.1.1 Actualización 1</w:t>
      </w:r>
    </w:p>
    <w:p w14:paraId="7CB5D210" w14:textId="47681C89" w:rsidR="002652A6" w:rsidRPr="00210695" w:rsidRDefault="00DC2CBF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Fecha de Actualización:</w:t>
      </w:r>
      <w:r w:rsidR="002652A6" w:rsidRPr="00210695">
        <w:rPr>
          <w:rFonts w:ascii="Arial" w:hAnsi="Arial" w:cs="Arial"/>
        </w:rPr>
        <w:t xml:space="preserve"> 29-08-2024</w:t>
      </w:r>
    </w:p>
    <w:p w14:paraId="11C4162D" w14:textId="75A5FC7E" w:rsidR="00DC2CBF" w:rsidRPr="00210695" w:rsidRDefault="00DC2CBF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Responsable:</w:t>
      </w:r>
      <w:r w:rsidR="002652A6" w:rsidRPr="00210695">
        <w:rPr>
          <w:rFonts w:ascii="Arial" w:hAnsi="Arial" w:cs="Arial"/>
        </w:rPr>
        <w:t xml:space="preserve"> Alina Solis Morales </w:t>
      </w:r>
    </w:p>
    <w:p w14:paraId="4A0E8FE7" w14:textId="6855C953" w:rsidR="00DC2CBF" w:rsidRPr="00210695" w:rsidRDefault="00DC2CBF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Motivo de la Actualización:</w:t>
      </w:r>
      <w:r w:rsidR="002652A6" w:rsidRPr="00210695">
        <w:rPr>
          <w:rFonts w:ascii="Arial" w:hAnsi="Arial" w:cs="Arial"/>
        </w:rPr>
        <w:t xml:space="preserve"> Requerimiento solicitado por </w:t>
      </w:r>
      <w:proofErr w:type="spellStart"/>
      <w:r w:rsidR="002652A6" w:rsidRPr="00210695">
        <w:rPr>
          <w:rFonts w:ascii="Arial" w:hAnsi="Arial" w:cs="Arial"/>
        </w:rPr>
        <w:t>Tismart</w:t>
      </w:r>
      <w:proofErr w:type="spellEnd"/>
      <w:r w:rsidR="002652A6" w:rsidRPr="00210695">
        <w:rPr>
          <w:rFonts w:ascii="Arial" w:hAnsi="Arial" w:cs="Arial"/>
        </w:rPr>
        <w:t>.</w:t>
      </w:r>
    </w:p>
    <w:p w14:paraId="1EA69C5A" w14:textId="77777777" w:rsidR="008E3F18" w:rsidRPr="00210695" w:rsidRDefault="008E3F18" w:rsidP="00210695">
      <w:pPr>
        <w:pStyle w:val="Prrafodelista"/>
        <w:jc w:val="both"/>
        <w:rPr>
          <w:rFonts w:ascii="Arial" w:hAnsi="Arial" w:cs="Arial"/>
        </w:rPr>
      </w:pPr>
    </w:p>
    <w:p w14:paraId="3DEF413D" w14:textId="77777777" w:rsidR="008E3F18" w:rsidRPr="00210695" w:rsidRDefault="008E3F18" w:rsidP="00210695">
      <w:pPr>
        <w:jc w:val="both"/>
        <w:rPr>
          <w:rFonts w:ascii="Arial" w:hAnsi="Arial" w:cs="Arial"/>
        </w:rPr>
      </w:pPr>
    </w:p>
    <w:p w14:paraId="4E56D787" w14:textId="77777777" w:rsidR="008E3F18" w:rsidRPr="00210695" w:rsidRDefault="008E3F18" w:rsidP="00210695">
      <w:pPr>
        <w:jc w:val="both"/>
        <w:rPr>
          <w:rFonts w:ascii="Arial" w:hAnsi="Arial" w:cs="Arial"/>
        </w:rPr>
      </w:pPr>
    </w:p>
    <w:p w14:paraId="1AFB9F5A" w14:textId="77777777" w:rsidR="008E3F18" w:rsidRPr="00210695" w:rsidRDefault="008E3F18" w:rsidP="00210695">
      <w:pPr>
        <w:jc w:val="both"/>
        <w:rPr>
          <w:rFonts w:ascii="Arial" w:hAnsi="Arial" w:cs="Arial"/>
        </w:rPr>
      </w:pPr>
    </w:p>
    <w:p w14:paraId="6EB78D7A" w14:textId="77777777" w:rsidR="008E3F18" w:rsidRPr="00210695" w:rsidRDefault="008E3F18" w:rsidP="00210695">
      <w:pPr>
        <w:jc w:val="both"/>
        <w:rPr>
          <w:rFonts w:ascii="Arial" w:hAnsi="Arial" w:cs="Arial"/>
        </w:rPr>
      </w:pPr>
    </w:p>
    <w:p w14:paraId="650F5A0D" w14:textId="77777777" w:rsidR="008E3F18" w:rsidRPr="00210695" w:rsidRDefault="008E3F18" w:rsidP="00210695">
      <w:pPr>
        <w:jc w:val="both"/>
        <w:rPr>
          <w:rFonts w:ascii="Arial" w:hAnsi="Arial" w:cs="Arial"/>
        </w:rPr>
      </w:pPr>
    </w:p>
    <w:p w14:paraId="54172EE8" w14:textId="77777777" w:rsidR="002652A6" w:rsidRPr="00210695" w:rsidRDefault="002652A6" w:rsidP="00210695">
      <w:pPr>
        <w:pStyle w:val="Prrafodelista"/>
        <w:jc w:val="both"/>
        <w:rPr>
          <w:rFonts w:ascii="Arial" w:hAnsi="Arial" w:cs="Arial"/>
        </w:rPr>
      </w:pPr>
    </w:p>
    <w:p w14:paraId="1A57BA94" w14:textId="26A8EF64" w:rsidR="002652A6" w:rsidRPr="00210695" w:rsidRDefault="00DC2CBF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Descripción de los Cambios:</w:t>
      </w:r>
      <w:r w:rsidR="008E3F18" w:rsidRPr="00210695">
        <w:rPr>
          <w:rFonts w:ascii="Arial" w:hAnsi="Arial" w:cs="Arial"/>
        </w:rPr>
        <w:t xml:space="preserve"> </w:t>
      </w:r>
      <w:r w:rsidR="008E3F18" w:rsidRPr="00210695">
        <w:rPr>
          <w:rFonts w:ascii="Arial" w:hAnsi="Arial" w:cs="Arial"/>
        </w:rPr>
        <w:t xml:space="preserve">Se agregaron los atributos NOM_CORTO varchar2(100) y EDAD </w:t>
      </w:r>
      <w:proofErr w:type="spellStart"/>
      <w:r w:rsidR="008E3F18" w:rsidRPr="00210695">
        <w:rPr>
          <w:rFonts w:ascii="Arial" w:hAnsi="Arial" w:cs="Arial"/>
        </w:rPr>
        <w:t>number</w:t>
      </w:r>
      <w:proofErr w:type="spellEnd"/>
      <w:r w:rsidR="008E3F18" w:rsidRPr="00210695">
        <w:rPr>
          <w:rFonts w:ascii="Arial" w:hAnsi="Arial" w:cs="Arial"/>
        </w:rPr>
        <w:t>(3,0).</w:t>
      </w:r>
    </w:p>
    <w:p w14:paraId="047CEF59" w14:textId="04D98300" w:rsidR="002652A6" w:rsidRPr="00210695" w:rsidRDefault="008E3F18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16C51CA6" wp14:editId="52E526E3">
            <wp:simplePos x="0" y="0"/>
            <wp:positionH relativeFrom="column">
              <wp:posOffset>1261157</wp:posOffset>
            </wp:positionH>
            <wp:positionV relativeFrom="paragraph">
              <wp:posOffset>26035</wp:posOffset>
            </wp:positionV>
            <wp:extent cx="2624455" cy="1879600"/>
            <wp:effectExtent l="0" t="0" r="4445" b="6350"/>
            <wp:wrapTight wrapText="bothSides">
              <wp:wrapPolygon edited="0">
                <wp:start x="0" y="0"/>
                <wp:lineTo x="0" y="21454"/>
                <wp:lineTo x="21480" y="21454"/>
                <wp:lineTo x="21480" y="0"/>
                <wp:lineTo x="0" y="0"/>
              </wp:wrapPolygon>
            </wp:wrapTight>
            <wp:docPr id="1067514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4454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CEDF7" w14:textId="5E6B55F4" w:rsidR="00DC2CBF" w:rsidRPr="00210695" w:rsidRDefault="00DC2CBF" w:rsidP="00210695">
      <w:pPr>
        <w:jc w:val="both"/>
        <w:rPr>
          <w:rFonts w:ascii="Arial" w:hAnsi="Arial" w:cs="Arial"/>
        </w:rPr>
      </w:pPr>
    </w:p>
    <w:p w14:paraId="21EC9E06" w14:textId="0F59AC95" w:rsidR="002652A6" w:rsidRPr="00210695" w:rsidRDefault="002652A6" w:rsidP="00210695">
      <w:pPr>
        <w:jc w:val="both"/>
        <w:rPr>
          <w:rFonts w:ascii="Arial" w:hAnsi="Arial" w:cs="Arial"/>
        </w:rPr>
      </w:pPr>
    </w:p>
    <w:p w14:paraId="2D007640" w14:textId="60A27AA8" w:rsidR="002652A6" w:rsidRPr="00210695" w:rsidRDefault="002652A6" w:rsidP="00210695">
      <w:pPr>
        <w:jc w:val="both"/>
        <w:rPr>
          <w:rFonts w:ascii="Arial" w:hAnsi="Arial" w:cs="Arial"/>
        </w:rPr>
      </w:pPr>
    </w:p>
    <w:p w14:paraId="7CDCBE02" w14:textId="43F8B8D6" w:rsidR="002652A6" w:rsidRPr="00210695" w:rsidRDefault="002652A6" w:rsidP="00210695">
      <w:pPr>
        <w:jc w:val="both"/>
        <w:rPr>
          <w:rFonts w:ascii="Arial" w:hAnsi="Arial" w:cs="Arial"/>
        </w:rPr>
      </w:pPr>
    </w:p>
    <w:p w14:paraId="2AADD42D" w14:textId="77777777" w:rsidR="002652A6" w:rsidRPr="00210695" w:rsidRDefault="002652A6" w:rsidP="00210695">
      <w:pPr>
        <w:jc w:val="both"/>
        <w:rPr>
          <w:rFonts w:ascii="Arial" w:hAnsi="Arial" w:cs="Arial"/>
        </w:rPr>
      </w:pPr>
    </w:p>
    <w:p w14:paraId="5C715E3D" w14:textId="77777777" w:rsidR="002652A6" w:rsidRPr="00210695" w:rsidRDefault="002652A6" w:rsidP="00210695">
      <w:pPr>
        <w:jc w:val="both"/>
        <w:rPr>
          <w:rFonts w:ascii="Arial" w:hAnsi="Arial" w:cs="Arial"/>
        </w:rPr>
      </w:pPr>
    </w:p>
    <w:p w14:paraId="19B1F2C0" w14:textId="205A40FB" w:rsidR="00DC2CBF" w:rsidRPr="00210695" w:rsidRDefault="00DC2CBF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Tipo de Cambio: </w:t>
      </w:r>
      <w:r w:rsidR="008E3F18" w:rsidRPr="00210695">
        <w:rPr>
          <w:rFonts w:ascii="Arial" w:hAnsi="Arial" w:cs="Arial"/>
        </w:rPr>
        <w:t xml:space="preserve">Inserción </w:t>
      </w:r>
    </w:p>
    <w:p w14:paraId="65374F55" w14:textId="0BB6B0EB" w:rsidR="008E3F18" w:rsidRPr="00210695" w:rsidRDefault="00DC2CBF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Columnas Afectadas: </w:t>
      </w:r>
      <w:r w:rsidR="008E3F18" w:rsidRPr="00210695">
        <w:rPr>
          <w:rFonts w:ascii="Arial" w:hAnsi="Arial" w:cs="Arial"/>
        </w:rPr>
        <w:t xml:space="preserve">NOM_CORTO </w:t>
      </w:r>
      <w:r w:rsidR="008E3F18" w:rsidRPr="00210695">
        <w:rPr>
          <w:rFonts w:ascii="Arial" w:hAnsi="Arial" w:cs="Arial"/>
        </w:rPr>
        <w:t xml:space="preserve">y </w:t>
      </w:r>
      <w:r w:rsidR="008E3F18" w:rsidRPr="00210695">
        <w:rPr>
          <w:rFonts w:ascii="Arial" w:hAnsi="Arial" w:cs="Arial"/>
        </w:rPr>
        <w:t>EDAD</w:t>
      </w:r>
      <w:r w:rsidR="008E3F18" w:rsidRPr="00210695">
        <w:rPr>
          <w:rFonts w:ascii="Arial" w:hAnsi="Arial" w:cs="Arial"/>
        </w:rPr>
        <w:t>.</w:t>
      </w:r>
    </w:p>
    <w:p w14:paraId="1BF84E82" w14:textId="50157D99" w:rsidR="008E3F18" w:rsidRPr="00210695" w:rsidRDefault="008E3F18" w:rsidP="00210695">
      <w:pPr>
        <w:jc w:val="both"/>
        <w:rPr>
          <w:rStyle w:val="nfasisintenso"/>
          <w:rFonts w:ascii="Arial" w:hAnsi="Arial" w:cs="Arial"/>
          <w:b/>
          <w:bCs/>
          <w:color w:val="auto"/>
        </w:rPr>
      </w:pPr>
      <w:r w:rsidRPr="00210695">
        <w:rPr>
          <w:rStyle w:val="nfasisintenso"/>
          <w:rFonts w:ascii="Arial" w:hAnsi="Arial" w:cs="Arial"/>
          <w:b/>
          <w:bCs/>
          <w:color w:val="auto"/>
        </w:rPr>
        <w:t>3.1.</w:t>
      </w:r>
      <w:r w:rsidRPr="00210695">
        <w:rPr>
          <w:rStyle w:val="nfasisintenso"/>
          <w:rFonts w:ascii="Arial" w:hAnsi="Arial" w:cs="Arial"/>
          <w:b/>
          <w:bCs/>
          <w:color w:val="auto"/>
        </w:rPr>
        <w:t>2</w:t>
      </w:r>
      <w:r w:rsidRPr="00210695">
        <w:rPr>
          <w:rStyle w:val="nfasisintenso"/>
          <w:rFonts w:ascii="Arial" w:hAnsi="Arial" w:cs="Arial"/>
          <w:b/>
          <w:bCs/>
          <w:color w:val="auto"/>
        </w:rPr>
        <w:t xml:space="preserve"> Actualización </w:t>
      </w:r>
      <w:r w:rsidRPr="00210695">
        <w:rPr>
          <w:rStyle w:val="nfasisintenso"/>
          <w:rFonts w:ascii="Arial" w:hAnsi="Arial" w:cs="Arial"/>
          <w:b/>
          <w:bCs/>
          <w:color w:val="auto"/>
        </w:rPr>
        <w:t>2</w:t>
      </w:r>
    </w:p>
    <w:p w14:paraId="1FE8A1C7" w14:textId="77777777" w:rsidR="008E3F18" w:rsidRPr="00210695" w:rsidRDefault="008E3F18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Fecha de Actualización: 29-08-2024</w:t>
      </w:r>
    </w:p>
    <w:p w14:paraId="3A930CE2" w14:textId="77777777" w:rsidR="008E3F18" w:rsidRPr="00210695" w:rsidRDefault="008E3F18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Responsable: Alina Solis Morales </w:t>
      </w:r>
    </w:p>
    <w:p w14:paraId="7FF0C064" w14:textId="0190A01E" w:rsidR="008E3F18" w:rsidRPr="00210695" w:rsidRDefault="008E3F18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Motivo de la Actualización: Requerimiento solicitado por </w:t>
      </w:r>
      <w:proofErr w:type="spellStart"/>
      <w:r w:rsidRPr="00210695">
        <w:rPr>
          <w:rFonts w:ascii="Arial" w:hAnsi="Arial" w:cs="Arial"/>
        </w:rPr>
        <w:t>Tismart</w:t>
      </w:r>
      <w:proofErr w:type="spellEnd"/>
      <w:r w:rsidRPr="00210695">
        <w:rPr>
          <w:rFonts w:ascii="Arial" w:hAnsi="Arial" w:cs="Arial"/>
        </w:rPr>
        <w:t>.</w:t>
      </w:r>
    </w:p>
    <w:p w14:paraId="5211BDF4" w14:textId="5BF8058B" w:rsidR="008E3F18" w:rsidRPr="00210695" w:rsidRDefault="008E3F18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Descripción de los Cambios: </w:t>
      </w:r>
      <w:r w:rsidR="007A349E" w:rsidRPr="00210695">
        <w:rPr>
          <w:rFonts w:ascii="Arial" w:hAnsi="Arial" w:cs="Arial"/>
        </w:rPr>
        <w:t>Actualizar el contenido del atributo NOM_CORTO con el contenido de VAL_NOM1 y VAL_APE1. La actualización considera que la primera letra de cada atributo conserve la primera letra en mayúscula y el resto en minúscula dejando un espacio entre ambos.</w:t>
      </w:r>
    </w:p>
    <w:p w14:paraId="0DB11CC6" w14:textId="04865212" w:rsidR="008E3F18" w:rsidRPr="00210695" w:rsidRDefault="007A349E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0847D2FC" wp14:editId="7FAD9185">
            <wp:simplePos x="0" y="0"/>
            <wp:positionH relativeFrom="column">
              <wp:posOffset>982257</wp:posOffset>
            </wp:positionH>
            <wp:positionV relativeFrom="paragraph">
              <wp:posOffset>95885</wp:posOffset>
            </wp:positionV>
            <wp:extent cx="3390900" cy="1158875"/>
            <wp:effectExtent l="0" t="0" r="0" b="3175"/>
            <wp:wrapTight wrapText="bothSides">
              <wp:wrapPolygon edited="0">
                <wp:start x="0" y="0"/>
                <wp:lineTo x="0" y="21304"/>
                <wp:lineTo x="21479" y="21304"/>
                <wp:lineTo x="21479" y="0"/>
                <wp:lineTo x="0" y="0"/>
              </wp:wrapPolygon>
            </wp:wrapTight>
            <wp:docPr id="1358883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8349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99751" w14:textId="54BED90C" w:rsidR="008E3F18" w:rsidRPr="00210695" w:rsidRDefault="008E3F18" w:rsidP="00210695">
      <w:pPr>
        <w:jc w:val="both"/>
        <w:rPr>
          <w:rFonts w:ascii="Arial" w:hAnsi="Arial" w:cs="Arial"/>
        </w:rPr>
      </w:pPr>
    </w:p>
    <w:p w14:paraId="2B1EF1E4" w14:textId="233DBACD" w:rsidR="008E3F18" w:rsidRPr="00210695" w:rsidRDefault="008E3F18" w:rsidP="00210695">
      <w:pPr>
        <w:jc w:val="both"/>
        <w:rPr>
          <w:rFonts w:ascii="Arial" w:hAnsi="Arial" w:cs="Arial"/>
        </w:rPr>
      </w:pPr>
    </w:p>
    <w:p w14:paraId="5D328E25" w14:textId="185EB65A" w:rsidR="008E3F18" w:rsidRPr="00210695" w:rsidRDefault="008E3F18" w:rsidP="00210695">
      <w:pPr>
        <w:jc w:val="both"/>
        <w:rPr>
          <w:rFonts w:ascii="Arial" w:hAnsi="Arial" w:cs="Arial"/>
        </w:rPr>
      </w:pPr>
    </w:p>
    <w:p w14:paraId="31CD3CF8" w14:textId="77777777" w:rsidR="008F76EB" w:rsidRPr="00210695" w:rsidRDefault="008F76EB" w:rsidP="00210695">
      <w:pPr>
        <w:jc w:val="both"/>
        <w:rPr>
          <w:rFonts w:ascii="Arial" w:hAnsi="Arial" w:cs="Arial"/>
        </w:rPr>
      </w:pPr>
    </w:p>
    <w:p w14:paraId="1E70FFC0" w14:textId="01754A79" w:rsidR="008E3F18" w:rsidRPr="00210695" w:rsidRDefault="008E3F18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Tipo de Cambio: </w:t>
      </w:r>
      <w:r w:rsidR="007A349E" w:rsidRPr="00210695">
        <w:rPr>
          <w:rFonts w:ascii="Arial" w:hAnsi="Arial" w:cs="Arial"/>
        </w:rPr>
        <w:t>Modificación</w:t>
      </w:r>
    </w:p>
    <w:p w14:paraId="3A3393E6" w14:textId="0778056B" w:rsidR="008E3F18" w:rsidRPr="00210695" w:rsidRDefault="008E3F18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Columnas Afectadas: </w:t>
      </w:r>
      <w:r w:rsidR="007A349E" w:rsidRPr="00210695">
        <w:rPr>
          <w:rFonts w:ascii="Arial" w:hAnsi="Arial" w:cs="Arial"/>
        </w:rPr>
        <w:t>NOM_CORTO</w:t>
      </w:r>
    </w:p>
    <w:p w14:paraId="1DEB81AB" w14:textId="461BC20A" w:rsidR="007A349E" w:rsidRPr="00210695" w:rsidRDefault="007A349E" w:rsidP="00210695">
      <w:pPr>
        <w:jc w:val="both"/>
        <w:rPr>
          <w:rStyle w:val="nfasisintenso"/>
          <w:rFonts w:ascii="Arial" w:hAnsi="Arial" w:cs="Arial"/>
          <w:b/>
          <w:bCs/>
          <w:color w:val="auto"/>
        </w:rPr>
      </w:pPr>
      <w:r w:rsidRPr="00210695">
        <w:rPr>
          <w:rStyle w:val="nfasisintenso"/>
          <w:rFonts w:ascii="Arial" w:hAnsi="Arial" w:cs="Arial"/>
          <w:b/>
          <w:bCs/>
          <w:color w:val="auto"/>
        </w:rPr>
        <w:t>3.1.</w:t>
      </w:r>
      <w:r w:rsidRPr="00210695">
        <w:rPr>
          <w:rStyle w:val="nfasisintenso"/>
          <w:rFonts w:ascii="Arial" w:hAnsi="Arial" w:cs="Arial"/>
          <w:b/>
          <w:bCs/>
          <w:color w:val="auto"/>
        </w:rPr>
        <w:t>3</w:t>
      </w:r>
      <w:r w:rsidRPr="00210695">
        <w:rPr>
          <w:rStyle w:val="nfasisintenso"/>
          <w:rFonts w:ascii="Arial" w:hAnsi="Arial" w:cs="Arial"/>
          <w:b/>
          <w:bCs/>
          <w:color w:val="auto"/>
        </w:rPr>
        <w:t xml:space="preserve"> Actualización </w:t>
      </w:r>
      <w:r w:rsidRPr="00210695">
        <w:rPr>
          <w:rStyle w:val="nfasisintenso"/>
          <w:rFonts w:ascii="Arial" w:hAnsi="Arial" w:cs="Arial"/>
          <w:b/>
          <w:bCs/>
          <w:color w:val="auto"/>
        </w:rPr>
        <w:t>3</w:t>
      </w:r>
    </w:p>
    <w:p w14:paraId="6EDA3CBC" w14:textId="77777777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Fecha de Actualización: 29-08-2024</w:t>
      </w:r>
    </w:p>
    <w:p w14:paraId="4558DA4E" w14:textId="77777777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Responsable: Alina Solis Morales </w:t>
      </w:r>
    </w:p>
    <w:p w14:paraId="7CBBAC49" w14:textId="77777777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Motivo de la Actualización: Requerimiento solicitado por </w:t>
      </w:r>
      <w:proofErr w:type="spellStart"/>
      <w:r w:rsidRPr="00210695">
        <w:rPr>
          <w:rFonts w:ascii="Arial" w:hAnsi="Arial" w:cs="Arial"/>
        </w:rPr>
        <w:t>Tismart</w:t>
      </w:r>
      <w:proofErr w:type="spellEnd"/>
      <w:r w:rsidRPr="00210695">
        <w:rPr>
          <w:rFonts w:ascii="Arial" w:hAnsi="Arial" w:cs="Arial"/>
        </w:rPr>
        <w:t>.</w:t>
      </w:r>
    </w:p>
    <w:p w14:paraId="46CD7770" w14:textId="12E0494E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Descripción de los Cambios: </w:t>
      </w:r>
      <w:r w:rsidRPr="00210695">
        <w:rPr>
          <w:rFonts w:ascii="Arial" w:hAnsi="Arial" w:cs="Arial"/>
        </w:rPr>
        <w:t>Calculo del atributo EDAD utilizando el atributo FEC_NACI.</w:t>
      </w:r>
    </w:p>
    <w:p w14:paraId="536BD489" w14:textId="606F3688" w:rsidR="007A349E" w:rsidRPr="00210695" w:rsidRDefault="007A349E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lastRenderedPageBreak/>
        <w:drawing>
          <wp:anchor distT="0" distB="0" distL="114300" distR="114300" simplePos="0" relativeHeight="251668480" behindDoc="1" locked="0" layoutInCell="1" allowOverlap="1" wp14:anchorId="258BD74D" wp14:editId="315431D2">
            <wp:simplePos x="0" y="0"/>
            <wp:positionH relativeFrom="column">
              <wp:posOffset>1098964</wp:posOffset>
            </wp:positionH>
            <wp:positionV relativeFrom="paragraph">
              <wp:posOffset>-1270</wp:posOffset>
            </wp:positionV>
            <wp:extent cx="3424539" cy="1217354"/>
            <wp:effectExtent l="0" t="0" r="5080" b="1905"/>
            <wp:wrapTight wrapText="bothSides">
              <wp:wrapPolygon edited="0">
                <wp:start x="0" y="0"/>
                <wp:lineTo x="0" y="21296"/>
                <wp:lineTo x="21512" y="21296"/>
                <wp:lineTo x="21512" y="0"/>
                <wp:lineTo x="0" y="0"/>
              </wp:wrapPolygon>
            </wp:wrapTight>
            <wp:docPr id="1796999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99447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39" cy="121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5653B" w14:textId="77777777" w:rsidR="007A349E" w:rsidRPr="00210695" w:rsidRDefault="007A349E" w:rsidP="00210695">
      <w:pPr>
        <w:jc w:val="both"/>
        <w:rPr>
          <w:rFonts w:ascii="Arial" w:hAnsi="Arial" w:cs="Arial"/>
        </w:rPr>
      </w:pPr>
    </w:p>
    <w:p w14:paraId="31C983FE" w14:textId="77777777" w:rsidR="007A349E" w:rsidRPr="00210695" w:rsidRDefault="007A349E" w:rsidP="00210695">
      <w:pPr>
        <w:jc w:val="both"/>
        <w:rPr>
          <w:rFonts w:ascii="Arial" w:hAnsi="Arial" w:cs="Arial"/>
        </w:rPr>
      </w:pPr>
    </w:p>
    <w:p w14:paraId="1AD96EFB" w14:textId="77777777" w:rsidR="007A349E" w:rsidRPr="00210695" w:rsidRDefault="007A349E" w:rsidP="00210695">
      <w:pPr>
        <w:jc w:val="both"/>
        <w:rPr>
          <w:rFonts w:ascii="Arial" w:hAnsi="Arial" w:cs="Arial"/>
        </w:rPr>
      </w:pPr>
    </w:p>
    <w:p w14:paraId="22836682" w14:textId="77777777" w:rsidR="007A349E" w:rsidRPr="00210695" w:rsidRDefault="007A349E" w:rsidP="00210695">
      <w:pPr>
        <w:jc w:val="both"/>
        <w:rPr>
          <w:rFonts w:ascii="Arial" w:hAnsi="Arial" w:cs="Arial"/>
        </w:rPr>
      </w:pPr>
    </w:p>
    <w:p w14:paraId="733934EA" w14:textId="77777777" w:rsidR="007A349E" w:rsidRPr="00210695" w:rsidRDefault="007A349E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Tipo de Cambio: Modificación</w:t>
      </w:r>
    </w:p>
    <w:p w14:paraId="74AFF19C" w14:textId="730EF605" w:rsidR="007A349E" w:rsidRPr="00210695" w:rsidRDefault="007A349E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Columnas Afectadas: </w:t>
      </w:r>
      <w:r w:rsidRPr="00210695">
        <w:rPr>
          <w:rFonts w:ascii="Arial" w:hAnsi="Arial" w:cs="Arial"/>
        </w:rPr>
        <w:t>EDAD</w:t>
      </w:r>
    </w:p>
    <w:p w14:paraId="39AEBC2F" w14:textId="3E54680E" w:rsidR="007A349E" w:rsidRPr="00210695" w:rsidRDefault="007A349E" w:rsidP="00210695">
      <w:pPr>
        <w:jc w:val="both"/>
        <w:rPr>
          <w:rStyle w:val="nfasisintenso"/>
          <w:rFonts w:ascii="Arial" w:hAnsi="Arial" w:cs="Arial"/>
          <w:b/>
          <w:bCs/>
          <w:color w:val="auto"/>
        </w:rPr>
      </w:pPr>
      <w:r w:rsidRPr="00210695">
        <w:rPr>
          <w:rStyle w:val="nfasisintenso"/>
          <w:rFonts w:ascii="Arial" w:hAnsi="Arial" w:cs="Arial"/>
          <w:b/>
          <w:bCs/>
          <w:color w:val="auto"/>
        </w:rPr>
        <w:t>3.1.</w:t>
      </w:r>
      <w:r w:rsidRPr="00210695">
        <w:rPr>
          <w:rStyle w:val="nfasisintenso"/>
          <w:rFonts w:ascii="Arial" w:hAnsi="Arial" w:cs="Arial"/>
          <w:b/>
          <w:bCs/>
          <w:color w:val="auto"/>
        </w:rPr>
        <w:t>4</w:t>
      </w:r>
      <w:r w:rsidRPr="00210695">
        <w:rPr>
          <w:rStyle w:val="nfasisintenso"/>
          <w:rFonts w:ascii="Arial" w:hAnsi="Arial" w:cs="Arial"/>
          <w:b/>
          <w:bCs/>
          <w:color w:val="auto"/>
        </w:rPr>
        <w:t xml:space="preserve"> Actualización </w:t>
      </w:r>
      <w:r w:rsidRPr="00210695">
        <w:rPr>
          <w:rStyle w:val="nfasisintenso"/>
          <w:rFonts w:ascii="Arial" w:hAnsi="Arial" w:cs="Arial"/>
          <w:b/>
          <w:bCs/>
          <w:color w:val="auto"/>
        </w:rPr>
        <w:t>4</w:t>
      </w:r>
    </w:p>
    <w:p w14:paraId="7F761B55" w14:textId="77777777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Fecha de Actualización: 29-08-2024</w:t>
      </w:r>
    </w:p>
    <w:p w14:paraId="710377EC" w14:textId="77777777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Responsable: Alina Solis Morales </w:t>
      </w:r>
    </w:p>
    <w:p w14:paraId="2D1C963E" w14:textId="77777777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Motivo de la Actualización: Requerimiento solicitado por </w:t>
      </w:r>
      <w:proofErr w:type="spellStart"/>
      <w:r w:rsidRPr="00210695">
        <w:rPr>
          <w:rFonts w:ascii="Arial" w:hAnsi="Arial" w:cs="Arial"/>
        </w:rPr>
        <w:t>Tismart</w:t>
      </w:r>
      <w:proofErr w:type="spellEnd"/>
      <w:r w:rsidRPr="00210695">
        <w:rPr>
          <w:rFonts w:ascii="Arial" w:hAnsi="Arial" w:cs="Arial"/>
        </w:rPr>
        <w:t>.</w:t>
      </w:r>
    </w:p>
    <w:p w14:paraId="275DCD1F" w14:textId="64EC3D78" w:rsidR="007A349E" w:rsidRPr="00210695" w:rsidRDefault="007A349E" w:rsidP="0021069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Descripción de los Cambios: </w:t>
      </w:r>
      <w:r w:rsidRPr="00210695">
        <w:rPr>
          <w:rFonts w:ascii="Arial" w:hAnsi="Arial" w:cs="Arial"/>
        </w:rPr>
        <w:t>Reemplazo de las letras “Ñ” por “N” en los atributos VAL_APE1 y VAL_APE2</w:t>
      </w:r>
      <w:r w:rsidR="00B47A98" w:rsidRPr="00210695">
        <w:rPr>
          <w:rFonts w:ascii="Arial" w:hAnsi="Arial" w:cs="Arial"/>
        </w:rPr>
        <w:t>.</w:t>
      </w:r>
    </w:p>
    <w:p w14:paraId="34B2A022" w14:textId="79943E11" w:rsidR="00B47A98" w:rsidRPr="00210695" w:rsidRDefault="00B47A98" w:rsidP="00210695">
      <w:pPr>
        <w:pStyle w:val="Prrafodelista"/>
        <w:jc w:val="both"/>
        <w:rPr>
          <w:rFonts w:ascii="Arial" w:hAnsi="Arial" w:cs="Arial"/>
        </w:rPr>
      </w:pPr>
    </w:p>
    <w:p w14:paraId="5492DAE1" w14:textId="4E9F094D" w:rsidR="007A349E" w:rsidRPr="00210695" w:rsidRDefault="00B47A98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74624" behindDoc="1" locked="0" layoutInCell="1" allowOverlap="1" wp14:anchorId="4634AB49" wp14:editId="734EC429">
            <wp:simplePos x="0" y="0"/>
            <wp:positionH relativeFrom="column">
              <wp:posOffset>1651945</wp:posOffset>
            </wp:positionH>
            <wp:positionV relativeFrom="paragraph">
              <wp:posOffset>3810</wp:posOffset>
            </wp:positionV>
            <wp:extent cx="3170555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414" y="21383"/>
                <wp:lineTo x="21414" y="0"/>
                <wp:lineTo x="0" y="0"/>
              </wp:wrapPolygon>
            </wp:wrapTight>
            <wp:docPr id="1923353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53415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3C18E" w14:textId="32FB6E15" w:rsidR="007A349E" w:rsidRPr="00210695" w:rsidRDefault="007A349E" w:rsidP="00210695">
      <w:pPr>
        <w:jc w:val="both"/>
        <w:rPr>
          <w:rFonts w:ascii="Arial" w:hAnsi="Arial" w:cs="Arial"/>
        </w:rPr>
      </w:pPr>
    </w:p>
    <w:p w14:paraId="5C8539EE" w14:textId="0CEBA9F8" w:rsidR="007A349E" w:rsidRPr="00210695" w:rsidRDefault="007A349E" w:rsidP="00210695">
      <w:pPr>
        <w:jc w:val="both"/>
        <w:rPr>
          <w:rFonts w:ascii="Arial" w:hAnsi="Arial" w:cs="Arial"/>
        </w:rPr>
      </w:pPr>
    </w:p>
    <w:p w14:paraId="7E0C3507" w14:textId="77777777" w:rsidR="007A349E" w:rsidRPr="00210695" w:rsidRDefault="007A349E" w:rsidP="00210695">
      <w:pPr>
        <w:jc w:val="both"/>
        <w:rPr>
          <w:rFonts w:ascii="Arial" w:hAnsi="Arial" w:cs="Arial"/>
        </w:rPr>
      </w:pPr>
    </w:p>
    <w:p w14:paraId="12B15CC4" w14:textId="77777777" w:rsidR="00B47A98" w:rsidRPr="00210695" w:rsidRDefault="00B47A98" w:rsidP="00210695">
      <w:pPr>
        <w:tabs>
          <w:tab w:val="left" w:pos="3116"/>
        </w:tabs>
        <w:ind w:left="851" w:hanging="142"/>
        <w:jc w:val="both"/>
        <w:rPr>
          <w:rFonts w:ascii="Arial" w:hAnsi="Arial" w:cs="Arial"/>
        </w:rPr>
      </w:pPr>
    </w:p>
    <w:p w14:paraId="791DB854" w14:textId="77777777" w:rsidR="00B47A98" w:rsidRPr="00210695" w:rsidRDefault="00B47A98" w:rsidP="00210695">
      <w:pPr>
        <w:tabs>
          <w:tab w:val="left" w:pos="3116"/>
        </w:tabs>
        <w:ind w:left="851" w:hanging="142"/>
        <w:jc w:val="both"/>
        <w:rPr>
          <w:rFonts w:ascii="Arial" w:hAnsi="Arial" w:cs="Arial"/>
        </w:rPr>
      </w:pPr>
    </w:p>
    <w:p w14:paraId="42D3F57E" w14:textId="77777777" w:rsidR="007A349E" w:rsidRPr="00210695" w:rsidRDefault="007A349E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Tipo de Cambio: Modificación</w:t>
      </w:r>
    </w:p>
    <w:p w14:paraId="7A4F6C1B" w14:textId="7C062B71" w:rsidR="00B47A98" w:rsidRPr="00210695" w:rsidRDefault="007A349E" w:rsidP="0021069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Columnas Afectadas: </w:t>
      </w:r>
      <w:r w:rsidR="00B47A98" w:rsidRPr="00210695">
        <w:rPr>
          <w:rFonts w:ascii="Arial" w:hAnsi="Arial" w:cs="Arial"/>
        </w:rPr>
        <w:t>VAL_APE1 y VAL_APE2.</w:t>
      </w:r>
    </w:p>
    <w:p w14:paraId="69773945" w14:textId="2B1A0ED5" w:rsidR="00DC2CBF" w:rsidRPr="00210695" w:rsidRDefault="00DC2CBF" w:rsidP="00210695">
      <w:pPr>
        <w:pStyle w:val="Subttulo"/>
        <w:jc w:val="both"/>
        <w:rPr>
          <w:rFonts w:ascii="Arial" w:hAnsi="Arial" w:cs="Arial"/>
          <w:b/>
          <w:bCs/>
          <w:color w:val="auto"/>
        </w:rPr>
      </w:pPr>
      <w:r w:rsidRPr="00210695">
        <w:rPr>
          <w:rFonts w:ascii="Arial" w:hAnsi="Arial" w:cs="Arial"/>
          <w:b/>
          <w:bCs/>
          <w:color w:val="auto"/>
        </w:rPr>
        <w:t>4. Impacto de las Actualizaciones</w:t>
      </w:r>
    </w:p>
    <w:p w14:paraId="1DDCF9C4" w14:textId="295BD8E1" w:rsidR="00DC2CBF" w:rsidRPr="00210695" w:rsidRDefault="00B6076C" w:rsidP="00210695">
      <w:pPr>
        <w:jc w:val="both"/>
        <w:rPr>
          <w:rStyle w:val="nfasissutil"/>
          <w:rFonts w:ascii="Arial" w:hAnsi="Arial" w:cs="Arial"/>
          <w:b/>
          <w:bCs/>
          <w:color w:val="auto"/>
        </w:rPr>
      </w:pPr>
      <w:r w:rsidRPr="00210695">
        <w:rPr>
          <w:rStyle w:val="nfasissutil"/>
          <w:rFonts w:ascii="Arial" w:hAnsi="Arial" w:cs="Arial"/>
          <w:b/>
          <w:bCs/>
          <w:color w:val="auto"/>
        </w:rPr>
        <w:t xml:space="preserve">4.1 </w:t>
      </w:r>
      <w:r w:rsidR="00DC2CBF" w:rsidRPr="00210695">
        <w:rPr>
          <w:rStyle w:val="nfasissutil"/>
          <w:rFonts w:ascii="Arial" w:hAnsi="Arial" w:cs="Arial"/>
          <w:b/>
          <w:bCs/>
          <w:color w:val="auto"/>
        </w:rPr>
        <w:t>Impacto en el Sistema:</w:t>
      </w:r>
    </w:p>
    <w:p w14:paraId="7598B38C" w14:textId="5BAE9352" w:rsidR="00B47A98" w:rsidRPr="00210695" w:rsidRDefault="00B47A98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La actualización realizada en la tabla “Clientes” el 29-08-2024, incluyó la adición de los atributos </w:t>
      </w:r>
      <w:r w:rsidRPr="00210695">
        <w:rPr>
          <w:rFonts w:ascii="Arial" w:hAnsi="Arial" w:cs="Arial"/>
        </w:rPr>
        <w:t xml:space="preserve">NOM_CORTO varchar2(100) y EDAD </w:t>
      </w:r>
      <w:proofErr w:type="spellStart"/>
      <w:r w:rsidRPr="00210695">
        <w:rPr>
          <w:rFonts w:ascii="Arial" w:hAnsi="Arial" w:cs="Arial"/>
        </w:rPr>
        <w:t>number</w:t>
      </w:r>
      <w:proofErr w:type="spellEnd"/>
      <w:r w:rsidRPr="00210695">
        <w:rPr>
          <w:rFonts w:ascii="Arial" w:hAnsi="Arial" w:cs="Arial"/>
        </w:rPr>
        <w:t>(3,0)</w:t>
      </w:r>
      <w:r w:rsidRPr="00210695">
        <w:rPr>
          <w:rFonts w:ascii="Arial" w:hAnsi="Arial" w:cs="Arial"/>
        </w:rPr>
        <w:t xml:space="preserve">, lo que puede </w:t>
      </w:r>
      <w:r w:rsidR="008F76EB" w:rsidRPr="00210695">
        <w:rPr>
          <w:rFonts w:ascii="Arial" w:hAnsi="Arial" w:cs="Arial"/>
        </w:rPr>
        <w:t xml:space="preserve">afectar el rendimiento por el aumento en el uso de almacenamiento. Y se realizó una modificación sobre los atributos </w:t>
      </w:r>
      <w:r w:rsidR="008F76EB" w:rsidRPr="00210695">
        <w:rPr>
          <w:rFonts w:ascii="Arial" w:hAnsi="Arial" w:cs="Arial"/>
        </w:rPr>
        <w:t>VAL_APE1 y VAL_APE2</w:t>
      </w:r>
      <w:r w:rsidR="008F76EB" w:rsidRPr="00210695">
        <w:rPr>
          <w:rFonts w:ascii="Arial" w:hAnsi="Arial" w:cs="Arial"/>
        </w:rPr>
        <w:t>.</w:t>
      </w:r>
    </w:p>
    <w:p w14:paraId="14FCF50F" w14:textId="77777777" w:rsidR="00DC2CBF" w:rsidRPr="00210695" w:rsidRDefault="00DC2CBF" w:rsidP="00210695">
      <w:pPr>
        <w:jc w:val="both"/>
        <w:rPr>
          <w:rFonts w:ascii="Arial" w:hAnsi="Arial" w:cs="Arial"/>
        </w:rPr>
      </w:pPr>
    </w:p>
    <w:p w14:paraId="4751FEDD" w14:textId="67FD5BB1" w:rsidR="00DC2CBF" w:rsidRPr="00210695" w:rsidRDefault="00B6076C" w:rsidP="00210695">
      <w:pPr>
        <w:jc w:val="both"/>
        <w:rPr>
          <w:rStyle w:val="nfasissutil"/>
          <w:rFonts w:ascii="Arial" w:hAnsi="Arial" w:cs="Arial"/>
          <w:b/>
          <w:bCs/>
          <w:color w:val="auto"/>
        </w:rPr>
      </w:pPr>
      <w:r w:rsidRPr="00210695">
        <w:rPr>
          <w:rStyle w:val="nfasissutil"/>
          <w:rFonts w:ascii="Arial" w:hAnsi="Arial" w:cs="Arial"/>
          <w:b/>
          <w:bCs/>
          <w:color w:val="auto"/>
        </w:rPr>
        <w:t xml:space="preserve">4.2 </w:t>
      </w:r>
      <w:r w:rsidR="00DC2CBF" w:rsidRPr="00210695">
        <w:rPr>
          <w:rStyle w:val="nfasissutil"/>
          <w:rFonts w:ascii="Arial" w:hAnsi="Arial" w:cs="Arial"/>
          <w:b/>
          <w:bCs/>
          <w:color w:val="auto"/>
        </w:rPr>
        <w:t>Pruebas Realizadas:</w:t>
      </w:r>
    </w:p>
    <w:p w14:paraId="3BC60081" w14:textId="75AD2EAF" w:rsidR="008F76EB" w:rsidRPr="00210695" w:rsidRDefault="008F76EB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>Después de cada inserción y modificación realizada se hizo uso de consultas para corroborar que se efectuaran los requisitos solicitados.</w:t>
      </w:r>
    </w:p>
    <w:p w14:paraId="40F0FF8A" w14:textId="69D61494" w:rsidR="008F76EB" w:rsidRPr="00210695" w:rsidRDefault="008F76EB" w:rsidP="00210695">
      <w:pPr>
        <w:jc w:val="both"/>
        <w:rPr>
          <w:rFonts w:ascii="Arial" w:hAnsi="Arial" w:cs="Arial"/>
        </w:rPr>
      </w:pPr>
    </w:p>
    <w:p w14:paraId="18F6FA60" w14:textId="2AA0F5DA" w:rsidR="008F76EB" w:rsidRPr="00210695" w:rsidRDefault="008F76EB" w:rsidP="00210695">
      <w:pPr>
        <w:jc w:val="both"/>
        <w:rPr>
          <w:rFonts w:ascii="Arial" w:hAnsi="Arial" w:cs="Arial"/>
        </w:rPr>
      </w:pPr>
    </w:p>
    <w:p w14:paraId="593E6EFE" w14:textId="3C44B687" w:rsidR="00DC2CBF" w:rsidRPr="00210695" w:rsidRDefault="00DC2CBF" w:rsidP="00210695">
      <w:pPr>
        <w:jc w:val="both"/>
        <w:rPr>
          <w:rFonts w:ascii="Arial" w:hAnsi="Arial" w:cs="Arial"/>
        </w:rPr>
      </w:pPr>
    </w:p>
    <w:p w14:paraId="435ACE07" w14:textId="6D88B4F6" w:rsidR="008F76EB" w:rsidRPr="00210695" w:rsidRDefault="00C90AD5" w:rsidP="0021069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lastRenderedPageBreak/>
        <w:drawing>
          <wp:anchor distT="0" distB="0" distL="114300" distR="114300" simplePos="0" relativeHeight="251677696" behindDoc="1" locked="0" layoutInCell="1" allowOverlap="1" wp14:anchorId="0D912566" wp14:editId="00D6A169">
            <wp:simplePos x="0" y="0"/>
            <wp:positionH relativeFrom="column">
              <wp:posOffset>1761369</wp:posOffset>
            </wp:positionH>
            <wp:positionV relativeFrom="paragraph">
              <wp:posOffset>224155</wp:posOffset>
            </wp:positionV>
            <wp:extent cx="1849120" cy="920115"/>
            <wp:effectExtent l="0" t="0" r="0" b="0"/>
            <wp:wrapTight wrapText="bothSides">
              <wp:wrapPolygon edited="0">
                <wp:start x="0" y="0"/>
                <wp:lineTo x="0" y="21019"/>
                <wp:lineTo x="21363" y="21019"/>
                <wp:lineTo x="21363" y="0"/>
                <wp:lineTo x="0" y="0"/>
              </wp:wrapPolygon>
            </wp:wrapTight>
            <wp:docPr id="19328379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629" name="Imagen 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6EB" w:rsidRPr="00210695">
        <w:rPr>
          <w:rFonts w:ascii="Arial" w:hAnsi="Arial" w:cs="Arial"/>
        </w:rPr>
        <w:t>Verificación</w:t>
      </w:r>
      <w:r w:rsidR="008F76EB" w:rsidRPr="00210695">
        <w:rPr>
          <w:rFonts w:ascii="Arial" w:hAnsi="Arial" w:cs="Arial"/>
        </w:rPr>
        <w:t xml:space="preserve"> 1</w:t>
      </w:r>
    </w:p>
    <w:p w14:paraId="597A9303" w14:textId="7661FAA5" w:rsidR="008F76EB" w:rsidRPr="00210695" w:rsidRDefault="008F76EB" w:rsidP="00210695">
      <w:pPr>
        <w:jc w:val="both"/>
        <w:rPr>
          <w:rFonts w:ascii="Arial" w:hAnsi="Arial" w:cs="Arial"/>
        </w:rPr>
      </w:pPr>
    </w:p>
    <w:p w14:paraId="63655B44" w14:textId="4A23C21D" w:rsidR="008F76EB" w:rsidRPr="00210695" w:rsidRDefault="008F76EB" w:rsidP="00210695">
      <w:pPr>
        <w:jc w:val="both"/>
        <w:rPr>
          <w:rFonts w:ascii="Arial" w:hAnsi="Arial" w:cs="Arial"/>
        </w:rPr>
      </w:pPr>
    </w:p>
    <w:p w14:paraId="234C6953" w14:textId="334FCD23" w:rsidR="008F76EB" w:rsidRPr="00210695" w:rsidRDefault="008F76EB" w:rsidP="00210695">
      <w:pPr>
        <w:jc w:val="both"/>
        <w:rPr>
          <w:rFonts w:ascii="Arial" w:hAnsi="Arial" w:cs="Arial"/>
        </w:rPr>
      </w:pPr>
    </w:p>
    <w:p w14:paraId="6C324C94" w14:textId="44DFC392" w:rsidR="008F76EB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  <w:noProof/>
        </w:rPr>
        <w:drawing>
          <wp:anchor distT="0" distB="0" distL="114300" distR="114300" simplePos="0" relativeHeight="251686912" behindDoc="0" locked="0" layoutInCell="1" allowOverlap="1" wp14:anchorId="603CABA9" wp14:editId="618AFC5B">
            <wp:simplePos x="0" y="0"/>
            <wp:positionH relativeFrom="column">
              <wp:posOffset>1304101</wp:posOffset>
            </wp:positionH>
            <wp:positionV relativeFrom="paragraph">
              <wp:posOffset>194396</wp:posOffset>
            </wp:positionV>
            <wp:extent cx="2724150" cy="2199005"/>
            <wp:effectExtent l="0" t="0" r="0" b="0"/>
            <wp:wrapSquare wrapText="bothSides"/>
            <wp:docPr id="25464621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6211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37F49" w14:textId="411BEA90" w:rsidR="008F76EB" w:rsidRPr="00210695" w:rsidRDefault="008F76EB" w:rsidP="00210695">
      <w:pPr>
        <w:jc w:val="both"/>
        <w:rPr>
          <w:rFonts w:ascii="Arial" w:hAnsi="Arial" w:cs="Arial"/>
        </w:rPr>
      </w:pPr>
    </w:p>
    <w:p w14:paraId="27F8273D" w14:textId="6CCA6CA4" w:rsidR="00C90AD5" w:rsidRPr="00210695" w:rsidRDefault="00C90AD5" w:rsidP="00210695">
      <w:pPr>
        <w:jc w:val="both"/>
        <w:rPr>
          <w:rFonts w:ascii="Arial" w:hAnsi="Arial" w:cs="Arial"/>
        </w:rPr>
      </w:pPr>
    </w:p>
    <w:p w14:paraId="60BF6BF4" w14:textId="0FEED619" w:rsidR="00C90AD5" w:rsidRPr="00210695" w:rsidRDefault="00C90AD5" w:rsidP="00210695">
      <w:pPr>
        <w:jc w:val="both"/>
        <w:rPr>
          <w:rFonts w:ascii="Arial" w:hAnsi="Arial" w:cs="Arial"/>
        </w:rPr>
      </w:pPr>
    </w:p>
    <w:p w14:paraId="7088B4CD" w14:textId="1F7666A3" w:rsidR="00C90AD5" w:rsidRPr="00210695" w:rsidRDefault="00C90AD5" w:rsidP="00210695">
      <w:pPr>
        <w:jc w:val="both"/>
        <w:rPr>
          <w:rFonts w:ascii="Arial" w:hAnsi="Arial" w:cs="Arial"/>
        </w:rPr>
      </w:pPr>
    </w:p>
    <w:p w14:paraId="0730DD09" w14:textId="146C2588" w:rsidR="00C90AD5" w:rsidRPr="00210695" w:rsidRDefault="00C90AD5" w:rsidP="00210695">
      <w:pPr>
        <w:jc w:val="both"/>
        <w:rPr>
          <w:rFonts w:ascii="Arial" w:hAnsi="Arial" w:cs="Arial"/>
        </w:rPr>
      </w:pPr>
    </w:p>
    <w:p w14:paraId="20F12DCB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17E56E4" w14:textId="226790EF" w:rsidR="00C90AD5" w:rsidRPr="00210695" w:rsidRDefault="00C90AD5" w:rsidP="00210695">
      <w:pPr>
        <w:jc w:val="both"/>
        <w:rPr>
          <w:rFonts w:ascii="Arial" w:hAnsi="Arial" w:cs="Arial"/>
        </w:rPr>
      </w:pPr>
    </w:p>
    <w:p w14:paraId="745C8AF1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AF15E2D" w14:textId="039A58CA" w:rsidR="00C90AD5" w:rsidRPr="00210695" w:rsidRDefault="00C90AD5" w:rsidP="00210695">
      <w:pPr>
        <w:jc w:val="both"/>
        <w:rPr>
          <w:rFonts w:ascii="Arial" w:hAnsi="Arial" w:cs="Arial"/>
        </w:rPr>
      </w:pPr>
    </w:p>
    <w:p w14:paraId="04AD19EC" w14:textId="7CFB9789" w:rsidR="008F76EB" w:rsidRPr="00210695" w:rsidRDefault="008F76EB" w:rsidP="0021069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Verificación </w:t>
      </w:r>
      <w:r w:rsidRPr="00210695">
        <w:rPr>
          <w:rFonts w:ascii="Arial" w:hAnsi="Arial" w:cs="Arial"/>
        </w:rPr>
        <w:t>2</w:t>
      </w:r>
    </w:p>
    <w:p w14:paraId="3BE4BD7F" w14:textId="28F56CB2" w:rsidR="008F76EB" w:rsidRPr="00210695" w:rsidRDefault="008F76EB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79744" behindDoc="1" locked="0" layoutInCell="1" allowOverlap="1" wp14:anchorId="26ED8F4C" wp14:editId="3D3DA458">
            <wp:simplePos x="0" y="0"/>
            <wp:positionH relativeFrom="column">
              <wp:posOffset>908685</wp:posOffset>
            </wp:positionH>
            <wp:positionV relativeFrom="paragraph">
              <wp:posOffset>29845</wp:posOffset>
            </wp:positionV>
            <wp:extent cx="3191510" cy="1148715"/>
            <wp:effectExtent l="0" t="0" r="8890" b="0"/>
            <wp:wrapTight wrapText="bothSides">
              <wp:wrapPolygon edited="0">
                <wp:start x="0" y="0"/>
                <wp:lineTo x="0" y="21134"/>
                <wp:lineTo x="21531" y="21134"/>
                <wp:lineTo x="21531" y="0"/>
                <wp:lineTo x="0" y="0"/>
              </wp:wrapPolygon>
            </wp:wrapTight>
            <wp:docPr id="10962395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55091" name="Imagen 1" descr="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EFF21" w14:textId="4387BA23" w:rsidR="008F76EB" w:rsidRPr="00210695" w:rsidRDefault="008F76EB" w:rsidP="00210695">
      <w:pPr>
        <w:jc w:val="both"/>
        <w:rPr>
          <w:rFonts w:ascii="Arial" w:hAnsi="Arial" w:cs="Arial"/>
        </w:rPr>
      </w:pPr>
    </w:p>
    <w:p w14:paraId="12BE20DE" w14:textId="461C5646" w:rsidR="008F76EB" w:rsidRPr="00210695" w:rsidRDefault="008F76EB" w:rsidP="00210695">
      <w:pPr>
        <w:jc w:val="both"/>
        <w:rPr>
          <w:rFonts w:ascii="Arial" w:hAnsi="Arial" w:cs="Arial"/>
        </w:rPr>
      </w:pPr>
    </w:p>
    <w:p w14:paraId="4106261C" w14:textId="09255C22" w:rsidR="008F76EB" w:rsidRPr="00210695" w:rsidRDefault="008F76EB" w:rsidP="00210695">
      <w:pPr>
        <w:jc w:val="both"/>
        <w:rPr>
          <w:rFonts w:ascii="Arial" w:hAnsi="Arial" w:cs="Arial"/>
        </w:rPr>
      </w:pPr>
    </w:p>
    <w:p w14:paraId="254D0AB1" w14:textId="01C4098E" w:rsidR="00C90AD5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  <w:noProof/>
        </w:rPr>
        <w:drawing>
          <wp:anchor distT="0" distB="0" distL="114300" distR="114300" simplePos="0" relativeHeight="251687936" behindDoc="0" locked="0" layoutInCell="1" allowOverlap="1" wp14:anchorId="0C48CC12" wp14:editId="245060D9">
            <wp:simplePos x="0" y="0"/>
            <wp:positionH relativeFrom="column">
              <wp:posOffset>1095220</wp:posOffset>
            </wp:positionH>
            <wp:positionV relativeFrom="paragraph">
              <wp:posOffset>234177</wp:posOffset>
            </wp:positionV>
            <wp:extent cx="2937510" cy="2816860"/>
            <wp:effectExtent l="0" t="0" r="0" b="2540"/>
            <wp:wrapSquare wrapText="bothSides"/>
            <wp:docPr id="4915120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2055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EC8D" w14:textId="2D21B907" w:rsidR="00C90AD5" w:rsidRPr="00210695" w:rsidRDefault="00C90AD5" w:rsidP="00210695">
      <w:pPr>
        <w:jc w:val="both"/>
        <w:rPr>
          <w:rFonts w:ascii="Arial" w:hAnsi="Arial" w:cs="Arial"/>
        </w:rPr>
      </w:pPr>
    </w:p>
    <w:p w14:paraId="7C8E0ADB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5330361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0609E48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8354508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167C724D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24F8D480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19C77138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EF0D633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7DE9B95C" w14:textId="2210E5D6" w:rsidR="008F76EB" w:rsidRPr="00210695" w:rsidRDefault="008F76EB" w:rsidP="00210695">
      <w:pPr>
        <w:jc w:val="both"/>
        <w:rPr>
          <w:rFonts w:ascii="Arial" w:hAnsi="Arial" w:cs="Arial"/>
        </w:rPr>
      </w:pPr>
    </w:p>
    <w:p w14:paraId="53ACF4D8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9A379DD" w14:textId="73F2537A" w:rsidR="008F76EB" w:rsidRPr="00210695" w:rsidRDefault="008F76EB" w:rsidP="0021069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Verificación </w:t>
      </w:r>
      <w:r w:rsidRPr="00210695">
        <w:rPr>
          <w:rFonts w:ascii="Arial" w:hAnsi="Arial" w:cs="Arial"/>
        </w:rPr>
        <w:t>3</w:t>
      </w:r>
    </w:p>
    <w:p w14:paraId="398550CB" w14:textId="3279687B" w:rsidR="008F76EB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lastRenderedPageBreak/>
        <w:drawing>
          <wp:anchor distT="0" distB="0" distL="114300" distR="114300" simplePos="0" relativeHeight="251681792" behindDoc="1" locked="0" layoutInCell="1" allowOverlap="1" wp14:anchorId="1833C9C1" wp14:editId="70490B26">
            <wp:simplePos x="0" y="0"/>
            <wp:positionH relativeFrom="column">
              <wp:posOffset>1465271</wp:posOffset>
            </wp:positionH>
            <wp:positionV relativeFrom="paragraph">
              <wp:posOffset>12700</wp:posOffset>
            </wp:positionV>
            <wp:extent cx="2258060" cy="1062355"/>
            <wp:effectExtent l="0" t="0" r="8890" b="4445"/>
            <wp:wrapTight wrapText="bothSides">
              <wp:wrapPolygon edited="0">
                <wp:start x="0" y="0"/>
                <wp:lineTo x="0" y="21303"/>
                <wp:lineTo x="21503" y="21303"/>
                <wp:lineTo x="21503" y="0"/>
                <wp:lineTo x="0" y="0"/>
              </wp:wrapPolygon>
            </wp:wrapTight>
            <wp:docPr id="8675124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882" name="Imagen 1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3B807" w14:textId="2C78879D" w:rsidR="008F76EB" w:rsidRPr="00210695" w:rsidRDefault="008F76EB" w:rsidP="00210695">
      <w:pPr>
        <w:jc w:val="both"/>
        <w:rPr>
          <w:rFonts w:ascii="Arial" w:hAnsi="Arial" w:cs="Arial"/>
        </w:rPr>
      </w:pPr>
    </w:p>
    <w:p w14:paraId="1300C680" w14:textId="3355CA61" w:rsidR="008F76EB" w:rsidRPr="00210695" w:rsidRDefault="008F76EB" w:rsidP="00210695">
      <w:pPr>
        <w:jc w:val="both"/>
        <w:rPr>
          <w:rFonts w:ascii="Arial" w:hAnsi="Arial" w:cs="Arial"/>
        </w:rPr>
      </w:pPr>
    </w:p>
    <w:p w14:paraId="6AF064BA" w14:textId="6950E18A" w:rsidR="008F76EB" w:rsidRPr="00210695" w:rsidRDefault="008F76EB" w:rsidP="00210695">
      <w:pPr>
        <w:jc w:val="both"/>
        <w:rPr>
          <w:rFonts w:ascii="Arial" w:hAnsi="Arial" w:cs="Arial"/>
        </w:rPr>
      </w:pPr>
    </w:p>
    <w:p w14:paraId="1728BF3F" w14:textId="3C3C1CB2" w:rsidR="008F76EB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  <w:noProof/>
        </w:rPr>
        <w:drawing>
          <wp:anchor distT="0" distB="0" distL="114300" distR="114300" simplePos="0" relativeHeight="251688960" behindDoc="0" locked="0" layoutInCell="1" allowOverlap="1" wp14:anchorId="3407B2F2" wp14:editId="6540DBEA">
            <wp:simplePos x="0" y="0"/>
            <wp:positionH relativeFrom="column">
              <wp:posOffset>1090123</wp:posOffset>
            </wp:positionH>
            <wp:positionV relativeFrom="paragraph">
              <wp:posOffset>179843</wp:posOffset>
            </wp:positionV>
            <wp:extent cx="2780030" cy="3288665"/>
            <wp:effectExtent l="0" t="0" r="1270" b="6985"/>
            <wp:wrapSquare wrapText="bothSides"/>
            <wp:docPr id="14188681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6814" name="Imagen 1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780E1" w14:textId="38075318" w:rsidR="008F76EB" w:rsidRPr="00210695" w:rsidRDefault="008F76EB" w:rsidP="00210695">
      <w:pPr>
        <w:jc w:val="both"/>
        <w:rPr>
          <w:rFonts w:ascii="Arial" w:hAnsi="Arial" w:cs="Arial"/>
        </w:rPr>
      </w:pPr>
    </w:p>
    <w:p w14:paraId="429CB572" w14:textId="4E60F39A" w:rsidR="008F76EB" w:rsidRPr="00210695" w:rsidRDefault="008F76EB" w:rsidP="00210695">
      <w:pPr>
        <w:jc w:val="both"/>
        <w:rPr>
          <w:rFonts w:ascii="Arial" w:hAnsi="Arial" w:cs="Arial"/>
        </w:rPr>
      </w:pPr>
    </w:p>
    <w:p w14:paraId="763A15EE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BE9224C" w14:textId="63A18A6E" w:rsidR="00C90AD5" w:rsidRPr="00210695" w:rsidRDefault="00C90AD5" w:rsidP="00210695">
      <w:pPr>
        <w:jc w:val="both"/>
        <w:rPr>
          <w:rFonts w:ascii="Arial" w:hAnsi="Arial" w:cs="Arial"/>
        </w:rPr>
      </w:pPr>
    </w:p>
    <w:p w14:paraId="45338517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73684A4B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A90125A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451AD6B5" w14:textId="5B5DD85A" w:rsidR="00C90AD5" w:rsidRPr="00210695" w:rsidRDefault="00C90AD5" w:rsidP="00210695">
      <w:pPr>
        <w:jc w:val="both"/>
        <w:rPr>
          <w:rFonts w:ascii="Arial" w:hAnsi="Arial" w:cs="Arial"/>
        </w:rPr>
      </w:pPr>
    </w:p>
    <w:p w14:paraId="25D6FB10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17AB880" w14:textId="73B42313" w:rsidR="00C90AD5" w:rsidRPr="00210695" w:rsidRDefault="00C90AD5" w:rsidP="00210695">
      <w:pPr>
        <w:jc w:val="both"/>
        <w:rPr>
          <w:rFonts w:ascii="Arial" w:hAnsi="Arial" w:cs="Arial"/>
        </w:rPr>
      </w:pPr>
    </w:p>
    <w:p w14:paraId="222ABAC3" w14:textId="5DC9E31E" w:rsidR="00C90AD5" w:rsidRPr="00210695" w:rsidRDefault="00C90AD5" w:rsidP="00210695">
      <w:pPr>
        <w:jc w:val="both"/>
        <w:rPr>
          <w:rFonts w:ascii="Arial" w:hAnsi="Arial" w:cs="Arial"/>
        </w:rPr>
      </w:pPr>
    </w:p>
    <w:p w14:paraId="5A6FD61C" w14:textId="08C0DA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3FD2B139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488D0EBD" w14:textId="15270357" w:rsidR="008F76EB" w:rsidRPr="00210695" w:rsidRDefault="008F76EB" w:rsidP="0021069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Verificación </w:t>
      </w:r>
      <w:r w:rsidRPr="00210695">
        <w:rPr>
          <w:rFonts w:ascii="Arial" w:hAnsi="Arial" w:cs="Arial"/>
        </w:rPr>
        <w:t>4</w:t>
      </w:r>
    </w:p>
    <w:p w14:paraId="054EF0FE" w14:textId="14B7CE04" w:rsidR="008F76EB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83840" behindDoc="1" locked="0" layoutInCell="1" allowOverlap="1" wp14:anchorId="23EBE7CB" wp14:editId="12A8C98E">
            <wp:simplePos x="0" y="0"/>
            <wp:positionH relativeFrom="column">
              <wp:posOffset>1094311</wp:posOffset>
            </wp:positionH>
            <wp:positionV relativeFrom="paragraph">
              <wp:posOffset>171295</wp:posOffset>
            </wp:positionV>
            <wp:extent cx="2329815" cy="1259840"/>
            <wp:effectExtent l="0" t="0" r="0" b="0"/>
            <wp:wrapTight wrapText="bothSides">
              <wp:wrapPolygon edited="0">
                <wp:start x="0" y="0"/>
                <wp:lineTo x="0" y="21230"/>
                <wp:lineTo x="21370" y="21230"/>
                <wp:lineTo x="21370" y="0"/>
                <wp:lineTo x="0" y="0"/>
              </wp:wrapPolygon>
            </wp:wrapTight>
            <wp:docPr id="85509321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9419" name="Imagen 1" descr="Interfaz de usuario gráfica, 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63689" w14:textId="35A014F8" w:rsidR="008F76EB" w:rsidRPr="00210695" w:rsidRDefault="008F76EB" w:rsidP="00210695">
      <w:pPr>
        <w:jc w:val="both"/>
        <w:rPr>
          <w:rFonts w:ascii="Arial" w:hAnsi="Arial" w:cs="Arial"/>
        </w:rPr>
      </w:pPr>
    </w:p>
    <w:p w14:paraId="3F8A1AB8" w14:textId="203DEEF7" w:rsidR="008F76EB" w:rsidRPr="00210695" w:rsidRDefault="008F76EB" w:rsidP="00210695">
      <w:pPr>
        <w:jc w:val="both"/>
        <w:rPr>
          <w:rFonts w:ascii="Arial" w:hAnsi="Arial" w:cs="Arial"/>
        </w:rPr>
      </w:pPr>
    </w:p>
    <w:p w14:paraId="37AF8F0C" w14:textId="7065039E" w:rsidR="008F76EB" w:rsidRPr="00210695" w:rsidRDefault="008F76EB" w:rsidP="00210695">
      <w:pPr>
        <w:jc w:val="both"/>
        <w:rPr>
          <w:rFonts w:ascii="Arial" w:hAnsi="Arial" w:cs="Arial"/>
        </w:rPr>
      </w:pPr>
    </w:p>
    <w:p w14:paraId="04899348" w14:textId="77777777" w:rsidR="008F76EB" w:rsidRPr="00210695" w:rsidRDefault="008F76EB" w:rsidP="00210695">
      <w:pPr>
        <w:jc w:val="both"/>
        <w:rPr>
          <w:rFonts w:ascii="Arial" w:hAnsi="Arial" w:cs="Arial"/>
        </w:rPr>
      </w:pPr>
    </w:p>
    <w:p w14:paraId="365A952D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0E50213D" w14:textId="47DA9E3A" w:rsidR="00C90AD5" w:rsidRPr="00210695" w:rsidRDefault="00C90AD5" w:rsidP="00210695">
      <w:pPr>
        <w:jc w:val="both"/>
        <w:rPr>
          <w:rFonts w:ascii="Arial" w:hAnsi="Arial" w:cs="Arial"/>
        </w:rPr>
      </w:pPr>
    </w:p>
    <w:p w14:paraId="351FB90F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4C48A31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3CE9967B" w14:textId="218A4DAB" w:rsidR="008F76EB" w:rsidRPr="00210695" w:rsidRDefault="008F76EB" w:rsidP="00210695">
      <w:pPr>
        <w:jc w:val="both"/>
        <w:rPr>
          <w:rFonts w:ascii="Arial" w:hAnsi="Arial" w:cs="Arial"/>
        </w:rPr>
      </w:pPr>
    </w:p>
    <w:p w14:paraId="721D6ADA" w14:textId="357F8DAD" w:rsidR="008F76EB" w:rsidRPr="00210695" w:rsidRDefault="008F76EB" w:rsidP="00210695">
      <w:pPr>
        <w:jc w:val="both"/>
        <w:rPr>
          <w:rFonts w:ascii="Arial" w:hAnsi="Arial" w:cs="Arial"/>
        </w:rPr>
      </w:pPr>
    </w:p>
    <w:p w14:paraId="3EC03477" w14:textId="4E69989C" w:rsidR="00C90AD5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E4BFFCE" wp14:editId="2C0A497F">
            <wp:simplePos x="0" y="0"/>
            <wp:positionH relativeFrom="column">
              <wp:posOffset>1309370</wp:posOffset>
            </wp:positionH>
            <wp:positionV relativeFrom="paragraph">
              <wp:posOffset>154</wp:posOffset>
            </wp:positionV>
            <wp:extent cx="2570480" cy="2929890"/>
            <wp:effectExtent l="0" t="0" r="1270" b="3810"/>
            <wp:wrapSquare wrapText="bothSides"/>
            <wp:docPr id="16410601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60117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F93E8" w14:textId="7A5C62B0" w:rsidR="00C90AD5" w:rsidRPr="00210695" w:rsidRDefault="00C90AD5" w:rsidP="00210695">
      <w:pPr>
        <w:jc w:val="both"/>
        <w:rPr>
          <w:rFonts w:ascii="Arial" w:hAnsi="Arial" w:cs="Arial"/>
          <w:noProof/>
        </w:rPr>
      </w:pPr>
    </w:p>
    <w:p w14:paraId="6FD7D2DA" w14:textId="4113ED62" w:rsidR="00C90AD5" w:rsidRPr="00210695" w:rsidRDefault="00C90AD5" w:rsidP="00210695">
      <w:pPr>
        <w:jc w:val="both"/>
        <w:rPr>
          <w:rFonts w:ascii="Arial" w:hAnsi="Arial" w:cs="Arial"/>
          <w:noProof/>
        </w:rPr>
      </w:pPr>
    </w:p>
    <w:p w14:paraId="79091BE4" w14:textId="6BCD9426" w:rsidR="00C90AD5" w:rsidRPr="00210695" w:rsidRDefault="00C90AD5" w:rsidP="00210695">
      <w:pPr>
        <w:jc w:val="both"/>
        <w:rPr>
          <w:rFonts w:ascii="Arial" w:hAnsi="Arial" w:cs="Arial"/>
        </w:rPr>
      </w:pPr>
    </w:p>
    <w:p w14:paraId="60C7A0BD" w14:textId="71D7F8C5" w:rsidR="00C90AD5" w:rsidRPr="00210695" w:rsidRDefault="00C90AD5" w:rsidP="00210695">
      <w:pPr>
        <w:jc w:val="both"/>
        <w:rPr>
          <w:rFonts w:ascii="Arial" w:hAnsi="Arial" w:cs="Arial"/>
        </w:rPr>
      </w:pPr>
    </w:p>
    <w:p w14:paraId="56A437B3" w14:textId="580424A4" w:rsidR="00C90AD5" w:rsidRPr="00210695" w:rsidRDefault="00C90AD5" w:rsidP="00210695">
      <w:pPr>
        <w:jc w:val="both"/>
        <w:rPr>
          <w:rFonts w:ascii="Arial" w:hAnsi="Arial" w:cs="Arial"/>
        </w:rPr>
      </w:pPr>
    </w:p>
    <w:p w14:paraId="2CA91348" w14:textId="4F74A773" w:rsidR="00C90AD5" w:rsidRPr="00210695" w:rsidRDefault="00C90AD5" w:rsidP="00210695">
      <w:pPr>
        <w:jc w:val="both"/>
        <w:rPr>
          <w:rFonts w:ascii="Arial" w:hAnsi="Arial" w:cs="Arial"/>
        </w:rPr>
      </w:pPr>
    </w:p>
    <w:p w14:paraId="04523ADE" w14:textId="7B1D7C66" w:rsidR="00C90AD5" w:rsidRPr="00210695" w:rsidRDefault="00C90AD5" w:rsidP="00210695">
      <w:pPr>
        <w:jc w:val="both"/>
        <w:rPr>
          <w:rFonts w:ascii="Arial" w:hAnsi="Arial" w:cs="Arial"/>
        </w:rPr>
      </w:pPr>
    </w:p>
    <w:p w14:paraId="7BC8C0EE" w14:textId="2BD26CB2" w:rsidR="00C90AD5" w:rsidRPr="00210695" w:rsidRDefault="00C90AD5" w:rsidP="00210695">
      <w:pPr>
        <w:jc w:val="both"/>
        <w:rPr>
          <w:rFonts w:ascii="Arial" w:hAnsi="Arial" w:cs="Arial"/>
        </w:rPr>
      </w:pPr>
    </w:p>
    <w:p w14:paraId="5C1865F3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78DB70A9" w14:textId="1185438F" w:rsidR="00C90AD5" w:rsidRPr="00210695" w:rsidRDefault="00C90AD5" w:rsidP="00210695">
      <w:pPr>
        <w:jc w:val="both"/>
        <w:rPr>
          <w:rFonts w:ascii="Arial" w:hAnsi="Arial" w:cs="Arial"/>
        </w:rPr>
      </w:pPr>
    </w:p>
    <w:p w14:paraId="1FB8A69C" w14:textId="4158D9A5" w:rsidR="00C90AD5" w:rsidRPr="00210695" w:rsidRDefault="00C90AD5" w:rsidP="00210695">
      <w:pPr>
        <w:jc w:val="both"/>
        <w:rPr>
          <w:rFonts w:ascii="Arial" w:hAnsi="Arial" w:cs="Arial"/>
        </w:rPr>
      </w:pPr>
    </w:p>
    <w:p w14:paraId="1B28E0AA" w14:textId="5C437371" w:rsidR="008F76EB" w:rsidRPr="00210695" w:rsidRDefault="008F76EB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t xml:space="preserve">Adicionalmente se realizó la creación de un </w:t>
      </w:r>
      <w:proofErr w:type="spellStart"/>
      <w:r w:rsidRPr="00210695">
        <w:rPr>
          <w:rFonts w:ascii="Arial" w:hAnsi="Arial" w:cs="Arial"/>
        </w:rPr>
        <w:t>veiw</w:t>
      </w:r>
      <w:proofErr w:type="spellEnd"/>
      <w:r w:rsidRPr="00210695">
        <w:rPr>
          <w:rFonts w:ascii="Arial" w:hAnsi="Arial" w:cs="Arial"/>
        </w:rPr>
        <w:t xml:space="preserve"> para tener una vista completa de las actualizaciones </w:t>
      </w:r>
      <w:r w:rsidR="00C90AD5" w:rsidRPr="00210695">
        <w:rPr>
          <w:rFonts w:ascii="Arial" w:hAnsi="Arial" w:cs="Arial"/>
        </w:rPr>
        <w:t>realizadas en la tabla.</w:t>
      </w:r>
    </w:p>
    <w:p w14:paraId="63E28457" w14:textId="778D7963" w:rsidR="00C90AD5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84864" behindDoc="1" locked="0" layoutInCell="1" allowOverlap="1" wp14:anchorId="1A353522" wp14:editId="143D6718">
            <wp:simplePos x="0" y="0"/>
            <wp:positionH relativeFrom="column">
              <wp:posOffset>631105</wp:posOffset>
            </wp:positionH>
            <wp:positionV relativeFrom="paragraph">
              <wp:posOffset>100399</wp:posOffset>
            </wp:positionV>
            <wp:extent cx="421322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86" y="21478"/>
                <wp:lineTo x="21486" y="0"/>
                <wp:lineTo x="0" y="0"/>
              </wp:wrapPolygon>
            </wp:wrapTight>
            <wp:docPr id="2112865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65081" name="Imagen 1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1C408" w14:textId="68CE7D00" w:rsidR="008F76EB" w:rsidRPr="00210695" w:rsidRDefault="008F76EB" w:rsidP="00210695">
      <w:pPr>
        <w:jc w:val="both"/>
        <w:rPr>
          <w:rFonts w:ascii="Arial" w:hAnsi="Arial" w:cs="Arial"/>
        </w:rPr>
      </w:pPr>
    </w:p>
    <w:p w14:paraId="6DFA1DBF" w14:textId="3038F592" w:rsidR="008F76EB" w:rsidRPr="00210695" w:rsidRDefault="008F76EB" w:rsidP="00210695">
      <w:pPr>
        <w:jc w:val="both"/>
        <w:rPr>
          <w:rFonts w:ascii="Arial" w:hAnsi="Arial" w:cs="Arial"/>
        </w:rPr>
      </w:pPr>
    </w:p>
    <w:p w14:paraId="0919D2D1" w14:textId="27B1D5B9" w:rsidR="00C90AD5" w:rsidRPr="00210695" w:rsidRDefault="00C90AD5" w:rsidP="00210695">
      <w:pPr>
        <w:jc w:val="both"/>
        <w:rPr>
          <w:rFonts w:ascii="Arial" w:hAnsi="Arial" w:cs="Arial"/>
        </w:rPr>
      </w:pPr>
    </w:p>
    <w:p w14:paraId="678C640D" w14:textId="14726814" w:rsidR="00C90AD5" w:rsidRPr="00210695" w:rsidRDefault="00C90AD5" w:rsidP="00210695">
      <w:pPr>
        <w:jc w:val="both"/>
        <w:rPr>
          <w:rFonts w:ascii="Arial" w:hAnsi="Arial" w:cs="Arial"/>
        </w:rPr>
      </w:pPr>
    </w:p>
    <w:p w14:paraId="34B019C2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35C483C2" w14:textId="7D250EEE" w:rsidR="00C90AD5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</w:rPr>
        <w:drawing>
          <wp:anchor distT="0" distB="0" distL="114300" distR="114300" simplePos="0" relativeHeight="251685888" behindDoc="1" locked="0" layoutInCell="1" allowOverlap="1" wp14:anchorId="226096E1" wp14:editId="6AA698B6">
            <wp:simplePos x="0" y="0"/>
            <wp:positionH relativeFrom="column">
              <wp:posOffset>1106307</wp:posOffset>
            </wp:positionH>
            <wp:positionV relativeFrom="paragraph">
              <wp:posOffset>216792</wp:posOffset>
            </wp:positionV>
            <wp:extent cx="3140559" cy="1219441"/>
            <wp:effectExtent l="0" t="0" r="3175" b="0"/>
            <wp:wrapTight wrapText="bothSides">
              <wp:wrapPolygon edited="0">
                <wp:start x="0" y="0"/>
                <wp:lineTo x="0" y="21263"/>
                <wp:lineTo x="21491" y="21263"/>
                <wp:lineTo x="21491" y="0"/>
                <wp:lineTo x="0" y="0"/>
              </wp:wrapPolygon>
            </wp:wrapTight>
            <wp:docPr id="100217865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8651" name="Imagen 1" descr="Interfaz de usuario gráfica, Texto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59" cy="121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C3C52" w14:textId="7EE2B867" w:rsidR="00C90AD5" w:rsidRPr="00210695" w:rsidRDefault="00C90AD5" w:rsidP="00210695">
      <w:pPr>
        <w:jc w:val="both"/>
        <w:rPr>
          <w:rFonts w:ascii="Arial" w:hAnsi="Arial" w:cs="Arial"/>
        </w:rPr>
      </w:pPr>
    </w:p>
    <w:p w14:paraId="19E34CEC" w14:textId="71524B70" w:rsidR="00C90AD5" w:rsidRPr="00210695" w:rsidRDefault="00C90AD5" w:rsidP="00210695">
      <w:pPr>
        <w:jc w:val="both"/>
        <w:rPr>
          <w:rFonts w:ascii="Arial" w:hAnsi="Arial" w:cs="Arial"/>
        </w:rPr>
      </w:pPr>
    </w:p>
    <w:p w14:paraId="6A90230F" w14:textId="34E903E9" w:rsidR="00C90AD5" w:rsidRPr="00210695" w:rsidRDefault="00C90AD5" w:rsidP="00210695">
      <w:pPr>
        <w:jc w:val="both"/>
        <w:rPr>
          <w:rFonts w:ascii="Arial" w:hAnsi="Arial" w:cs="Arial"/>
        </w:rPr>
      </w:pPr>
    </w:p>
    <w:p w14:paraId="610164E5" w14:textId="077DC16E" w:rsidR="00C90AD5" w:rsidRPr="00210695" w:rsidRDefault="00C90AD5" w:rsidP="00210695">
      <w:pPr>
        <w:jc w:val="both"/>
        <w:rPr>
          <w:rFonts w:ascii="Arial" w:hAnsi="Arial" w:cs="Arial"/>
        </w:rPr>
      </w:pPr>
    </w:p>
    <w:p w14:paraId="4C49BBDE" w14:textId="64B43B64" w:rsidR="00C90AD5" w:rsidRPr="00210695" w:rsidRDefault="00C90AD5" w:rsidP="00210695">
      <w:pPr>
        <w:jc w:val="both"/>
        <w:rPr>
          <w:rFonts w:ascii="Arial" w:hAnsi="Arial" w:cs="Arial"/>
        </w:rPr>
      </w:pPr>
    </w:p>
    <w:p w14:paraId="2B6FDB4B" w14:textId="59E11A93" w:rsidR="00C90AD5" w:rsidRPr="00210695" w:rsidRDefault="00C90AD5" w:rsidP="00210695">
      <w:pPr>
        <w:jc w:val="both"/>
        <w:rPr>
          <w:rFonts w:ascii="Arial" w:hAnsi="Arial" w:cs="Arial"/>
        </w:rPr>
      </w:pPr>
    </w:p>
    <w:p w14:paraId="7721E593" w14:textId="203F0981" w:rsidR="00C90AD5" w:rsidRPr="00210695" w:rsidRDefault="00C90AD5" w:rsidP="00210695">
      <w:pPr>
        <w:jc w:val="both"/>
        <w:rPr>
          <w:rFonts w:ascii="Arial" w:hAnsi="Arial" w:cs="Arial"/>
        </w:rPr>
      </w:pPr>
    </w:p>
    <w:p w14:paraId="15645ABF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261A671F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457CD922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3DAF09BD" w14:textId="22B09DFA" w:rsidR="00C90AD5" w:rsidRPr="00210695" w:rsidRDefault="00C90AD5" w:rsidP="00210695">
      <w:pPr>
        <w:jc w:val="both"/>
        <w:rPr>
          <w:rFonts w:ascii="Arial" w:hAnsi="Arial" w:cs="Arial"/>
        </w:rPr>
      </w:pPr>
      <w:r w:rsidRPr="0021069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9D0366A" wp14:editId="7E9BB450">
            <wp:simplePos x="0" y="0"/>
            <wp:positionH relativeFrom="column">
              <wp:posOffset>561117</wp:posOffset>
            </wp:positionH>
            <wp:positionV relativeFrom="paragraph">
              <wp:posOffset>0</wp:posOffset>
            </wp:positionV>
            <wp:extent cx="4078605" cy="3409950"/>
            <wp:effectExtent l="0" t="0" r="0" b="0"/>
            <wp:wrapSquare wrapText="bothSides"/>
            <wp:docPr id="103575561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5561" name="Imagen 1" descr="Interfaz de usuario gráfica, Tabl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A6862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4AB455F3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47CA7BA1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128DC2CA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1B6D861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285C265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5210F02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64278F3D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18CEEA8D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18C977C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1E4C5E4D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5986E240" w14:textId="77777777" w:rsidR="00C90AD5" w:rsidRPr="00210695" w:rsidRDefault="00C90AD5" w:rsidP="00210695">
      <w:pPr>
        <w:jc w:val="both"/>
        <w:rPr>
          <w:rFonts w:ascii="Arial" w:hAnsi="Arial" w:cs="Arial"/>
        </w:rPr>
      </w:pPr>
    </w:p>
    <w:p w14:paraId="04784148" w14:textId="77777777" w:rsidR="00B6076C" w:rsidRPr="00210695" w:rsidRDefault="00B6076C" w:rsidP="00210695">
      <w:pPr>
        <w:jc w:val="both"/>
        <w:rPr>
          <w:rFonts w:ascii="Arial" w:hAnsi="Arial" w:cs="Arial"/>
        </w:rPr>
      </w:pPr>
    </w:p>
    <w:p w14:paraId="4E0A5C93" w14:textId="56606265" w:rsidR="00DC2CBF" w:rsidRPr="00210695" w:rsidRDefault="00C90AD5" w:rsidP="00210695">
      <w:pPr>
        <w:pStyle w:val="Subttulo"/>
        <w:jc w:val="both"/>
        <w:rPr>
          <w:rFonts w:ascii="Arial" w:hAnsi="Arial" w:cs="Arial"/>
          <w:b/>
          <w:bCs/>
          <w:color w:val="auto"/>
        </w:rPr>
      </w:pPr>
      <w:r w:rsidRPr="00210695">
        <w:rPr>
          <w:rFonts w:ascii="Arial" w:hAnsi="Arial" w:cs="Arial"/>
          <w:b/>
          <w:bCs/>
          <w:color w:val="auto"/>
        </w:rPr>
        <w:t>5</w:t>
      </w:r>
      <w:r w:rsidR="00DC2CBF" w:rsidRPr="00210695">
        <w:rPr>
          <w:rFonts w:ascii="Arial" w:hAnsi="Arial" w:cs="Arial"/>
          <w:b/>
          <w:bCs/>
          <w:color w:val="auto"/>
        </w:rPr>
        <w:t>. Anexos</w:t>
      </w:r>
      <w:r w:rsidR="00B6076C" w:rsidRPr="00210695">
        <w:rPr>
          <w:rFonts w:ascii="Arial" w:hAnsi="Arial" w:cs="Arial"/>
          <w:b/>
          <w:bCs/>
          <w:color w:val="auto"/>
        </w:rPr>
        <w:t>:</w:t>
      </w:r>
    </w:p>
    <w:p w14:paraId="50A49E79" w14:textId="60E3F532" w:rsidR="00B6076C" w:rsidRPr="00210695" w:rsidRDefault="00B6076C" w:rsidP="00210695">
      <w:pPr>
        <w:jc w:val="both"/>
        <w:rPr>
          <w:rStyle w:val="nfasissutil"/>
          <w:rFonts w:ascii="Arial" w:hAnsi="Arial" w:cs="Arial"/>
        </w:rPr>
      </w:pPr>
      <w:r w:rsidRPr="00210695">
        <w:rPr>
          <w:rStyle w:val="nfasissutil"/>
          <w:rFonts w:ascii="Arial" w:hAnsi="Arial" w:cs="Arial"/>
          <w:b/>
          <w:bCs/>
          <w:color w:val="auto"/>
        </w:rPr>
        <w:t>5.1 Repositorio</w:t>
      </w:r>
    </w:p>
    <w:p w14:paraId="0070BFB4" w14:textId="12079766" w:rsidR="00B6076C" w:rsidRPr="00210695" w:rsidRDefault="00B6076C" w:rsidP="00210695">
      <w:pPr>
        <w:jc w:val="both"/>
        <w:rPr>
          <w:rFonts w:ascii="Arial" w:hAnsi="Arial" w:cs="Arial"/>
        </w:rPr>
      </w:pPr>
      <w:hyperlink r:id="rId20" w:history="1">
        <w:r w:rsidRPr="00210695">
          <w:rPr>
            <w:rStyle w:val="Hipervnculo"/>
            <w:rFonts w:ascii="Arial" w:hAnsi="Arial" w:cs="Arial"/>
          </w:rPr>
          <w:t>https://github.com/alinasolmor/Bootcamp_Tismart</w:t>
        </w:r>
      </w:hyperlink>
      <w:r w:rsidRPr="00210695">
        <w:rPr>
          <w:rFonts w:ascii="Arial" w:hAnsi="Arial" w:cs="Arial"/>
        </w:rPr>
        <w:t xml:space="preserve"> </w:t>
      </w:r>
    </w:p>
    <w:p w14:paraId="6CFB3A0F" w14:textId="77777777" w:rsidR="00B6076C" w:rsidRPr="00210695" w:rsidRDefault="00B6076C" w:rsidP="00210695">
      <w:pPr>
        <w:jc w:val="both"/>
        <w:rPr>
          <w:rFonts w:ascii="Arial" w:hAnsi="Arial" w:cs="Arial"/>
        </w:rPr>
      </w:pPr>
    </w:p>
    <w:p w14:paraId="384A2052" w14:textId="0111B7A7" w:rsidR="00DC2CBF" w:rsidRPr="00210695" w:rsidRDefault="00B6076C" w:rsidP="00210695">
      <w:pPr>
        <w:pStyle w:val="Subttulo"/>
        <w:jc w:val="both"/>
        <w:rPr>
          <w:rFonts w:ascii="Arial" w:hAnsi="Arial" w:cs="Arial"/>
          <w:b/>
          <w:bCs/>
          <w:color w:val="auto"/>
        </w:rPr>
      </w:pPr>
      <w:r w:rsidRPr="00210695">
        <w:rPr>
          <w:rFonts w:ascii="Arial" w:hAnsi="Arial" w:cs="Arial"/>
          <w:b/>
          <w:bCs/>
          <w:color w:val="auto"/>
        </w:rPr>
        <w:t xml:space="preserve">6. </w:t>
      </w:r>
      <w:r w:rsidR="00DC2CBF" w:rsidRPr="00210695">
        <w:rPr>
          <w:rFonts w:ascii="Arial" w:hAnsi="Arial" w:cs="Arial"/>
          <w:b/>
          <w:bCs/>
          <w:color w:val="auto"/>
        </w:rPr>
        <w:t>Historial de Cambios:</w:t>
      </w:r>
    </w:p>
    <w:tbl>
      <w:tblPr>
        <w:tblStyle w:val="Tablaconcuadrcula4-nfasis1"/>
        <w:tblW w:w="0" w:type="auto"/>
        <w:tblInd w:w="1058" w:type="dxa"/>
        <w:tblLook w:val="04A0" w:firstRow="1" w:lastRow="0" w:firstColumn="1" w:lastColumn="0" w:noHBand="0" w:noVBand="1"/>
      </w:tblPr>
      <w:tblGrid>
        <w:gridCol w:w="1354"/>
        <w:gridCol w:w="1744"/>
        <w:gridCol w:w="2233"/>
        <w:gridCol w:w="1332"/>
      </w:tblGrid>
      <w:tr w:rsidR="00B6076C" w:rsidRPr="00210695" w14:paraId="3322A5B1" w14:textId="77777777" w:rsidTr="0009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67090E40" w14:textId="2354E596" w:rsidR="00B6076C" w:rsidRPr="00210695" w:rsidRDefault="00B6076C" w:rsidP="00210695">
            <w:pPr>
              <w:jc w:val="both"/>
              <w:rPr>
                <w:rFonts w:ascii="Arial" w:hAnsi="Arial" w:cs="Arial"/>
                <w:color w:val="auto"/>
              </w:rPr>
            </w:pPr>
            <w:r w:rsidRPr="00210695">
              <w:rPr>
                <w:rFonts w:ascii="Arial" w:hAnsi="Arial" w:cs="Arial"/>
                <w:color w:val="auto"/>
              </w:rPr>
              <w:t>TABLA</w:t>
            </w:r>
          </w:p>
        </w:tc>
        <w:tc>
          <w:tcPr>
            <w:tcW w:w="1662" w:type="dxa"/>
            <w:vAlign w:val="center"/>
          </w:tcPr>
          <w:p w14:paraId="61749ACB" w14:textId="209072D4" w:rsidR="00B6076C" w:rsidRPr="00210695" w:rsidRDefault="00B6076C" w:rsidP="002106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10695">
              <w:rPr>
                <w:rFonts w:ascii="Arial" w:hAnsi="Arial" w:cs="Arial"/>
                <w:color w:val="auto"/>
              </w:rPr>
              <w:t>DESCRIPCION</w:t>
            </w:r>
          </w:p>
        </w:tc>
        <w:tc>
          <w:tcPr>
            <w:tcW w:w="2025" w:type="dxa"/>
            <w:vAlign w:val="center"/>
          </w:tcPr>
          <w:p w14:paraId="51634D04" w14:textId="2B1ADE08" w:rsidR="00B6076C" w:rsidRPr="00210695" w:rsidRDefault="00B6076C" w:rsidP="002106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10695">
              <w:rPr>
                <w:rFonts w:ascii="Arial" w:hAnsi="Arial" w:cs="Arial"/>
                <w:color w:val="auto"/>
              </w:rPr>
              <w:t>DESARROLLADOR</w:t>
            </w:r>
          </w:p>
        </w:tc>
        <w:tc>
          <w:tcPr>
            <w:tcW w:w="1332" w:type="dxa"/>
            <w:vAlign w:val="center"/>
          </w:tcPr>
          <w:p w14:paraId="698E622D" w14:textId="24DAF284" w:rsidR="00B6076C" w:rsidRPr="00210695" w:rsidRDefault="00B6076C" w:rsidP="002106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10695">
              <w:rPr>
                <w:rFonts w:ascii="Arial" w:hAnsi="Arial" w:cs="Arial"/>
                <w:color w:val="auto"/>
              </w:rPr>
              <w:t>REALESE</w:t>
            </w:r>
          </w:p>
        </w:tc>
      </w:tr>
      <w:tr w:rsidR="00B6076C" w:rsidRPr="00210695" w14:paraId="22D1442E" w14:textId="77777777" w:rsidTr="0009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2E0170AC" w14:textId="77777777" w:rsidR="00B6076C" w:rsidRPr="00210695" w:rsidRDefault="00B6076C" w:rsidP="0021069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10695">
              <w:rPr>
                <w:rFonts w:ascii="Arial" w:hAnsi="Arial" w:cs="Arial"/>
                <w:b w:val="0"/>
                <w:bCs w:val="0"/>
              </w:rPr>
              <w:t>CLIENTES,</w:t>
            </w:r>
          </w:p>
          <w:p w14:paraId="62AFE549" w14:textId="74B61E8B" w:rsidR="00B6076C" w:rsidRPr="00210695" w:rsidRDefault="00B6076C" w:rsidP="0021069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10695">
              <w:rPr>
                <w:rFonts w:ascii="Arial" w:hAnsi="Arial" w:cs="Arial"/>
                <w:b w:val="0"/>
                <w:bCs w:val="0"/>
              </w:rPr>
              <w:t>PEDIDOS</w:t>
            </w:r>
          </w:p>
        </w:tc>
        <w:tc>
          <w:tcPr>
            <w:tcW w:w="1662" w:type="dxa"/>
            <w:vAlign w:val="center"/>
          </w:tcPr>
          <w:p w14:paraId="10FC0F71" w14:textId="3240EB0D" w:rsidR="00B6076C" w:rsidRPr="00210695" w:rsidRDefault="00B6076C" w:rsidP="002106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695">
              <w:rPr>
                <w:rFonts w:ascii="Arial" w:hAnsi="Arial" w:cs="Arial"/>
              </w:rPr>
              <w:t>Creación de tablas</w:t>
            </w:r>
          </w:p>
        </w:tc>
        <w:tc>
          <w:tcPr>
            <w:tcW w:w="2025" w:type="dxa"/>
            <w:vAlign w:val="center"/>
          </w:tcPr>
          <w:p w14:paraId="30E92770" w14:textId="0F131B22" w:rsidR="00B6076C" w:rsidRPr="00210695" w:rsidRDefault="00B6076C" w:rsidP="002106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695">
              <w:rPr>
                <w:rFonts w:ascii="Arial" w:hAnsi="Arial" w:cs="Arial"/>
              </w:rPr>
              <w:t>Alina Solis Morales</w:t>
            </w:r>
          </w:p>
        </w:tc>
        <w:tc>
          <w:tcPr>
            <w:tcW w:w="1332" w:type="dxa"/>
            <w:vAlign w:val="center"/>
          </w:tcPr>
          <w:p w14:paraId="7B9AAECD" w14:textId="20B48A8F" w:rsidR="00B6076C" w:rsidRPr="00210695" w:rsidRDefault="00B6076C" w:rsidP="002106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695">
              <w:rPr>
                <w:rFonts w:ascii="Arial" w:hAnsi="Arial" w:cs="Arial"/>
              </w:rPr>
              <w:t>V1.0</w:t>
            </w:r>
          </w:p>
        </w:tc>
      </w:tr>
      <w:tr w:rsidR="00B6076C" w:rsidRPr="00210695" w14:paraId="1161B6ED" w14:textId="77777777" w:rsidTr="0009756B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533B5230" w14:textId="6EB69CBA" w:rsidR="00B6076C" w:rsidRPr="00210695" w:rsidRDefault="00B6076C" w:rsidP="00210695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10695">
              <w:rPr>
                <w:rFonts w:ascii="Arial" w:hAnsi="Arial" w:cs="Arial"/>
                <w:b w:val="0"/>
                <w:bCs w:val="0"/>
              </w:rPr>
              <w:t>CLIENTES</w:t>
            </w:r>
          </w:p>
        </w:tc>
        <w:tc>
          <w:tcPr>
            <w:tcW w:w="1662" w:type="dxa"/>
            <w:vAlign w:val="center"/>
          </w:tcPr>
          <w:p w14:paraId="25CCE1F1" w14:textId="685DD11F" w:rsidR="00B6076C" w:rsidRPr="00210695" w:rsidRDefault="00B6076C" w:rsidP="002106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695">
              <w:rPr>
                <w:rFonts w:ascii="Arial" w:hAnsi="Arial" w:cs="Arial"/>
              </w:rPr>
              <w:t>Modificación de atributos</w:t>
            </w:r>
          </w:p>
        </w:tc>
        <w:tc>
          <w:tcPr>
            <w:tcW w:w="2025" w:type="dxa"/>
            <w:vAlign w:val="center"/>
          </w:tcPr>
          <w:p w14:paraId="4004A09C" w14:textId="2848EA48" w:rsidR="00B6076C" w:rsidRPr="00210695" w:rsidRDefault="00B6076C" w:rsidP="002106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695">
              <w:rPr>
                <w:rFonts w:ascii="Arial" w:hAnsi="Arial" w:cs="Arial"/>
              </w:rPr>
              <w:t>Alina Solis Morales</w:t>
            </w:r>
          </w:p>
        </w:tc>
        <w:tc>
          <w:tcPr>
            <w:tcW w:w="1332" w:type="dxa"/>
            <w:vAlign w:val="center"/>
          </w:tcPr>
          <w:p w14:paraId="0C925425" w14:textId="6521FD5F" w:rsidR="00B6076C" w:rsidRPr="00210695" w:rsidRDefault="00B6076C" w:rsidP="002106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695">
              <w:rPr>
                <w:rFonts w:ascii="Arial" w:hAnsi="Arial" w:cs="Arial"/>
              </w:rPr>
              <w:t>V</w:t>
            </w:r>
            <w:r w:rsidRPr="00210695">
              <w:rPr>
                <w:rFonts w:ascii="Arial" w:hAnsi="Arial" w:cs="Arial"/>
              </w:rPr>
              <w:t>2</w:t>
            </w:r>
            <w:r w:rsidRPr="00210695">
              <w:rPr>
                <w:rFonts w:ascii="Arial" w:hAnsi="Arial" w:cs="Arial"/>
              </w:rPr>
              <w:t>.0</w:t>
            </w:r>
          </w:p>
        </w:tc>
      </w:tr>
    </w:tbl>
    <w:p w14:paraId="5BBAFA1C" w14:textId="11C294F3" w:rsidR="0048005C" w:rsidRPr="00210695" w:rsidRDefault="0048005C" w:rsidP="00210695">
      <w:pPr>
        <w:jc w:val="both"/>
        <w:rPr>
          <w:rFonts w:ascii="Arial" w:hAnsi="Arial" w:cs="Arial"/>
        </w:rPr>
      </w:pPr>
    </w:p>
    <w:sectPr w:rsidR="0048005C" w:rsidRPr="0021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28B4"/>
    <w:multiLevelType w:val="hybridMultilevel"/>
    <w:tmpl w:val="EF74C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21A"/>
    <w:multiLevelType w:val="hybridMultilevel"/>
    <w:tmpl w:val="78DAC5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3E0F"/>
    <w:multiLevelType w:val="hybridMultilevel"/>
    <w:tmpl w:val="061E05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33BA"/>
    <w:multiLevelType w:val="hybridMultilevel"/>
    <w:tmpl w:val="893C53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02980">
    <w:abstractNumId w:val="2"/>
  </w:num>
  <w:num w:numId="2" w16cid:durableId="900020964">
    <w:abstractNumId w:val="3"/>
  </w:num>
  <w:num w:numId="3" w16cid:durableId="573275254">
    <w:abstractNumId w:val="1"/>
  </w:num>
  <w:num w:numId="4" w16cid:durableId="88495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B"/>
    <w:rsid w:val="00010424"/>
    <w:rsid w:val="000846BF"/>
    <w:rsid w:val="0009756B"/>
    <w:rsid w:val="00204650"/>
    <w:rsid w:val="00210695"/>
    <w:rsid w:val="002652A6"/>
    <w:rsid w:val="003440DE"/>
    <w:rsid w:val="0048005C"/>
    <w:rsid w:val="005F0553"/>
    <w:rsid w:val="00617ABA"/>
    <w:rsid w:val="007A349E"/>
    <w:rsid w:val="008B7DBD"/>
    <w:rsid w:val="008E3F18"/>
    <w:rsid w:val="008F76EB"/>
    <w:rsid w:val="00A37877"/>
    <w:rsid w:val="00B47A98"/>
    <w:rsid w:val="00B6076C"/>
    <w:rsid w:val="00BC785B"/>
    <w:rsid w:val="00C90AD5"/>
    <w:rsid w:val="00D9129F"/>
    <w:rsid w:val="00DC2CBF"/>
    <w:rsid w:val="00E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C121"/>
  <w15:chartTrackingRefBased/>
  <w15:docId w15:val="{7E79311D-72E7-4856-BA18-E24009EC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F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F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F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F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F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F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7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76C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B6076C"/>
    <w:rPr>
      <w:i/>
      <w:iCs/>
      <w:color w:val="404040" w:themeColor="text1" w:themeTint="BF"/>
    </w:rPr>
  </w:style>
  <w:style w:type="table" w:styleId="Tablaconcuadrcula4-nfasis1">
    <w:name w:val="Grid Table 4 Accent 1"/>
    <w:basedOn w:val="Tablanormal"/>
    <w:uiPriority w:val="49"/>
    <w:rsid w:val="00B6076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linasolmor/Bootcamp_Tism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ALINA NAOMI SOLIS MORALES</dc:creator>
  <cp:keywords/>
  <dc:description/>
  <cp:lastModifiedBy>ALUMNO - ALINA NAOMI SOLIS MORALES</cp:lastModifiedBy>
  <cp:revision>5</cp:revision>
  <dcterms:created xsi:type="dcterms:W3CDTF">2024-08-30T02:04:00Z</dcterms:created>
  <dcterms:modified xsi:type="dcterms:W3CDTF">2024-08-30T03:50:00Z</dcterms:modified>
</cp:coreProperties>
</file>