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28395DAB" w:rsidR="00617523" w:rsidRPr="00F3538B" w:rsidRDefault="00A56EC6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 xml:space="preserve"> </w:t>
      </w:r>
      <w:r w:rsidR="00602D96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1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76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" strokeweight="2pt"/>
            </w:pict>
          </mc:Fallback>
        </mc:AlternateContent>
      </w:r>
    </w:p>
    <w:p w14:paraId="31A20319" w14:textId="5FE324B2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602D96">
        <w:rPr>
          <w:rFonts w:ascii="Times New Roman" w:hAnsi="Times New Roman" w:cs="Times New Roman"/>
          <w:sz w:val="24"/>
          <w:szCs w:val="24"/>
        </w:rPr>
        <w:t>4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90123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" strokeweight="2pt"/>
            </w:pict>
          </mc:Fallback>
        </mc:AlternateContent>
      </w:r>
    </w:p>
    <w:p w14:paraId="1FD21C31" w14:textId="58C9FAC3" w:rsidR="0099692E" w:rsidRPr="00F3538B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538B">
        <w:rPr>
          <w:rFonts w:ascii="Times New Roman" w:hAnsi="Times New Roman" w:cs="Times New Roman"/>
          <w:b/>
          <w:sz w:val="24"/>
          <w:szCs w:val="24"/>
        </w:rPr>
        <w:t xml:space="preserve">Question/Problem </w:t>
      </w:r>
      <w:r w:rsidR="0038648E" w:rsidRPr="00F3538B">
        <w:rPr>
          <w:rFonts w:ascii="Times New Roman" w:hAnsi="Times New Roman" w:cs="Times New Roman"/>
          <w:b/>
          <w:sz w:val="24"/>
          <w:szCs w:val="24"/>
        </w:rPr>
        <w:t>1</w:t>
      </w:r>
    </w:p>
    <w:p w14:paraId="7E413577" w14:textId="6FC9F531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database for a banking application called “Bank”.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p w14:paraId="26AD1F0D" w14:textId="2074D2CD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tables mentioned in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5A8D0346" w14:textId="6AA83D05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constraints based on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1202E21C" w14:textId="71FC46D3" w:rsidR="003279C6" w:rsidRPr="00602D96" w:rsidRDefault="00221F9B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Insert at least 4</w:t>
      </w:r>
      <w:bookmarkStart w:id="0" w:name="_GoBack"/>
      <w:bookmarkEnd w:id="0"/>
      <w:r w:rsidR="00602D96"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rows in each table.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sectPr w:rsidR="003279C6" w:rsidRPr="00602D96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90B3E" w14:textId="77777777" w:rsidR="00BB7711" w:rsidRDefault="00BB7711" w:rsidP="00FF3EDB">
      <w:pPr>
        <w:spacing w:line="240" w:lineRule="auto"/>
      </w:pPr>
      <w:r>
        <w:separator/>
      </w:r>
    </w:p>
  </w:endnote>
  <w:endnote w:type="continuationSeparator" w:id="0">
    <w:p w14:paraId="02BEE850" w14:textId="77777777" w:rsidR="00BB7711" w:rsidRDefault="00BB7711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F9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C43D9" w14:textId="77777777" w:rsidR="00BB7711" w:rsidRDefault="00BB7711" w:rsidP="00FF3EDB">
      <w:pPr>
        <w:spacing w:line="240" w:lineRule="auto"/>
      </w:pPr>
      <w:r>
        <w:separator/>
      </w:r>
    </w:p>
  </w:footnote>
  <w:footnote w:type="continuationSeparator" w:id="0">
    <w:p w14:paraId="3E6E9421" w14:textId="77777777" w:rsidR="00BB7711" w:rsidRDefault="00BB7711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7073" w14:textId="77777777" w:rsidR="003F2DA9" w:rsidRDefault="00A8155A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297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"/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E2278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1F9B"/>
    <w:rsid w:val="00223342"/>
    <w:rsid w:val="0022585A"/>
    <w:rsid w:val="00232B21"/>
    <w:rsid w:val="00235B5A"/>
    <w:rsid w:val="0023637E"/>
    <w:rsid w:val="002417E4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750A"/>
    <w:rsid w:val="005221D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389C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4A0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711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Tareq</cp:lastModifiedBy>
  <cp:revision>8</cp:revision>
  <cp:lastPrinted>2011-09-09T15:16:00Z</cp:lastPrinted>
  <dcterms:created xsi:type="dcterms:W3CDTF">2016-02-18T04:22:00Z</dcterms:created>
  <dcterms:modified xsi:type="dcterms:W3CDTF">2018-10-23T03:30:00Z</dcterms:modified>
</cp:coreProperties>
</file>