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4F42B" w14:textId="5D5C728C" w:rsidR="005D3E8F" w:rsidRPr="00561CCD" w:rsidRDefault="00C54601" w:rsidP="00C54601">
      <w:pPr>
        <w:jc w:val="center"/>
        <w:rPr>
          <w:rFonts w:cstheme="minorHAnsi"/>
          <w:b/>
          <w:sz w:val="26"/>
          <w:szCs w:val="26"/>
        </w:rPr>
      </w:pPr>
      <w:r w:rsidRPr="00561CCD">
        <w:rPr>
          <w:rFonts w:cstheme="minorHAnsi"/>
          <w:b/>
          <w:sz w:val="26"/>
          <w:szCs w:val="26"/>
        </w:rPr>
        <w:t xml:space="preserve">Assignment </w:t>
      </w:r>
      <w:r w:rsidR="006F2C73">
        <w:rPr>
          <w:rFonts w:cstheme="minorHAnsi"/>
          <w:b/>
          <w:sz w:val="26"/>
          <w:szCs w:val="26"/>
        </w:rPr>
        <w:t>6</w:t>
      </w:r>
      <w:r w:rsidR="00886926" w:rsidRPr="00561CCD">
        <w:rPr>
          <w:rFonts w:cstheme="minorHAnsi"/>
          <w:b/>
          <w:sz w:val="26"/>
          <w:szCs w:val="26"/>
        </w:rPr>
        <w:t xml:space="preserve"> - Spark </w:t>
      </w:r>
      <w:r w:rsidR="00BC6F95">
        <w:rPr>
          <w:rFonts w:cstheme="minorHAnsi"/>
          <w:b/>
          <w:sz w:val="26"/>
          <w:szCs w:val="26"/>
        </w:rPr>
        <w:t>RDDs</w:t>
      </w:r>
    </w:p>
    <w:p w14:paraId="5AD80A6F" w14:textId="77777777" w:rsidR="00C54601" w:rsidRPr="00561CCD" w:rsidRDefault="00C54601" w:rsidP="00C54601">
      <w:pPr>
        <w:rPr>
          <w:rFonts w:cstheme="minorHAnsi"/>
        </w:rPr>
      </w:pPr>
    </w:p>
    <w:p w14:paraId="47524BCB" w14:textId="6B127078" w:rsidR="0046566E" w:rsidRPr="00561CCD" w:rsidRDefault="00D20868" w:rsidP="00BC6F95">
      <w:pPr>
        <w:jc w:val="both"/>
        <w:rPr>
          <w:rFonts w:cstheme="minorHAnsi"/>
          <w:b/>
          <w:i/>
          <w:u w:val="single"/>
        </w:rPr>
      </w:pPr>
      <w:r w:rsidRPr="00561CCD">
        <w:rPr>
          <w:rFonts w:cstheme="minorHAnsi"/>
          <w:b/>
        </w:rPr>
        <w:t>Submission</w:t>
      </w:r>
      <w:r w:rsidR="00886926" w:rsidRPr="00561CCD">
        <w:rPr>
          <w:rFonts w:cstheme="minorHAnsi"/>
          <w:b/>
        </w:rPr>
        <w:t xml:space="preserve"> Deadline</w:t>
      </w:r>
      <w:r w:rsidRPr="00561CCD">
        <w:rPr>
          <w:rFonts w:cstheme="minorHAnsi"/>
          <w:b/>
        </w:rPr>
        <w:t>:</w:t>
      </w:r>
      <w:r w:rsidRPr="00561CCD">
        <w:rPr>
          <w:rFonts w:cstheme="minorHAnsi"/>
          <w:b/>
          <w:i/>
          <w:u w:val="single"/>
        </w:rPr>
        <w:t xml:space="preserve"> </w:t>
      </w:r>
      <w:r w:rsidR="00743FBC">
        <w:rPr>
          <w:rFonts w:cstheme="minorHAnsi"/>
          <w:b/>
          <w:i/>
          <w:u w:val="single"/>
        </w:rPr>
        <w:t xml:space="preserve"> </w:t>
      </w:r>
      <w:r w:rsidR="00BC6F95">
        <w:rPr>
          <w:rFonts w:cstheme="minorHAnsi"/>
          <w:b/>
          <w:i/>
          <w:u w:val="single"/>
        </w:rPr>
        <w:t>26</w:t>
      </w:r>
      <w:r w:rsidR="0046566E" w:rsidRPr="0046566E">
        <w:rPr>
          <w:rFonts w:cstheme="minorHAnsi"/>
          <w:b/>
          <w:i/>
          <w:u w:val="single"/>
          <w:vertAlign w:val="superscript"/>
        </w:rPr>
        <w:t>th</w:t>
      </w:r>
      <w:r w:rsidR="0046566E">
        <w:rPr>
          <w:rFonts w:cstheme="minorHAnsi"/>
          <w:b/>
          <w:i/>
          <w:u w:val="single"/>
        </w:rPr>
        <w:t xml:space="preserve"> </w:t>
      </w:r>
      <w:r w:rsidR="00BC6F95">
        <w:rPr>
          <w:rFonts w:cstheme="minorHAnsi"/>
          <w:b/>
          <w:i/>
          <w:u w:val="single"/>
        </w:rPr>
        <w:t>April-2018</w:t>
      </w:r>
    </w:p>
    <w:p w14:paraId="3B327513" w14:textId="77777777" w:rsidR="00D20868" w:rsidRPr="00561CCD" w:rsidRDefault="00D20868" w:rsidP="00D208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</w:p>
    <w:p w14:paraId="19C23AF0" w14:textId="65B394CF" w:rsidR="00886926" w:rsidRDefault="00886926" w:rsidP="00886926">
      <w:pPr>
        <w:rPr>
          <w:rFonts w:cstheme="minorHAnsi"/>
        </w:rPr>
      </w:pPr>
      <w:r w:rsidRPr="00561CCD">
        <w:rPr>
          <w:rFonts w:cstheme="minorHAnsi"/>
        </w:rPr>
        <w:t xml:space="preserve">This assignment is a spark </w:t>
      </w:r>
      <w:r w:rsidR="00BC6F95">
        <w:rPr>
          <w:rFonts w:cstheme="minorHAnsi"/>
        </w:rPr>
        <w:t xml:space="preserve">RDD </w:t>
      </w:r>
      <w:r w:rsidRPr="00561CCD">
        <w:rPr>
          <w:rFonts w:cstheme="minorHAnsi"/>
        </w:rPr>
        <w:t xml:space="preserve">tutorial. It will help you to grasp the </w:t>
      </w:r>
      <w:r w:rsidR="0070668E" w:rsidRPr="00561CCD">
        <w:rPr>
          <w:rFonts w:cstheme="minorHAnsi"/>
        </w:rPr>
        <w:t xml:space="preserve">basic </w:t>
      </w:r>
      <w:r w:rsidRPr="00561CCD">
        <w:rPr>
          <w:rFonts w:cstheme="minorHAnsi"/>
        </w:rPr>
        <w:t>concept of functionalities and operatio</w:t>
      </w:r>
      <w:r w:rsidR="0070668E" w:rsidRPr="00561CCD">
        <w:rPr>
          <w:rFonts w:cstheme="minorHAnsi"/>
        </w:rPr>
        <w:t>ns offered by the APACHE SPARK.</w:t>
      </w:r>
    </w:p>
    <w:p w14:paraId="7D0B5839" w14:textId="16DE0EB2" w:rsidR="00CA36CE" w:rsidRPr="00561CCD" w:rsidRDefault="00A9485C" w:rsidP="0062008D">
      <w:pPr>
        <w:jc w:val="both"/>
        <w:rPr>
          <w:rFonts w:cstheme="minorHAnsi"/>
        </w:rPr>
      </w:pPr>
      <w:r w:rsidRPr="00561CCD">
        <w:rPr>
          <w:rFonts w:cstheme="minorHAnsi"/>
        </w:rPr>
        <w:t xml:space="preserve">You </w:t>
      </w:r>
      <w:r>
        <w:rPr>
          <w:rFonts w:cstheme="minorHAnsi"/>
        </w:rPr>
        <w:t xml:space="preserve">must </w:t>
      </w:r>
      <w:r w:rsidRPr="00561CCD">
        <w:rPr>
          <w:rFonts w:cstheme="minorHAnsi"/>
        </w:rPr>
        <w:t>use the spark functionality of persisting data in memory</w:t>
      </w:r>
      <w:r>
        <w:rPr>
          <w:rFonts w:cstheme="minorHAnsi"/>
        </w:rPr>
        <w:t xml:space="preserve"> and partitioning. Try to write an efficient query. </w:t>
      </w:r>
    </w:p>
    <w:p w14:paraId="4B5BC548" w14:textId="5FE68E57" w:rsidR="00886926" w:rsidRDefault="00886926" w:rsidP="00154DA8">
      <w:pPr>
        <w:jc w:val="both"/>
        <w:rPr>
          <w:rFonts w:cstheme="minorHAnsi"/>
          <w:b/>
        </w:rPr>
      </w:pPr>
      <w:r w:rsidRPr="00561CCD">
        <w:rPr>
          <w:rFonts w:cstheme="minorHAnsi"/>
          <w:b/>
        </w:rPr>
        <w:t xml:space="preserve">Question </w:t>
      </w:r>
      <w:r w:rsidR="00922DB3">
        <w:rPr>
          <w:rFonts w:cstheme="minorHAnsi"/>
          <w:b/>
        </w:rPr>
        <w:t>1</w:t>
      </w:r>
      <w:r w:rsidR="00460947">
        <w:rPr>
          <w:rFonts w:cstheme="minorHAnsi"/>
          <w:b/>
        </w:rPr>
        <w:t xml:space="preserve"> (35 marks)</w:t>
      </w:r>
    </w:p>
    <w:p w14:paraId="2AEF8AFB" w14:textId="583426EA" w:rsidR="0062008D" w:rsidRDefault="0062008D" w:rsidP="00154DA8">
      <w:pPr>
        <w:jc w:val="both"/>
        <w:rPr>
          <w:rFonts w:cstheme="minorHAnsi"/>
          <w:b/>
        </w:rPr>
      </w:pPr>
      <w:r>
        <w:rPr>
          <w:rFonts w:cstheme="minorHAnsi"/>
          <w:b/>
        </w:rPr>
        <w:t>Consider the format of the input is as follows</w:t>
      </w:r>
    </w:p>
    <w:p w14:paraId="32263BF4" w14:textId="77777777" w:rsidR="0062008D" w:rsidRDefault="0062008D" w:rsidP="0062008D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1175"/>
        <w:gridCol w:w="1096"/>
      </w:tblGrid>
      <w:tr w:rsidR="0062008D" w14:paraId="421A43B4" w14:textId="77777777" w:rsidTr="00304BA1">
        <w:trPr>
          <w:trHeight w:val="243"/>
        </w:trPr>
        <w:tc>
          <w:tcPr>
            <w:tcW w:w="1014" w:type="dxa"/>
          </w:tcPr>
          <w:p w14:paraId="7FD6DF9F" w14:textId="77777777" w:rsidR="0062008D" w:rsidRDefault="0062008D" w:rsidP="00304BA1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RollNo</w:t>
            </w:r>
            <w:proofErr w:type="spellEnd"/>
          </w:p>
        </w:tc>
        <w:tc>
          <w:tcPr>
            <w:tcW w:w="1175" w:type="dxa"/>
          </w:tcPr>
          <w:p w14:paraId="714DCABF" w14:textId="77777777" w:rsidR="0062008D" w:rsidRDefault="0062008D" w:rsidP="00304B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Course</w:t>
            </w:r>
          </w:p>
        </w:tc>
        <w:tc>
          <w:tcPr>
            <w:tcW w:w="1096" w:type="dxa"/>
          </w:tcPr>
          <w:p w14:paraId="5068087B" w14:textId="77777777" w:rsidR="0062008D" w:rsidRDefault="0062008D" w:rsidP="00304B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</w:tr>
      <w:tr w:rsidR="0062008D" w14:paraId="25D33490" w14:textId="77777777" w:rsidTr="00304BA1">
        <w:trPr>
          <w:trHeight w:val="248"/>
        </w:trPr>
        <w:tc>
          <w:tcPr>
            <w:tcW w:w="1014" w:type="dxa"/>
          </w:tcPr>
          <w:p w14:paraId="04A43540" w14:textId="77777777" w:rsidR="0062008D" w:rsidRDefault="0062008D" w:rsidP="00304B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17L3021</w:t>
            </w:r>
          </w:p>
        </w:tc>
        <w:tc>
          <w:tcPr>
            <w:tcW w:w="1175" w:type="dxa"/>
          </w:tcPr>
          <w:p w14:paraId="2A9B7819" w14:textId="77777777" w:rsidR="0062008D" w:rsidRDefault="0062008D" w:rsidP="00304B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  <w:tc>
          <w:tcPr>
            <w:tcW w:w="1096" w:type="dxa"/>
          </w:tcPr>
          <w:p w14:paraId="295B1221" w14:textId="77777777" w:rsidR="0062008D" w:rsidRDefault="0062008D" w:rsidP="00304B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 w:rsidR="0062008D" w14:paraId="0EF024F2" w14:textId="77777777" w:rsidTr="00304BA1">
        <w:trPr>
          <w:trHeight w:val="248"/>
        </w:trPr>
        <w:tc>
          <w:tcPr>
            <w:tcW w:w="1014" w:type="dxa"/>
          </w:tcPr>
          <w:p w14:paraId="3294311C" w14:textId="77777777" w:rsidR="0062008D" w:rsidRDefault="0062008D" w:rsidP="00304B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16K3999</w:t>
            </w:r>
          </w:p>
        </w:tc>
        <w:tc>
          <w:tcPr>
            <w:tcW w:w="1175" w:type="dxa"/>
          </w:tcPr>
          <w:p w14:paraId="7A2CCCDF" w14:textId="77777777" w:rsidR="0062008D" w:rsidRDefault="0062008D" w:rsidP="00304B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ITC</w:t>
            </w:r>
          </w:p>
        </w:tc>
        <w:tc>
          <w:tcPr>
            <w:tcW w:w="1096" w:type="dxa"/>
          </w:tcPr>
          <w:p w14:paraId="23BC6EB7" w14:textId="77777777" w:rsidR="0062008D" w:rsidRDefault="0062008D" w:rsidP="00304B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63C5B10D" w14:textId="2DC60FD0" w:rsidR="0062008D" w:rsidRDefault="0062008D" w:rsidP="00154DA8">
      <w:pPr>
        <w:jc w:val="both"/>
        <w:rPr>
          <w:rFonts w:cstheme="minorHAnsi"/>
          <w:b/>
        </w:rPr>
      </w:pPr>
    </w:p>
    <w:p w14:paraId="2259655F" w14:textId="2A7A4926" w:rsidR="0062008D" w:rsidRDefault="0062008D" w:rsidP="00154DA8">
      <w:pPr>
        <w:jc w:val="both"/>
        <w:rPr>
          <w:rFonts w:cstheme="minorHAnsi"/>
          <w:b/>
        </w:rPr>
      </w:pPr>
      <w:r>
        <w:rPr>
          <w:rFonts w:cstheme="minorHAnsi"/>
          <w:b/>
        </w:rPr>
        <w:t>Write spark code for the following:</w:t>
      </w:r>
    </w:p>
    <w:p w14:paraId="2886B222" w14:textId="40974D38" w:rsidR="004028DD" w:rsidRDefault="004028DD" w:rsidP="00601FD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Input the data as </w:t>
      </w:r>
      <w:r w:rsidR="008951D6">
        <w:rPr>
          <w:rFonts w:cstheme="minorHAnsi"/>
        </w:rPr>
        <w:t>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rdd</w:t>
      </w:r>
      <w:proofErr w:type="spellEnd"/>
      <w:r>
        <w:rPr>
          <w:rFonts w:cstheme="minorHAnsi"/>
        </w:rPr>
        <w:t xml:space="preserve"> and filter the data such that year of the roll</w:t>
      </w:r>
      <w:r w:rsidR="009379A7">
        <w:rPr>
          <w:rFonts w:cstheme="minorHAnsi"/>
        </w:rPr>
        <w:t>-</w:t>
      </w:r>
      <w:bookmarkStart w:id="0" w:name="_GoBack"/>
      <w:bookmarkEnd w:id="0"/>
      <w:r>
        <w:rPr>
          <w:rFonts w:cstheme="minorHAnsi"/>
        </w:rPr>
        <w:t>number should be in the range of 1995- 2018 that is 95-18.</w:t>
      </w:r>
    </w:p>
    <w:p w14:paraId="4DCF0CB8" w14:textId="2A1F05EB" w:rsidR="00601FD1" w:rsidRDefault="00601FD1" w:rsidP="00601FD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Partition the input data on the base of Campus. (override Spark Partitioner)</w:t>
      </w:r>
    </w:p>
    <w:p w14:paraId="261D7E32" w14:textId="488F4A60" w:rsidR="004028DD" w:rsidRDefault="004028DD" w:rsidP="00601FD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Persist the partitioned data.</w:t>
      </w:r>
    </w:p>
    <w:p w14:paraId="66F8E142" w14:textId="2DB40B1B" w:rsidR="00601FD1" w:rsidRDefault="00601FD1" w:rsidP="00601FD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For each campus print the total number of students. </w:t>
      </w:r>
    </w:p>
    <w:p w14:paraId="6F1AE4B8" w14:textId="2E63D169" w:rsidR="00601FD1" w:rsidRDefault="00601FD1" w:rsidP="00601FD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Provide ordering to compare the two roll</w:t>
      </w:r>
      <w:r w:rsidR="004028DD">
        <w:rPr>
          <w:rFonts w:cstheme="minorHAnsi"/>
        </w:rPr>
        <w:t>-</w:t>
      </w:r>
      <w:r>
        <w:rPr>
          <w:rFonts w:cstheme="minorHAnsi"/>
        </w:rPr>
        <w:t>numbers using the following rule</w:t>
      </w:r>
    </w:p>
    <w:p w14:paraId="35207677" w14:textId="249B9B8A" w:rsidR="00601FD1" w:rsidRDefault="00601FD1" w:rsidP="00601FD1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For campus use lexicographic ordering that is F &lt; I &lt; k &lt;L&lt; P</w:t>
      </w:r>
    </w:p>
    <w:p w14:paraId="00AAC55E" w14:textId="2BDEC7EE" w:rsidR="00601FD1" w:rsidRPr="004028DD" w:rsidRDefault="00601FD1" w:rsidP="00E62373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 w:rsidRPr="004028DD">
        <w:rPr>
          <w:rFonts w:cstheme="minorHAnsi"/>
        </w:rPr>
        <w:t xml:space="preserve">For year follow the rule of year 16&lt;17 and 99 &lt; 01 </w:t>
      </w:r>
    </w:p>
    <w:p w14:paraId="29E32AF9" w14:textId="19F6DC08" w:rsidR="00601FD1" w:rsidRDefault="004028DD" w:rsidP="00601FD1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For last part of roll-number follow int ordering.</w:t>
      </w:r>
    </w:p>
    <w:p w14:paraId="17C4EC3B" w14:textId="3054F91E" w:rsidR="00922DB3" w:rsidRPr="0062008D" w:rsidRDefault="004028DD" w:rsidP="00A721CE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4028DD">
        <w:rPr>
          <w:rFonts w:cstheme="minorHAnsi"/>
        </w:rPr>
        <w:t>For each course print the number of failures in each campus.</w:t>
      </w:r>
    </w:p>
    <w:p w14:paraId="46E5C439" w14:textId="33A970DC" w:rsidR="0062008D" w:rsidRPr="0062008D" w:rsidRDefault="0062008D" w:rsidP="00A721CE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>
        <w:rPr>
          <w:rFonts w:cstheme="minorHAnsi"/>
        </w:rPr>
        <w:t>Remove all the duplicate values</w:t>
      </w:r>
    </w:p>
    <w:p w14:paraId="3DE7C5BC" w14:textId="75D49D2A" w:rsidR="0062008D" w:rsidRPr="0062008D" w:rsidRDefault="0062008D" w:rsidP="00922DB3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>
        <w:rPr>
          <w:rFonts w:cstheme="minorHAnsi"/>
        </w:rPr>
        <w:t>For each student compute the GPA. Assume only five grades (Grade A GPA=4, Grade B GPA=</w:t>
      </w:r>
      <w:r w:rsidR="008951D6">
        <w:rPr>
          <w:rFonts w:cstheme="minorHAnsi"/>
        </w:rPr>
        <w:t>3, Grade</w:t>
      </w:r>
      <w:r>
        <w:rPr>
          <w:rFonts w:cstheme="minorHAnsi"/>
        </w:rPr>
        <w:t xml:space="preserve"> C GPA 2, Grade D GPA 1 and Grade F GPA=0)</w:t>
      </w:r>
    </w:p>
    <w:p w14:paraId="7218F30C" w14:textId="77777777" w:rsidR="0046566E" w:rsidRDefault="0046566E" w:rsidP="00922DB3">
      <w:pPr>
        <w:jc w:val="both"/>
        <w:rPr>
          <w:rFonts w:cstheme="minorHAnsi"/>
        </w:rPr>
      </w:pPr>
    </w:p>
    <w:p w14:paraId="4230FC09" w14:textId="635F5543" w:rsidR="0046566E" w:rsidRPr="0046566E" w:rsidRDefault="0046566E" w:rsidP="00465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  <w:sz w:val="24"/>
        </w:rPr>
      </w:pPr>
      <w:r w:rsidRPr="0046566E">
        <w:rPr>
          <w:rFonts w:cstheme="minorHAnsi"/>
          <w:b/>
          <w:sz w:val="24"/>
        </w:rPr>
        <w:t>Submission Details:</w:t>
      </w:r>
      <w:r w:rsidRPr="0046566E">
        <w:rPr>
          <w:rFonts w:cstheme="minorHAnsi"/>
          <w:i/>
          <w:color w:val="000000"/>
          <w:sz w:val="24"/>
        </w:rPr>
        <w:t xml:space="preserve"> You must submit Source code, Jar file and Output file. </w:t>
      </w:r>
      <w:r w:rsidR="0044380C">
        <w:rPr>
          <w:rFonts w:cstheme="minorHAnsi"/>
          <w:i/>
          <w:color w:val="000000"/>
          <w:sz w:val="24"/>
        </w:rPr>
        <w:t xml:space="preserve"> </w:t>
      </w:r>
    </w:p>
    <w:p w14:paraId="6C41B5AA" w14:textId="77777777" w:rsidR="0046566E" w:rsidRPr="0046566E" w:rsidRDefault="0046566E" w:rsidP="00465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  <w:sz w:val="24"/>
        </w:rPr>
      </w:pPr>
      <w:r w:rsidRPr="0046566E">
        <w:rPr>
          <w:rFonts w:cstheme="minorHAnsi"/>
          <w:i/>
          <w:color w:val="000000"/>
          <w:sz w:val="24"/>
        </w:rPr>
        <w:t>No form of plagiarism will be tolerated.</w:t>
      </w:r>
    </w:p>
    <w:p w14:paraId="2FE33724" w14:textId="77777777" w:rsidR="0046566E" w:rsidRPr="00922DB3" w:rsidRDefault="0046566E" w:rsidP="00922DB3">
      <w:pPr>
        <w:jc w:val="both"/>
        <w:rPr>
          <w:rFonts w:cstheme="minorHAnsi"/>
        </w:rPr>
      </w:pPr>
    </w:p>
    <w:sectPr w:rsidR="0046566E" w:rsidRPr="0092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6322"/>
    <w:multiLevelType w:val="hybridMultilevel"/>
    <w:tmpl w:val="D8CA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312"/>
    <w:multiLevelType w:val="hybridMultilevel"/>
    <w:tmpl w:val="E71EF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37953"/>
    <w:multiLevelType w:val="hybridMultilevel"/>
    <w:tmpl w:val="FCA857FA"/>
    <w:lvl w:ilvl="0" w:tplc="95123664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65862"/>
    <w:multiLevelType w:val="hybridMultilevel"/>
    <w:tmpl w:val="FCA857FA"/>
    <w:lvl w:ilvl="0" w:tplc="95123664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90D17"/>
    <w:multiLevelType w:val="hybridMultilevel"/>
    <w:tmpl w:val="7B90A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80BA9"/>
    <w:multiLevelType w:val="hybridMultilevel"/>
    <w:tmpl w:val="2054B430"/>
    <w:lvl w:ilvl="0" w:tplc="EAEABE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AA"/>
    <w:rsid w:val="00011645"/>
    <w:rsid w:val="000A5BC2"/>
    <w:rsid w:val="000B2F16"/>
    <w:rsid w:val="00154DA8"/>
    <w:rsid w:val="00194231"/>
    <w:rsid w:val="001D5D09"/>
    <w:rsid w:val="002421EA"/>
    <w:rsid w:val="00243755"/>
    <w:rsid w:val="002756F6"/>
    <w:rsid w:val="00303187"/>
    <w:rsid w:val="00327BF3"/>
    <w:rsid w:val="003A4D59"/>
    <w:rsid w:val="003C16AA"/>
    <w:rsid w:val="004028DD"/>
    <w:rsid w:val="004124AF"/>
    <w:rsid w:val="00442BFA"/>
    <w:rsid w:val="0044380C"/>
    <w:rsid w:val="00460947"/>
    <w:rsid w:val="0046566E"/>
    <w:rsid w:val="00497E2A"/>
    <w:rsid w:val="004D007C"/>
    <w:rsid w:val="00561CCD"/>
    <w:rsid w:val="005D3E8F"/>
    <w:rsid w:val="00601FD1"/>
    <w:rsid w:val="0062008D"/>
    <w:rsid w:val="00641563"/>
    <w:rsid w:val="00661E74"/>
    <w:rsid w:val="006A2955"/>
    <w:rsid w:val="006F2C73"/>
    <w:rsid w:val="0070668E"/>
    <w:rsid w:val="00743FBC"/>
    <w:rsid w:val="00767E8F"/>
    <w:rsid w:val="007A508A"/>
    <w:rsid w:val="008438E4"/>
    <w:rsid w:val="00886926"/>
    <w:rsid w:val="008951D6"/>
    <w:rsid w:val="00912F05"/>
    <w:rsid w:val="00922DB3"/>
    <w:rsid w:val="009379A7"/>
    <w:rsid w:val="00945C6C"/>
    <w:rsid w:val="009A3A08"/>
    <w:rsid w:val="009C6B3D"/>
    <w:rsid w:val="00A9485C"/>
    <w:rsid w:val="00AE3C2A"/>
    <w:rsid w:val="00BB10F8"/>
    <w:rsid w:val="00BC6F95"/>
    <w:rsid w:val="00C54601"/>
    <w:rsid w:val="00C7267D"/>
    <w:rsid w:val="00CA36CE"/>
    <w:rsid w:val="00CC69C7"/>
    <w:rsid w:val="00CD734A"/>
    <w:rsid w:val="00CE0D29"/>
    <w:rsid w:val="00D15222"/>
    <w:rsid w:val="00D20868"/>
    <w:rsid w:val="00E40726"/>
    <w:rsid w:val="00E670B0"/>
    <w:rsid w:val="00E705A6"/>
    <w:rsid w:val="00EE1A69"/>
    <w:rsid w:val="00F32AD9"/>
    <w:rsid w:val="00F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D9A"/>
  <w15:chartTrackingRefBased/>
  <w15:docId w15:val="{9D718DEA-BAD4-47F2-8E0A-D0EFADC1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BC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Alamgir</dc:creator>
  <cp:keywords/>
  <dc:description/>
  <cp:lastModifiedBy>Zareen Alamgir</cp:lastModifiedBy>
  <cp:revision>2</cp:revision>
  <dcterms:created xsi:type="dcterms:W3CDTF">2019-04-19T10:08:00Z</dcterms:created>
  <dcterms:modified xsi:type="dcterms:W3CDTF">2019-04-19T10:08:00Z</dcterms:modified>
</cp:coreProperties>
</file>