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4F42B" w14:textId="501FD8CD" w:rsidR="005D3E8F" w:rsidRPr="00561CCD" w:rsidRDefault="00C54601" w:rsidP="00C54601">
      <w:pPr>
        <w:jc w:val="center"/>
        <w:rPr>
          <w:rFonts w:cstheme="minorHAnsi"/>
          <w:b/>
          <w:sz w:val="26"/>
          <w:szCs w:val="26"/>
        </w:rPr>
      </w:pPr>
      <w:r w:rsidRPr="00561CCD">
        <w:rPr>
          <w:rFonts w:cstheme="minorHAnsi"/>
          <w:b/>
          <w:sz w:val="26"/>
          <w:szCs w:val="26"/>
        </w:rPr>
        <w:t xml:space="preserve">Assignment </w:t>
      </w:r>
      <w:r w:rsidR="006F2C73">
        <w:rPr>
          <w:rFonts w:cstheme="minorHAnsi"/>
          <w:b/>
          <w:sz w:val="26"/>
          <w:szCs w:val="26"/>
        </w:rPr>
        <w:t>6</w:t>
      </w:r>
      <w:r w:rsidR="00886926" w:rsidRPr="00561CCD">
        <w:rPr>
          <w:rFonts w:cstheme="minorHAnsi"/>
          <w:b/>
          <w:sz w:val="26"/>
          <w:szCs w:val="26"/>
        </w:rPr>
        <w:t xml:space="preserve"> - Spark </w:t>
      </w:r>
      <w:r w:rsidR="00BC6F95">
        <w:rPr>
          <w:rFonts w:cstheme="minorHAnsi"/>
          <w:b/>
          <w:sz w:val="26"/>
          <w:szCs w:val="26"/>
        </w:rPr>
        <w:t>RDDs</w:t>
      </w:r>
      <w:r w:rsidR="00625B88">
        <w:rPr>
          <w:rFonts w:cstheme="minorHAnsi"/>
          <w:b/>
          <w:sz w:val="26"/>
          <w:szCs w:val="26"/>
        </w:rPr>
        <w:t xml:space="preserve">, </w:t>
      </w:r>
      <w:proofErr w:type="spellStart"/>
      <w:r w:rsidR="00625B88">
        <w:rPr>
          <w:rFonts w:cstheme="minorHAnsi"/>
          <w:b/>
          <w:sz w:val="26"/>
          <w:szCs w:val="26"/>
        </w:rPr>
        <w:t>DataFrames</w:t>
      </w:r>
      <w:proofErr w:type="spellEnd"/>
      <w:r w:rsidR="00625B88">
        <w:rPr>
          <w:rFonts w:cstheme="minorHAnsi"/>
          <w:b/>
          <w:sz w:val="26"/>
          <w:szCs w:val="26"/>
        </w:rPr>
        <w:t xml:space="preserve">, </w:t>
      </w:r>
      <w:proofErr w:type="spellStart"/>
      <w:r w:rsidR="00625B88">
        <w:rPr>
          <w:rFonts w:cstheme="minorHAnsi"/>
          <w:b/>
          <w:sz w:val="26"/>
          <w:szCs w:val="26"/>
        </w:rPr>
        <w:t>DataSets</w:t>
      </w:r>
      <w:proofErr w:type="spellEnd"/>
    </w:p>
    <w:p w14:paraId="5AD80A6F" w14:textId="77777777" w:rsidR="00C54601" w:rsidRPr="00561CCD" w:rsidRDefault="00C54601" w:rsidP="00C54601">
      <w:pPr>
        <w:rPr>
          <w:rFonts w:cstheme="minorHAnsi"/>
        </w:rPr>
      </w:pPr>
    </w:p>
    <w:p w14:paraId="47524BCB" w14:textId="1F0B11FA" w:rsidR="0046566E" w:rsidRPr="00561CCD" w:rsidRDefault="00D20868" w:rsidP="00BC6F95">
      <w:pPr>
        <w:jc w:val="both"/>
        <w:rPr>
          <w:rFonts w:cstheme="minorHAnsi"/>
          <w:b/>
          <w:i/>
          <w:u w:val="single"/>
        </w:rPr>
      </w:pPr>
      <w:r w:rsidRPr="00561CCD">
        <w:rPr>
          <w:rFonts w:cstheme="minorHAnsi"/>
          <w:b/>
        </w:rPr>
        <w:t>Submission</w:t>
      </w:r>
      <w:r w:rsidR="00886926" w:rsidRPr="00561CCD">
        <w:rPr>
          <w:rFonts w:cstheme="minorHAnsi"/>
          <w:b/>
        </w:rPr>
        <w:t xml:space="preserve"> Deadline</w:t>
      </w:r>
      <w:r w:rsidRPr="00561CCD">
        <w:rPr>
          <w:rFonts w:cstheme="minorHAnsi"/>
          <w:b/>
        </w:rPr>
        <w:t>:</w:t>
      </w:r>
      <w:r w:rsidRPr="00561CCD">
        <w:rPr>
          <w:rFonts w:cstheme="minorHAnsi"/>
          <w:b/>
          <w:i/>
          <w:u w:val="single"/>
        </w:rPr>
        <w:t xml:space="preserve"> </w:t>
      </w:r>
      <w:r w:rsidR="00743FBC">
        <w:rPr>
          <w:rFonts w:cstheme="minorHAnsi"/>
          <w:b/>
          <w:i/>
          <w:u w:val="single"/>
        </w:rPr>
        <w:t xml:space="preserve"> </w:t>
      </w:r>
      <w:r w:rsidR="00625B88">
        <w:rPr>
          <w:rFonts w:cstheme="minorHAnsi"/>
          <w:b/>
          <w:i/>
          <w:u w:val="single"/>
        </w:rPr>
        <w:t>7</w:t>
      </w:r>
      <w:r w:rsidR="0046566E" w:rsidRPr="0046566E">
        <w:rPr>
          <w:rFonts w:cstheme="minorHAnsi"/>
          <w:b/>
          <w:i/>
          <w:u w:val="single"/>
          <w:vertAlign w:val="superscript"/>
        </w:rPr>
        <w:t>h</w:t>
      </w:r>
      <w:r w:rsidR="0046566E">
        <w:rPr>
          <w:rFonts w:cstheme="minorHAnsi"/>
          <w:b/>
          <w:i/>
          <w:u w:val="single"/>
        </w:rPr>
        <w:t xml:space="preserve"> </w:t>
      </w:r>
      <w:r w:rsidR="00625B88">
        <w:rPr>
          <w:rFonts w:cstheme="minorHAnsi"/>
          <w:b/>
          <w:i/>
          <w:u w:val="single"/>
        </w:rPr>
        <w:t>May 2019</w:t>
      </w:r>
    </w:p>
    <w:p w14:paraId="712F3EA2" w14:textId="77777777" w:rsidR="00625B88" w:rsidRPr="00747768" w:rsidRDefault="00625B88" w:rsidP="00D2086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i/>
          <w:color w:val="000000"/>
        </w:rPr>
      </w:pPr>
      <w:r w:rsidRPr="00747768">
        <w:rPr>
          <w:rFonts w:cstheme="minorHAnsi"/>
          <w:b/>
          <w:i/>
          <w:color w:val="000000"/>
        </w:rPr>
        <w:t>Question 1: In this question use the spark Data-Frames to input the Bank dataset (given to you in previous assignments) and answer the following queries.</w:t>
      </w:r>
    </w:p>
    <w:p w14:paraId="34976950" w14:textId="77777777" w:rsidR="000020CA" w:rsidRDefault="000020CA" w:rsidP="00D2086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color w:val="000000"/>
        </w:rPr>
      </w:pPr>
    </w:p>
    <w:p w14:paraId="50CB1CBD" w14:textId="4FC803B6" w:rsidR="00625B88" w:rsidRPr="00FE11C5" w:rsidRDefault="000020CA" w:rsidP="00D53D3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color w:val="000000"/>
        </w:rPr>
      </w:pPr>
      <w:r w:rsidRPr="00FE11C5">
        <w:rPr>
          <w:rFonts w:cstheme="minorHAnsi"/>
        </w:rPr>
        <w:t xml:space="preserve">For each job </w:t>
      </w:r>
      <w:r w:rsidR="00FE11C5" w:rsidRPr="00FE11C5">
        <w:rPr>
          <w:rFonts w:cstheme="minorHAnsi"/>
        </w:rPr>
        <w:t>type, print the total number of employees. Also print the min</w:t>
      </w:r>
      <w:r w:rsidR="00747768">
        <w:rPr>
          <w:rFonts w:cstheme="minorHAnsi"/>
        </w:rPr>
        <w:t>,</w:t>
      </w:r>
      <w:r w:rsidR="00FE11C5" w:rsidRPr="00FE11C5">
        <w:rPr>
          <w:rFonts w:cstheme="minorHAnsi"/>
        </w:rPr>
        <w:t xml:space="preserve"> max</w:t>
      </w:r>
      <w:r w:rsidR="00747768">
        <w:rPr>
          <w:rFonts w:cstheme="minorHAnsi"/>
        </w:rPr>
        <w:t xml:space="preserve"> and average</w:t>
      </w:r>
      <w:r w:rsidR="00FE11C5" w:rsidRPr="00FE11C5">
        <w:rPr>
          <w:rFonts w:cstheme="minorHAnsi"/>
        </w:rPr>
        <w:t xml:space="preserve"> account balance for each job type. </w:t>
      </w:r>
    </w:p>
    <w:p w14:paraId="79E00333" w14:textId="77777777" w:rsidR="00747768" w:rsidRDefault="00FE11C5" w:rsidP="00D53D3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color w:val="000000"/>
        </w:rPr>
      </w:pPr>
      <w:r>
        <w:rPr>
          <w:rFonts w:cstheme="minorHAnsi"/>
          <w:i/>
          <w:color w:val="000000"/>
        </w:rPr>
        <w:t xml:space="preserve">Find out if </w:t>
      </w:r>
      <w:r w:rsidR="00747768">
        <w:rPr>
          <w:rFonts w:cstheme="minorHAnsi"/>
          <w:i/>
          <w:color w:val="000000"/>
        </w:rPr>
        <w:t xml:space="preserve">the </w:t>
      </w:r>
      <w:r>
        <w:rPr>
          <w:rFonts w:cstheme="minorHAnsi"/>
          <w:i/>
          <w:color w:val="000000"/>
        </w:rPr>
        <w:t>Single people in this dataset are more educated then married.</w:t>
      </w:r>
    </w:p>
    <w:p w14:paraId="04E3DD7F" w14:textId="2BA1D11D" w:rsidR="00FE11C5" w:rsidRDefault="00747768" w:rsidP="00747768">
      <w:pPr>
        <w:pStyle w:val="ListParagraph"/>
        <w:autoSpaceDE w:val="0"/>
        <w:autoSpaceDN w:val="0"/>
        <w:adjustRightInd w:val="0"/>
        <w:spacing w:after="0" w:line="240" w:lineRule="auto"/>
        <w:ind w:left="774"/>
        <w:jc w:val="both"/>
        <w:rPr>
          <w:rFonts w:cstheme="minorHAnsi"/>
          <w:i/>
          <w:color w:val="000000"/>
        </w:rPr>
      </w:pPr>
      <w:r>
        <w:rPr>
          <w:rFonts w:cstheme="minorHAnsi"/>
          <w:i/>
          <w:color w:val="000000"/>
        </w:rPr>
        <w:t xml:space="preserve"> </w:t>
      </w:r>
    </w:p>
    <w:p w14:paraId="0FC2EBB1" w14:textId="77777777" w:rsidR="00747768" w:rsidRDefault="00747768" w:rsidP="00D2086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color w:val="000000"/>
        </w:rPr>
      </w:pPr>
    </w:p>
    <w:p w14:paraId="5C20FF6A" w14:textId="13568431" w:rsidR="00625B88" w:rsidRPr="00747768" w:rsidRDefault="00625B88" w:rsidP="00D2086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i/>
          <w:color w:val="000000"/>
        </w:rPr>
      </w:pPr>
      <w:r w:rsidRPr="00747768">
        <w:rPr>
          <w:rFonts w:cstheme="minorHAnsi"/>
          <w:b/>
          <w:i/>
          <w:color w:val="000000"/>
        </w:rPr>
        <w:t>Question 2:</w:t>
      </w:r>
      <w:r w:rsidR="00747768" w:rsidRPr="00747768">
        <w:rPr>
          <w:rFonts w:cstheme="minorHAnsi"/>
          <w:b/>
          <w:i/>
          <w:color w:val="000000"/>
        </w:rPr>
        <w:t xml:space="preserve"> Modify the code of K-means discussed in the class to cluster the bank dataset on following five attributes</w:t>
      </w:r>
    </w:p>
    <w:p w14:paraId="791A1813" w14:textId="40F2F09C" w:rsidR="00747768" w:rsidRDefault="00747768" w:rsidP="0074776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color w:val="000000"/>
        </w:rPr>
      </w:pPr>
      <w:r>
        <w:rPr>
          <w:rFonts w:cstheme="minorHAnsi"/>
          <w:i/>
          <w:color w:val="000000"/>
        </w:rPr>
        <w:t xml:space="preserve">Age </w:t>
      </w:r>
    </w:p>
    <w:p w14:paraId="40718128" w14:textId="585CC17B" w:rsidR="00747768" w:rsidRDefault="00747768" w:rsidP="0074776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color w:val="000000"/>
        </w:rPr>
      </w:pPr>
      <w:r>
        <w:rPr>
          <w:rFonts w:cstheme="minorHAnsi"/>
          <w:i/>
          <w:color w:val="000000"/>
        </w:rPr>
        <w:t>Job</w:t>
      </w:r>
    </w:p>
    <w:p w14:paraId="25E415BB" w14:textId="0EC38270" w:rsidR="00747768" w:rsidRDefault="00747768" w:rsidP="0074776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color w:val="000000"/>
        </w:rPr>
      </w:pPr>
      <w:r>
        <w:rPr>
          <w:rFonts w:cstheme="minorHAnsi"/>
          <w:i/>
          <w:color w:val="000000"/>
        </w:rPr>
        <w:t>Education</w:t>
      </w:r>
    </w:p>
    <w:p w14:paraId="73EF96AD" w14:textId="2E9D3010" w:rsidR="00747768" w:rsidRDefault="00747768" w:rsidP="0074776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color w:val="000000"/>
        </w:rPr>
      </w:pPr>
      <w:r>
        <w:rPr>
          <w:rFonts w:cstheme="minorHAnsi"/>
          <w:i/>
          <w:color w:val="000000"/>
        </w:rPr>
        <w:t>Marital</w:t>
      </w:r>
    </w:p>
    <w:p w14:paraId="4724B80E" w14:textId="43056916" w:rsidR="00747768" w:rsidRDefault="00747768" w:rsidP="0074776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color w:val="000000"/>
        </w:rPr>
      </w:pPr>
      <w:r>
        <w:rPr>
          <w:rFonts w:cstheme="minorHAnsi"/>
          <w:i/>
          <w:color w:val="000000"/>
        </w:rPr>
        <w:t>Balance</w:t>
      </w:r>
    </w:p>
    <w:p w14:paraId="419D57B8" w14:textId="2F96819D" w:rsidR="00747768" w:rsidRDefault="00747768" w:rsidP="0074776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color w:val="000000"/>
        </w:rPr>
      </w:pPr>
    </w:p>
    <w:p w14:paraId="3BF73AA7" w14:textId="59727B3E" w:rsidR="00747768" w:rsidRDefault="00747768" w:rsidP="0074776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color w:val="000000"/>
        </w:rPr>
      </w:pPr>
      <w:r>
        <w:rPr>
          <w:rFonts w:cstheme="minorHAnsi"/>
          <w:i/>
          <w:color w:val="000000"/>
        </w:rPr>
        <w:t xml:space="preserve">Find the type of each attribute and use the appropriate distance measure for each type to cluster and then sum over all distances. </w:t>
      </w:r>
    </w:p>
    <w:p w14:paraId="17EED90F" w14:textId="4109DEA1" w:rsidR="00747768" w:rsidRDefault="00747768" w:rsidP="0074776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color w:val="000000"/>
        </w:rPr>
      </w:pPr>
    </w:p>
    <w:p w14:paraId="32AE9996" w14:textId="0392C674" w:rsidR="00747768" w:rsidRDefault="00747768" w:rsidP="0074776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color w:val="000000"/>
        </w:rPr>
      </w:pPr>
      <w:r>
        <w:rPr>
          <w:rFonts w:cstheme="minorHAnsi"/>
          <w:i/>
          <w:color w:val="000000"/>
        </w:rPr>
        <w:t>Run your algorithm for various values of K and for different values of convergence show the results in your report.</w:t>
      </w:r>
    </w:p>
    <w:p w14:paraId="6E39B78A" w14:textId="3743146E" w:rsidR="00747768" w:rsidRDefault="00747768" w:rsidP="0074776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color w:val="000000"/>
        </w:rPr>
      </w:pPr>
    </w:p>
    <w:p w14:paraId="23739DFF" w14:textId="2432BDD6" w:rsidR="00747768" w:rsidRPr="00747768" w:rsidRDefault="00747768" w:rsidP="0074776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i/>
          <w:color w:val="000000"/>
        </w:rPr>
      </w:pPr>
      <w:r w:rsidRPr="00747768">
        <w:rPr>
          <w:rFonts w:cstheme="minorHAnsi"/>
          <w:b/>
          <w:i/>
          <w:color w:val="000000"/>
        </w:rPr>
        <w:t>Question 3. Use the K-mean, k-Medoid fu</w:t>
      </w:r>
      <w:bookmarkStart w:id="0" w:name="_GoBack"/>
      <w:bookmarkEnd w:id="0"/>
      <w:r w:rsidRPr="00747768">
        <w:rPr>
          <w:rFonts w:cstheme="minorHAnsi"/>
          <w:b/>
          <w:i/>
          <w:color w:val="000000"/>
        </w:rPr>
        <w:t xml:space="preserve">nctions given in spark ml library to cluster the bank dataset using 7 attributes. </w:t>
      </w:r>
    </w:p>
    <w:p w14:paraId="49A9903C" w14:textId="090F314E" w:rsidR="00747768" w:rsidRDefault="00747768" w:rsidP="0074776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color w:val="000000"/>
        </w:rPr>
      </w:pPr>
    </w:p>
    <w:p w14:paraId="76165EBF" w14:textId="4DEC94FB" w:rsidR="00747768" w:rsidRDefault="00747768" w:rsidP="0074776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color w:val="000000"/>
        </w:rPr>
      </w:pPr>
      <w:r>
        <w:rPr>
          <w:rFonts w:cstheme="minorHAnsi"/>
          <w:i/>
          <w:color w:val="000000"/>
        </w:rPr>
        <w:t xml:space="preserve">Run your algorithm for various values of K and for different values of convergence </w:t>
      </w:r>
      <w:r>
        <w:rPr>
          <w:rFonts w:cstheme="minorHAnsi"/>
          <w:i/>
          <w:color w:val="000000"/>
        </w:rPr>
        <w:t>s</w:t>
      </w:r>
      <w:r>
        <w:rPr>
          <w:rFonts w:cstheme="minorHAnsi"/>
          <w:i/>
          <w:color w:val="000000"/>
        </w:rPr>
        <w:t>how the results in your report.</w:t>
      </w:r>
    </w:p>
    <w:p w14:paraId="26E33935" w14:textId="77777777" w:rsidR="00747768" w:rsidRPr="00747768" w:rsidRDefault="00747768" w:rsidP="0074776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color w:val="000000"/>
        </w:rPr>
      </w:pPr>
    </w:p>
    <w:sectPr w:rsidR="00747768" w:rsidRPr="00747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16322"/>
    <w:multiLevelType w:val="hybridMultilevel"/>
    <w:tmpl w:val="D8CA5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84312"/>
    <w:multiLevelType w:val="hybridMultilevel"/>
    <w:tmpl w:val="E71EFD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F0BA7"/>
    <w:multiLevelType w:val="hybridMultilevel"/>
    <w:tmpl w:val="81C84AF4"/>
    <w:lvl w:ilvl="0" w:tplc="04090019">
      <w:start w:val="1"/>
      <w:numFmt w:val="lowerLetter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" w15:restartNumberingAfterBreak="0">
    <w:nsid w:val="434A3EDA"/>
    <w:multiLevelType w:val="hybridMultilevel"/>
    <w:tmpl w:val="E668DC0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37953"/>
    <w:multiLevelType w:val="hybridMultilevel"/>
    <w:tmpl w:val="FCA857FA"/>
    <w:lvl w:ilvl="0" w:tplc="95123664">
      <w:start w:val="1"/>
      <w:numFmt w:val="decimal"/>
      <w:lvlText w:val="%1."/>
      <w:lvlJc w:val="left"/>
      <w:pPr>
        <w:ind w:left="720" w:hanging="360"/>
      </w:pPr>
      <w:rPr>
        <w:rFonts w:ascii="CMR10" w:hAnsi="CMR10" w:cs="CMR10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65862"/>
    <w:multiLevelType w:val="hybridMultilevel"/>
    <w:tmpl w:val="FCA857FA"/>
    <w:lvl w:ilvl="0" w:tplc="95123664">
      <w:start w:val="1"/>
      <w:numFmt w:val="decimal"/>
      <w:lvlText w:val="%1."/>
      <w:lvlJc w:val="left"/>
      <w:pPr>
        <w:ind w:left="720" w:hanging="360"/>
      </w:pPr>
      <w:rPr>
        <w:rFonts w:ascii="CMR10" w:hAnsi="CMR10" w:cs="CMR10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390D17"/>
    <w:multiLevelType w:val="hybridMultilevel"/>
    <w:tmpl w:val="7B90AB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680BA9"/>
    <w:multiLevelType w:val="hybridMultilevel"/>
    <w:tmpl w:val="2054B430"/>
    <w:lvl w:ilvl="0" w:tplc="EAEABE4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6AA"/>
    <w:rsid w:val="000020CA"/>
    <w:rsid w:val="00011645"/>
    <w:rsid w:val="000A5BC2"/>
    <w:rsid w:val="000B2F16"/>
    <w:rsid w:val="00154DA8"/>
    <w:rsid w:val="00194231"/>
    <w:rsid w:val="001D5D09"/>
    <w:rsid w:val="002421EA"/>
    <w:rsid w:val="00243755"/>
    <w:rsid w:val="002756F6"/>
    <w:rsid w:val="00303187"/>
    <w:rsid w:val="00327BF3"/>
    <w:rsid w:val="003A4D59"/>
    <w:rsid w:val="003C16AA"/>
    <w:rsid w:val="004028DD"/>
    <w:rsid w:val="004124AF"/>
    <w:rsid w:val="00442BFA"/>
    <w:rsid w:val="0044380C"/>
    <w:rsid w:val="00460947"/>
    <w:rsid w:val="0046566E"/>
    <w:rsid w:val="00497E2A"/>
    <w:rsid w:val="004D007C"/>
    <w:rsid w:val="00561CCD"/>
    <w:rsid w:val="005D3E8F"/>
    <w:rsid w:val="00601FD1"/>
    <w:rsid w:val="0062008D"/>
    <w:rsid w:val="00625B88"/>
    <w:rsid w:val="00641563"/>
    <w:rsid w:val="00661E74"/>
    <w:rsid w:val="006A2955"/>
    <w:rsid w:val="006F2C73"/>
    <w:rsid w:val="0070668E"/>
    <w:rsid w:val="00743FBC"/>
    <w:rsid w:val="00747768"/>
    <w:rsid w:val="00767E8F"/>
    <w:rsid w:val="007A508A"/>
    <w:rsid w:val="008438E4"/>
    <w:rsid w:val="00886926"/>
    <w:rsid w:val="008951D6"/>
    <w:rsid w:val="00912F05"/>
    <w:rsid w:val="00922DB3"/>
    <w:rsid w:val="009379A7"/>
    <w:rsid w:val="00945C6C"/>
    <w:rsid w:val="009A3A08"/>
    <w:rsid w:val="009C6B3D"/>
    <w:rsid w:val="00A9485C"/>
    <w:rsid w:val="00AE3C2A"/>
    <w:rsid w:val="00BB10F8"/>
    <w:rsid w:val="00BC6F95"/>
    <w:rsid w:val="00C54601"/>
    <w:rsid w:val="00C7267D"/>
    <w:rsid w:val="00CA36CE"/>
    <w:rsid w:val="00CC69C7"/>
    <w:rsid w:val="00CD734A"/>
    <w:rsid w:val="00CE0D29"/>
    <w:rsid w:val="00D15222"/>
    <w:rsid w:val="00D20868"/>
    <w:rsid w:val="00E40726"/>
    <w:rsid w:val="00E670B0"/>
    <w:rsid w:val="00E705A6"/>
    <w:rsid w:val="00EE1A69"/>
    <w:rsid w:val="00F32AD9"/>
    <w:rsid w:val="00F47E03"/>
    <w:rsid w:val="00FE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5D9A"/>
  <w15:chartTrackingRefBased/>
  <w15:docId w15:val="{9D718DEA-BAD4-47F2-8E0A-D0EFADC11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60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1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5BC2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Alamgir</dc:creator>
  <cp:keywords/>
  <dc:description/>
  <cp:lastModifiedBy>Zareen Alamgir</cp:lastModifiedBy>
  <cp:revision>3</cp:revision>
  <cp:lastPrinted>2019-04-29T08:52:00Z</cp:lastPrinted>
  <dcterms:created xsi:type="dcterms:W3CDTF">2019-04-19T10:08:00Z</dcterms:created>
  <dcterms:modified xsi:type="dcterms:W3CDTF">2019-04-30T02:50:00Z</dcterms:modified>
</cp:coreProperties>
</file>