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A3" w:rsidRDefault="00CC5AA3" w:rsidP="00CC5A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</w:pPr>
      <w:r w:rsidRPr="00D93599"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 xml:space="preserve">Group Assignment </w:t>
      </w:r>
      <w:r w:rsidR="005C1138"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>4</w:t>
      </w:r>
    </w:p>
    <w:p w:rsidR="00DE42E8" w:rsidRPr="00D93599" w:rsidRDefault="00DE42E8" w:rsidP="00CC5A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 xml:space="preserve">DS 500 </w:t>
      </w:r>
    </w:p>
    <w:p w:rsidR="00CC5AA3" w:rsidRPr="00D93599" w:rsidRDefault="00CC5AA3" w:rsidP="00CC5A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</w:pPr>
    </w:p>
    <w:p w:rsidR="005C1138" w:rsidRDefault="00CC5AA3" w:rsidP="005C11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</w:pPr>
      <w:r w:rsidRPr="00D93599"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 xml:space="preserve">Due Date: </w:t>
      </w:r>
      <w:r w:rsidR="005C1138"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 xml:space="preserve">November </w:t>
      </w:r>
      <w:r w:rsidR="00F3386D"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>13</w:t>
      </w:r>
      <w:bookmarkStart w:id="0" w:name="_GoBack"/>
      <w:bookmarkEnd w:id="0"/>
      <w:r w:rsidR="005C1138"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>, 2019</w:t>
      </w:r>
    </w:p>
    <w:p w:rsidR="005C1138" w:rsidRDefault="005C1138" w:rsidP="005C11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</w:pPr>
    </w:p>
    <w:p w:rsidR="00926B5E" w:rsidRDefault="005C1138" w:rsidP="005C11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07CB3"/>
          <w:kern w:val="36"/>
          <w:sz w:val="28"/>
          <w:szCs w:val="28"/>
        </w:rPr>
        <w:t>Note</w:t>
      </w:r>
      <w:r w:rsidR="00926B5E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>This assignment deals with improving the classification accuracy by data pre-processing</w:t>
      </w:r>
      <w:r w:rsidR="00DE42E8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 using Python</w:t>
      </w:r>
      <w:r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. </w:t>
      </w:r>
      <w:r w:rsidR="00926B5E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Same group as you have in your term project. </w:t>
      </w:r>
    </w:p>
    <w:p w:rsidR="00926B5E" w:rsidRDefault="00926B5E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3599" w:rsidRPr="00D93599" w:rsidRDefault="00D93599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5C1138" w:rsidRDefault="00D93599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r w:rsidRPr="00D93599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You can download </w:t>
      </w:r>
      <w:r w:rsidR="005C1138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assignment statement and </w:t>
      </w:r>
      <w:r w:rsidRPr="00D93599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data set from </w:t>
      </w:r>
      <w:r w:rsidR="005C1138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zip file called Assignment 3 in SLATE. </w:t>
      </w:r>
    </w:p>
    <w:p w:rsidR="005C1138" w:rsidRDefault="005C1138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5C1138" w:rsidRDefault="005C1138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You need to download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 xml:space="preserve"> Notebook to view and implement this assignment.</w:t>
      </w:r>
    </w:p>
    <w:p w:rsidR="005C1138" w:rsidRDefault="005C1138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257A" w:rsidRDefault="00F3386D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hyperlink r:id="rId5" w:history="1">
        <w:r w:rsidR="00D9257A" w:rsidRPr="00EC45ED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</w:rPr>
          <w:t>https://jupyter.org/</w:t>
        </w:r>
      </w:hyperlink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257A" w:rsidRDefault="00F3386D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hyperlink r:id="rId6" w:history="1">
        <w:r w:rsidR="00D9257A" w:rsidRPr="00EC45ED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</w:rPr>
          <w:t>https://realpython.com/jupyter-notebook-introduction/</w:t>
        </w:r>
      </w:hyperlink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r w:rsidRPr="00D9257A"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  <w:t>https://jupyter-notebook-beginner-guide.readthedocs.io/en/latest/what_is_jupyter.html</w:t>
      </w:r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257A" w:rsidRDefault="00F3386D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hyperlink r:id="rId7" w:history="1">
        <w:r w:rsidR="00D9257A" w:rsidRPr="00EC45ED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</w:rPr>
          <w:t>https://www.youtube.com/watch?v=3C9E2yPBw7s</w:t>
        </w:r>
      </w:hyperlink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257A" w:rsidRDefault="00F3386D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hyperlink r:id="rId8" w:history="1">
        <w:r w:rsidR="00D9257A" w:rsidRPr="00EC45ED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</w:rPr>
          <w:t>https://www.youtube.com/watch?v=fiQTb7-rCPo</w:t>
        </w:r>
      </w:hyperlink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257A" w:rsidRDefault="00F3386D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  <w:hyperlink r:id="rId9" w:history="1">
        <w:r w:rsidR="00D9257A" w:rsidRPr="00EC45ED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</w:rPr>
          <w:t>https://www.youtube.com/watch?v=HW29067qVWk</w:t>
        </w:r>
      </w:hyperlink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D9257A" w:rsidRDefault="00D9257A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p w:rsidR="005C1138" w:rsidRPr="00D93599" w:rsidRDefault="005C1138" w:rsidP="00D9359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507CB3"/>
          <w:kern w:val="36"/>
          <w:sz w:val="28"/>
          <w:szCs w:val="28"/>
        </w:rPr>
      </w:pPr>
    </w:p>
    <w:sectPr w:rsidR="005C1138" w:rsidRPr="00D93599" w:rsidSect="00CC5A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5151E"/>
    <w:multiLevelType w:val="multilevel"/>
    <w:tmpl w:val="C5C6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D710BA"/>
    <w:multiLevelType w:val="multilevel"/>
    <w:tmpl w:val="CE7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4D"/>
    <w:rsid w:val="00083DEF"/>
    <w:rsid w:val="00272B85"/>
    <w:rsid w:val="002A0F4D"/>
    <w:rsid w:val="00301F63"/>
    <w:rsid w:val="003E1294"/>
    <w:rsid w:val="00453231"/>
    <w:rsid w:val="005C1138"/>
    <w:rsid w:val="00843390"/>
    <w:rsid w:val="00926B5E"/>
    <w:rsid w:val="00A12CC5"/>
    <w:rsid w:val="00C61170"/>
    <w:rsid w:val="00CC5AA3"/>
    <w:rsid w:val="00D9257A"/>
    <w:rsid w:val="00D93599"/>
    <w:rsid w:val="00DE0BF2"/>
    <w:rsid w:val="00DE42E8"/>
    <w:rsid w:val="00E03AD0"/>
    <w:rsid w:val="00EC0C58"/>
    <w:rsid w:val="00F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583C-59A2-4A45-B737-EF7F766D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91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808">
              <w:marLeft w:val="0"/>
              <w:marRight w:val="0"/>
              <w:marTop w:val="100"/>
              <w:marBottom w:val="100"/>
              <w:divBdr>
                <w:top w:val="single" w:sz="12" w:space="0" w:color="E5E5E5"/>
                <w:left w:val="single" w:sz="12" w:space="0" w:color="E5E5E5"/>
                <w:bottom w:val="single" w:sz="12" w:space="0" w:color="E5E5E5"/>
                <w:right w:val="single" w:sz="12" w:space="0" w:color="E5E5E5"/>
              </w:divBdr>
              <w:divsChild>
                <w:div w:id="1569994621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5831">
                  <w:marLeft w:val="0"/>
                  <w:marRight w:val="0"/>
                  <w:marTop w:val="0"/>
                  <w:marBottom w:val="0"/>
                  <w:divBdr>
                    <w:top w:val="single" w:sz="12" w:space="18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3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3051">
              <w:marLeft w:val="0"/>
              <w:marRight w:val="0"/>
              <w:marTop w:val="100"/>
              <w:marBottom w:val="100"/>
              <w:divBdr>
                <w:top w:val="single" w:sz="12" w:space="3" w:color="E5E5E5"/>
                <w:left w:val="single" w:sz="12" w:space="3" w:color="E5E5E5"/>
                <w:bottom w:val="single" w:sz="12" w:space="3" w:color="E5E5E5"/>
                <w:right w:val="single" w:sz="12" w:space="3" w:color="E5E5E5"/>
              </w:divBdr>
            </w:div>
            <w:div w:id="1411342022">
              <w:marLeft w:val="0"/>
              <w:marRight w:val="0"/>
              <w:marTop w:val="100"/>
              <w:marBottom w:val="100"/>
              <w:divBdr>
                <w:top w:val="single" w:sz="12" w:space="3" w:color="E5E5E5"/>
                <w:left w:val="single" w:sz="12" w:space="3" w:color="E5E5E5"/>
                <w:bottom w:val="single" w:sz="12" w:space="3" w:color="E5E5E5"/>
                <w:right w:val="single" w:sz="12" w:space="3" w:color="E5E5E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iQTb7-rC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C9E2yPBw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jupyter-notebook-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pyte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W29067qV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kashif.zafar</dc:creator>
  <cp:keywords/>
  <dc:description/>
  <cp:lastModifiedBy>kashif.zafar</cp:lastModifiedBy>
  <cp:revision>6</cp:revision>
  <dcterms:created xsi:type="dcterms:W3CDTF">2019-10-21T08:16:00Z</dcterms:created>
  <dcterms:modified xsi:type="dcterms:W3CDTF">2019-11-04T06:07:00Z</dcterms:modified>
</cp:coreProperties>
</file>