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7883A7" w14:paraId="336E65D7" wp14:textId="33E35BEB">
      <w:pPr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377883A7" w:rsidR="25BE1439"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автономное</w:t>
      </w:r>
    </w:p>
    <w:p xmlns:wp14="http://schemas.microsoft.com/office/word/2010/wordml" w:rsidP="377883A7" w14:paraId="7FE97D5A" wp14:textId="2DA472F0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7883A7" w:rsidR="25BE1439">
        <w:rPr>
          <w:rFonts w:ascii="Times New Roman" w:hAnsi="Times New Roman" w:eastAsia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xmlns:wp14="http://schemas.microsoft.com/office/word/2010/wordml" w:rsidP="377883A7" w14:paraId="33978CCC" wp14:textId="5BF1C6ED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7883A7" w:rsidR="25BE1439">
        <w:rPr>
          <w:rFonts w:ascii="Times New Roman" w:hAnsi="Times New Roman" w:eastAsia="Times New Roman" w:cs="Times New Roman"/>
          <w:sz w:val="28"/>
          <w:szCs w:val="28"/>
        </w:rPr>
        <w:t>«Национальный исследовательский университет ИТМО»</w:t>
      </w:r>
    </w:p>
    <w:p xmlns:wp14="http://schemas.microsoft.com/office/word/2010/wordml" w:rsidP="377883A7" w14:paraId="34F4F16E" wp14:textId="78854F9D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77883A7" w14:paraId="1F222C64" wp14:textId="43687A4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7883A7" w:rsidR="25BE1439">
        <w:rPr>
          <w:rFonts w:ascii="Times New Roman" w:hAnsi="Times New Roman" w:eastAsia="Times New Roman" w:cs="Times New Roman"/>
          <w:sz w:val="28"/>
          <w:szCs w:val="28"/>
        </w:rPr>
        <w:t>Факультет программной инженерии и компьютерной техники</w:t>
      </w:r>
    </w:p>
    <w:p xmlns:wp14="http://schemas.microsoft.com/office/word/2010/wordml" w:rsidP="377883A7" w14:paraId="02A93DA9" wp14:textId="6A4539CB">
      <w:pPr>
        <w:pStyle w:val="Normal"/>
      </w:pPr>
      <w:r w:rsidR="25BE1439">
        <w:rPr/>
        <w:t xml:space="preserve"> </w:t>
      </w:r>
    </w:p>
    <w:p xmlns:wp14="http://schemas.microsoft.com/office/word/2010/wordml" w:rsidP="377883A7" w14:paraId="05307EC2" wp14:textId="4CE0A08F">
      <w:pPr>
        <w:pStyle w:val="Normal"/>
      </w:pPr>
      <w:r w:rsidR="25BE1439">
        <w:rPr/>
        <w:t xml:space="preserve"> </w:t>
      </w:r>
    </w:p>
    <w:p xmlns:wp14="http://schemas.microsoft.com/office/word/2010/wordml" w:rsidP="377883A7" w14:paraId="13CB3103" wp14:textId="0738D799">
      <w:pPr>
        <w:pStyle w:val="Normal"/>
      </w:pPr>
      <w:r w:rsidR="25BE1439">
        <w:rPr/>
        <w:t xml:space="preserve"> </w:t>
      </w:r>
    </w:p>
    <w:p xmlns:wp14="http://schemas.microsoft.com/office/word/2010/wordml" w:rsidP="377883A7" w14:paraId="59D19005" wp14:textId="76D7FA3D">
      <w:pPr>
        <w:pStyle w:val="Normal"/>
      </w:pPr>
      <w:r w:rsidR="25BE1439">
        <w:rPr/>
        <w:t xml:space="preserve"> </w:t>
      </w:r>
    </w:p>
    <w:p xmlns:wp14="http://schemas.microsoft.com/office/word/2010/wordml" w:rsidP="377883A7" w14:paraId="0AC7C22D" wp14:textId="0EE60FDF">
      <w:pPr>
        <w:pStyle w:val="Normal"/>
      </w:pPr>
      <w:r w:rsidR="25BE1439">
        <w:rPr/>
        <w:t xml:space="preserve"> </w:t>
      </w:r>
    </w:p>
    <w:p xmlns:wp14="http://schemas.microsoft.com/office/word/2010/wordml" w:rsidP="377883A7" w14:paraId="2407DA07" wp14:textId="6A02FE79">
      <w:pPr>
        <w:pStyle w:val="Normal"/>
      </w:pPr>
      <w:r w:rsidR="25BE1439">
        <w:rPr/>
        <w:t xml:space="preserve"> </w:t>
      </w:r>
    </w:p>
    <w:p xmlns:wp14="http://schemas.microsoft.com/office/word/2010/wordml" w:rsidP="377883A7" w14:paraId="2D9EE6F9" wp14:textId="74502872">
      <w:pPr>
        <w:pStyle w:val="Normal"/>
      </w:pPr>
      <w:r w:rsidR="25BE1439">
        <w:rPr/>
        <w:t xml:space="preserve"> </w:t>
      </w:r>
    </w:p>
    <w:p xmlns:wp14="http://schemas.microsoft.com/office/word/2010/wordml" w:rsidP="377883A7" w14:paraId="2E7506C9" wp14:textId="7DD868B4">
      <w:pPr>
        <w:pStyle w:val="Normal"/>
      </w:pPr>
      <w:r w:rsidR="25BE1439">
        <w:rPr/>
        <w:t xml:space="preserve"> </w:t>
      </w:r>
    </w:p>
    <w:p xmlns:wp14="http://schemas.microsoft.com/office/word/2010/wordml" w:rsidP="377883A7" w14:paraId="56B8BD31" wp14:textId="1AEB809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77883A7" w:rsidR="25BE143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Лабораторная работа №5</w:t>
      </w:r>
    </w:p>
    <w:p xmlns:wp14="http://schemas.microsoft.com/office/word/2010/wordml" w:rsidP="377883A7" w14:paraId="3ABC6145" wp14:textId="202DFC6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77883A7" w:rsidR="25BE143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по программированию</w:t>
      </w:r>
    </w:p>
    <w:p xmlns:wp14="http://schemas.microsoft.com/office/word/2010/wordml" w:rsidP="377883A7" w14:paraId="7FDF11C3" wp14:textId="4AC507E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77883A7" w:rsidR="25BE143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Вариант: 333049</w:t>
      </w:r>
    </w:p>
    <w:p xmlns:wp14="http://schemas.microsoft.com/office/word/2010/wordml" w:rsidP="377883A7" w14:paraId="71FF6840" wp14:textId="7F6BE7F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7883A7" w:rsidR="25BE143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77883A7" w14:paraId="60254906" wp14:textId="7FD36228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7883A7" w:rsidR="25BE143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77883A7" w14:paraId="5BEE52E4" wp14:textId="6DE0FEB2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77883A7" w:rsidR="14EF17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Выполнила</w:t>
      </w:r>
      <w:r w:rsidRPr="377883A7" w:rsidR="25BE143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xmlns:wp14="http://schemas.microsoft.com/office/word/2010/wordml" w:rsidP="377883A7" w14:paraId="37383C67" wp14:textId="5A78D91B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25BE1439">
        <w:rPr>
          <w:rFonts w:ascii="Times New Roman" w:hAnsi="Times New Roman" w:eastAsia="Times New Roman" w:cs="Times New Roman"/>
          <w:sz w:val="28"/>
          <w:szCs w:val="28"/>
        </w:rPr>
        <w:t>Павлова Алина</w:t>
      </w:r>
    </w:p>
    <w:p xmlns:wp14="http://schemas.microsoft.com/office/word/2010/wordml" w:rsidP="377883A7" w14:paraId="5C5F3434" wp14:textId="54275849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25BE1439">
        <w:rPr>
          <w:rFonts w:ascii="Times New Roman" w:hAnsi="Times New Roman" w:eastAsia="Times New Roman" w:cs="Times New Roman"/>
          <w:sz w:val="28"/>
          <w:szCs w:val="28"/>
        </w:rPr>
        <w:t>Группа: P3112</w:t>
      </w:r>
    </w:p>
    <w:p xmlns:wp14="http://schemas.microsoft.com/office/word/2010/wordml" w:rsidP="377883A7" w14:paraId="195530C9" wp14:textId="3D20E61F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25BE143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Принял:</w:t>
      </w:r>
      <w:r w:rsidRPr="377883A7" w:rsidR="25BE143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77883A7" w14:paraId="0202E6AC" wp14:textId="6024DD58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25BE1439">
        <w:rPr>
          <w:rFonts w:ascii="Times New Roman" w:hAnsi="Times New Roman" w:eastAsia="Times New Roman" w:cs="Times New Roman"/>
          <w:sz w:val="28"/>
          <w:szCs w:val="28"/>
        </w:rPr>
        <w:t>Сорокин Роман Борисович</w:t>
      </w:r>
    </w:p>
    <w:p xmlns:wp14="http://schemas.microsoft.com/office/word/2010/wordml" w:rsidP="377883A7" w14:paraId="0BE65EA8" wp14:textId="7A955EB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7883A7" w:rsidR="25BE143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77883A7" w14:paraId="69B05B93" wp14:textId="5064A84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77883A7" w14:paraId="21208CDF" wp14:textId="7240DB5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7883A7" w:rsidR="25BE143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77883A7" w:rsidR="25BE143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77883A7" w14:paraId="721EE826" wp14:textId="73266B7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7883A7" w:rsidR="25BE1439">
        <w:rPr>
          <w:rFonts w:ascii="Times New Roman" w:hAnsi="Times New Roman" w:eastAsia="Times New Roman" w:cs="Times New Roman"/>
          <w:sz w:val="28"/>
          <w:szCs w:val="28"/>
        </w:rPr>
        <w:t>Санкт-Петербург</w:t>
      </w:r>
    </w:p>
    <w:p xmlns:wp14="http://schemas.microsoft.com/office/word/2010/wordml" w:rsidP="377883A7" w14:paraId="60EC3DF7" wp14:textId="59B5B899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7883A7" w:rsidR="25BE1439">
        <w:rPr>
          <w:rFonts w:ascii="Times New Roman" w:hAnsi="Times New Roman" w:eastAsia="Times New Roman" w:cs="Times New Roman"/>
          <w:sz w:val="28"/>
          <w:szCs w:val="28"/>
        </w:rPr>
        <w:t>2022</w:t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г.</w:t>
      </w:r>
    </w:p>
    <w:p xmlns:wp14="http://schemas.microsoft.com/office/word/2010/wordml" w:rsidP="377883A7" w14:paraId="24B83B78" wp14:textId="44E13B03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77883A7" w14:paraId="18CB5FFD" wp14:textId="6AFABD6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77883A7" w14:paraId="3D166EF1" wp14:textId="4503872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Текст задания</w:t>
      </w:r>
    </w:p>
    <w:p xmlns:wp14="http://schemas.microsoft.com/office/word/2010/wordml" w:rsidP="377883A7" w14:paraId="7672AA48" wp14:textId="302B9C3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 </w:t>
      </w:r>
      <w:proofErr w:type="spellStart"/>
      <w:r w:rsidRPr="377883A7" w:rsidR="3C7204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Route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, описание которого приведено ниже.</w:t>
      </w:r>
    </w:p>
    <w:p xmlns:wp14="http://schemas.microsoft.com/office/word/2010/wordml" w:rsidP="377883A7" w14:paraId="72B9E3F4" wp14:textId="26E6A86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Разработанная программа должна удовлетворять следующим требованиям:</w:t>
      </w:r>
    </w:p>
    <w:p xmlns:wp14="http://schemas.microsoft.com/office/word/2010/wordml" w:rsidP="377883A7" w14:paraId="350AF09B" wp14:textId="78E1713D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Класс, коллекцией экземпляров которого управляет программа, должен реализовывать сортировку по умолчанию.</w:t>
      </w:r>
    </w:p>
    <w:p xmlns:wp14="http://schemas.microsoft.com/office/word/2010/wordml" w:rsidP="377883A7" w14:paraId="597CB88F" wp14:textId="68EBBD5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Все требования к полям класса (указанные в виде комментариев) должны быть выполнены.</w:t>
      </w:r>
    </w:p>
    <w:p xmlns:wp14="http://schemas.microsoft.com/office/word/2010/wordml" w:rsidP="377883A7" w14:paraId="7702DD10" wp14:textId="18BC43F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Для хранения необходимо использовать коллекцию типа </w:t>
      </w:r>
      <w:proofErr w:type="spellStart"/>
      <w:r w:rsidRPr="377883A7" w:rsidR="3C7204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java.util.TreeSet</w:t>
      </w:r>
      <w:proofErr w:type="spellEnd"/>
    </w:p>
    <w:p xmlns:wp14="http://schemas.microsoft.com/office/word/2010/wordml" w:rsidP="377883A7" w14:paraId="4A6B8CE3" wp14:textId="10BC6551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При запуске приложения коллекция должна автоматически заполняться значениями из файла.</w:t>
      </w:r>
    </w:p>
    <w:p xmlns:wp14="http://schemas.microsoft.com/office/word/2010/wordml" w:rsidP="377883A7" w14:paraId="0212952F" wp14:textId="0E0DF5DF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Имя файла должно передаваться программе с помощью: </w:t>
      </w:r>
      <w:r w:rsidRPr="377883A7" w:rsidR="3C7204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переменная окружения.</w:t>
      </w:r>
    </w:p>
    <w:p xmlns:wp14="http://schemas.microsoft.com/office/word/2010/wordml" w:rsidP="377883A7" w14:paraId="4A280883" wp14:textId="57BF3994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Данные должны храниться в файле в формате </w:t>
      </w:r>
      <w:proofErr w:type="spellStart"/>
      <w:r w:rsidRPr="377883A7" w:rsidR="3C7204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json</w:t>
      </w:r>
      <w:proofErr w:type="spellEnd"/>
    </w:p>
    <w:p xmlns:wp14="http://schemas.microsoft.com/office/word/2010/wordml" w:rsidP="377883A7" w14:paraId="3A515715" wp14:textId="2328E26D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Чтение данных из файла необходимо реализовать с помощью класса </w:t>
      </w:r>
      <w:proofErr w:type="spellStart"/>
      <w:r w:rsidRPr="377883A7" w:rsidR="3C7204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java.util.Scanner</w:t>
      </w:r>
      <w:proofErr w:type="spellEnd"/>
    </w:p>
    <w:p xmlns:wp14="http://schemas.microsoft.com/office/word/2010/wordml" w:rsidP="377883A7" w14:paraId="35A8EF3F" wp14:textId="7B7CE2F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Запись данных в файл необходимо реализовать с помощью класса </w:t>
      </w:r>
      <w:proofErr w:type="spellStart"/>
      <w:r w:rsidRPr="377883A7" w:rsidR="3C7204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java.io.FileOutputStream</w:t>
      </w:r>
      <w:proofErr w:type="spellEnd"/>
    </w:p>
    <w:p xmlns:wp14="http://schemas.microsoft.com/office/word/2010/wordml" w:rsidP="377883A7" w14:paraId="5299CA46" wp14:textId="63C42BA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Все классы в программе должны быть задокументированы в формате javadoc.</w:t>
      </w:r>
    </w:p>
    <w:p xmlns:wp14="http://schemas.microsoft.com/office/word/2010/wordml" w:rsidP="377883A7" w14:paraId="1DA9770B" wp14:textId="6B9ECF2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Программа должна корректно работать с неправильными данными (ошибки пользовательского ввода, </w:t>
      </w:r>
      <w:r w:rsidRPr="377883A7" w:rsidR="043AE5CC">
        <w:rPr>
          <w:rFonts w:ascii="Times New Roman" w:hAnsi="Times New Roman" w:eastAsia="Times New Roman" w:cs="Times New Roman"/>
          <w:sz w:val="28"/>
          <w:szCs w:val="28"/>
        </w:rPr>
        <w:t>отсутствие</w:t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прав доступа к файлу и </w:t>
      </w:r>
      <w:proofErr w:type="gram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т.п.</w:t>
      </w:r>
      <w:proofErr w:type="gram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).</w:t>
      </w:r>
    </w:p>
    <w:p xmlns:wp14="http://schemas.microsoft.com/office/word/2010/wordml" w:rsidP="377883A7" w14:paraId="1E1C77EA" wp14:textId="74542F20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77883A7" w14:paraId="3ECED1F6" wp14:textId="4C86F76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77883A7" w14:paraId="21457DC3" wp14:textId="0F0EE1C0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77883A7" w14:paraId="11B3170B" wp14:textId="5123308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77883A7" w14:paraId="26A39CE0" wp14:textId="38A0396F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77883A7" w14:paraId="07BBE27E" wp14:textId="3F0C4C8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77883A7" w14:paraId="237AA992" wp14:textId="6522C30E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 интерактивном режиме программа должна поддерживать выполнение следующих команд:</w:t>
      </w:r>
    </w:p>
    <w:p xmlns:wp14="http://schemas.microsoft.com/office/word/2010/wordml" w:rsidP="377883A7" w14:paraId="27B9BF81" wp14:textId="1CDD669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proofErr w:type="spellStart"/>
      <w:r w:rsidRPr="377883A7" w:rsidR="3C72043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help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: вывести справку по доступным командам</w:t>
      </w:r>
    </w:p>
    <w:p xmlns:wp14="http://schemas.microsoft.com/office/word/2010/wordml" w:rsidP="377883A7" w14:paraId="401EBB64" wp14:textId="7E09F5DD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info : вывести в стандартный поток вывода информацию о коллекции (тип, дата инициализации, количество элементов и т.д.)</w:t>
      </w:r>
    </w:p>
    <w:p xmlns:wp14="http://schemas.microsoft.com/office/word/2010/wordml" w:rsidP="377883A7" w14:paraId="3996F66D" wp14:textId="3BBD7802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show : вывести в стандартный поток вывода все элементы коллекции в строковом представлении</w:t>
      </w:r>
    </w:p>
    <w:p xmlns:wp14="http://schemas.microsoft.com/office/word/2010/wordml" w:rsidP="377883A7" w14:paraId="0434EA9A" wp14:textId="59F8317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add {element} : добавить новый элемент в коллекцию</w:t>
      </w:r>
    </w:p>
    <w:p xmlns:wp14="http://schemas.microsoft.com/office/word/2010/wordml" w:rsidP="377883A7" w14:paraId="421A55BB" wp14:textId="5D24404A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update id {element} : обновить значение элемента коллекции, id которого равен заданному</w:t>
      </w:r>
    </w:p>
    <w:p xmlns:wp14="http://schemas.microsoft.com/office/word/2010/wordml" w:rsidP="377883A7" w14:paraId="0EDEBD8B" wp14:textId="27D35C5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remove_by_id id : удалить элемент из коллекции по его id</w:t>
      </w:r>
    </w:p>
    <w:p xmlns:wp14="http://schemas.microsoft.com/office/word/2010/wordml" w:rsidP="377883A7" w14:paraId="7314C60B" wp14:textId="6E451478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clear : очистить коллекцию</w:t>
      </w:r>
    </w:p>
    <w:p xmlns:wp14="http://schemas.microsoft.com/office/word/2010/wordml" w:rsidP="377883A7" w14:paraId="091F092A" wp14:textId="316D118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save : сохранить коллекцию в файл</w:t>
      </w:r>
    </w:p>
    <w:p xmlns:wp14="http://schemas.microsoft.com/office/word/2010/wordml" w:rsidP="377883A7" w14:paraId="3541C7B6" wp14:textId="1624FEA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execute_script file_name 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xmlns:wp14="http://schemas.microsoft.com/office/word/2010/wordml" w:rsidP="377883A7" w14:paraId="69E26B4C" wp14:textId="043C5F1A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exit : завершить программу (без сохранения в файл)</w:t>
      </w:r>
    </w:p>
    <w:p xmlns:wp14="http://schemas.microsoft.com/office/word/2010/wordml" w:rsidP="377883A7" w14:paraId="50DB31B6" wp14:textId="4C3F50B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add_if_max {element} : добавить новый элемент в коллекцию, если его значение превышает значение наибольшего элемента этой коллекции</w:t>
      </w:r>
    </w:p>
    <w:p xmlns:wp14="http://schemas.microsoft.com/office/word/2010/wordml" w:rsidP="377883A7" w14:paraId="7D7AD127" wp14:textId="5115844F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add_if_min {element} : добавить новый элемент в коллекцию, если его значение меньше, чем у наименьшего элемента этой коллекции</w:t>
      </w:r>
    </w:p>
    <w:p xmlns:wp14="http://schemas.microsoft.com/office/word/2010/wordml" w:rsidP="377883A7" w14:paraId="67DE2DB6" wp14:textId="6077804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history : вывести последние 14 команд (без их аргументов)</w:t>
      </w:r>
    </w:p>
    <w:p xmlns:wp14="http://schemas.microsoft.com/office/word/2010/wordml" w:rsidP="377883A7" w14:paraId="30581B28" wp14:textId="5CBDD5CE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remove_any_by_distance distance : удалить из коллекции один элемент, значение поля distance которого эквивалентно заданному</w:t>
      </w:r>
    </w:p>
    <w:p xmlns:wp14="http://schemas.microsoft.com/office/word/2010/wordml" w:rsidP="377883A7" w14:paraId="59D208A3" wp14:textId="38CE1AFA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proofErr w:type="spellStart"/>
      <w:r w:rsidRPr="377883A7" w:rsidR="4AFB6318">
        <w:rPr>
          <w:rFonts w:ascii="Times New Roman" w:hAnsi="Times New Roman" w:eastAsia="Times New Roman" w:cs="Times New Roman"/>
          <w:sz w:val="28"/>
          <w:szCs w:val="28"/>
        </w:rPr>
        <w:t>remove_greater</w:t>
      </w:r>
      <w:proofErr w:type="spellEnd"/>
      <w:r w:rsidRPr="377883A7" w:rsidR="4AFB6318">
        <w:rPr>
          <w:rFonts w:ascii="Times New Roman" w:hAnsi="Times New Roman" w:eastAsia="Times New Roman" w:cs="Times New Roman"/>
          <w:sz w:val="28"/>
          <w:szCs w:val="28"/>
        </w:rPr>
        <w:t xml:space="preserve"> {</w:t>
      </w:r>
      <w:proofErr w:type="spellStart"/>
      <w:r w:rsidRPr="377883A7" w:rsidR="4AFB6318">
        <w:rPr>
          <w:rFonts w:ascii="Times New Roman" w:hAnsi="Times New Roman" w:eastAsia="Times New Roman" w:cs="Times New Roman"/>
          <w:sz w:val="28"/>
          <w:szCs w:val="28"/>
        </w:rPr>
        <w:t>element</w:t>
      </w:r>
      <w:proofErr w:type="spellEnd"/>
      <w:r w:rsidRPr="377883A7" w:rsidR="4AFB6318">
        <w:rPr>
          <w:rFonts w:ascii="Times New Roman" w:hAnsi="Times New Roman" w:eastAsia="Times New Roman" w:cs="Times New Roman"/>
          <w:sz w:val="28"/>
          <w:szCs w:val="28"/>
        </w:rPr>
        <w:t xml:space="preserve">} </w:t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377883A7" w:rsidR="5DAAF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удалить из коллекции все элементы, превышающие заданный</w:t>
      </w:r>
    </w:p>
    <w:p xmlns:wp14="http://schemas.microsoft.com/office/word/2010/wordml" w:rsidP="377883A7" w14:paraId="1C26F0E6" wp14:textId="0369A4C6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print_ascending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: </w:t>
      </w:r>
      <w:r w:rsidRPr="377883A7" w:rsidR="7B1E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вывести элементы коллекции в порядке возрастания</w:t>
      </w:r>
    </w:p>
    <w:p xmlns:wp14="http://schemas.microsoft.com/office/word/2010/wordml" w:rsidP="377883A7" w14:paraId="6FAC6467" wp14:textId="6C67161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</w:p>
    <w:p xmlns:wp14="http://schemas.microsoft.com/office/word/2010/wordml" w:rsidP="377883A7" w14:paraId="05D68F16" wp14:textId="6325E19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</w:p>
    <w:p xmlns:wp14="http://schemas.microsoft.com/office/word/2010/wordml" w:rsidP="377883A7" w14:paraId="50B4710C" wp14:textId="271E893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</w:p>
    <w:p xmlns:wp14="http://schemas.microsoft.com/office/word/2010/wordml" w:rsidP="377883A7" w14:paraId="62FCAA3A" wp14:textId="725BEC7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</w:p>
    <w:p xmlns:wp14="http://schemas.microsoft.com/office/word/2010/wordml" w:rsidP="377883A7" w14:paraId="5730D554" wp14:textId="3DED04CA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Формат ввода команд:</w:t>
      </w:r>
    </w:p>
    <w:p xmlns:wp14="http://schemas.microsoft.com/office/word/2010/wordml" w:rsidP="377883A7" w14:paraId="05003D59" wp14:textId="1413D9C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xmlns:wp14="http://schemas.microsoft.com/office/word/2010/wordml" w:rsidP="377883A7" w14:paraId="6F360C4D" wp14:textId="4B7BB38E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Все составные типы данных (объекты классов, хранящиеся в коллекции) должны вводиться по одному полю в строку.</w:t>
      </w:r>
    </w:p>
    <w:p xmlns:wp14="http://schemas.microsoft.com/office/word/2010/wordml" w:rsidP="377883A7" w14:paraId="1B210D6E" wp14:textId="76110DFA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xmlns:wp14="http://schemas.microsoft.com/office/word/2010/wordml" w:rsidP="377883A7" w14:paraId="6B3FE932" wp14:textId="6ADE68AE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xmlns:wp14="http://schemas.microsoft.com/office/word/2010/wordml" w:rsidP="377883A7" w14:paraId="434CDC49" wp14:textId="3FFDCAC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xmlns:wp14="http://schemas.microsoft.com/office/word/2010/wordml" w:rsidP="377883A7" w14:paraId="3E4198C5" wp14:textId="239F03C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Для ввода значений null использовать пустую строку.</w:t>
      </w:r>
    </w:p>
    <w:p xmlns:wp14="http://schemas.microsoft.com/office/word/2010/wordml" w:rsidP="377883A7" w14:paraId="6F15BC4E" wp14:textId="2A351FE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xmlns:wp14="http://schemas.microsoft.com/office/word/2010/wordml" w:rsidP="377883A7" w14:paraId="6D4380AD" wp14:textId="5DEF256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Описание хранимых в коллекции классов: </w:t>
      </w:r>
    </w:p>
    <w:p xmlns:wp14="http://schemas.microsoft.com/office/word/2010/wordml" w:rsidP="377883A7" w14:paraId="0F051CAC" wp14:textId="5B52BC5B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public class Route {</w:t>
      </w:r>
    </w:p>
    <w:p xmlns:wp14="http://schemas.microsoft.com/office/word/2010/wordml" w:rsidP="377883A7" w14:paraId="7708D019" wp14:textId="4A1406D9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; //Поле не может быть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null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xmlns:wp14="http://schemas.microsoft.com/office/word/2010/wordml" w:rsidP="377883A7" w14:paraId="27AFB3A3" wp14:textId="5659F38C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String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name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; //Поле не может быть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null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, Строка не может быть пустой</w:t>
      </w:r>
    </w:p>
    <w:p xmlns:wp14="http://schemas.microsoft.com/office/word/2010/wordml" w:rsidP="377883A7" w14:paraId="29E6D5DD" wp14:textId="050C5A0F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Coordinates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coordinates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; //Поле не может быть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null</w:t>
      </w:r>
      <w:proofErr w:type="spellEnd"/>
    </w:p>
    <w:p xmlns:wp14="http://schemas.microsoft.com/office/word/2010/wordml" w:rsidP="377883A7" w14:paraId="3D1AB803" wp14:textId="6527EE37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java.time.LocalDate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creationDate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; //Поле не может быть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null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, Значение этого поля должно генерироваться автоматически</w:t>
      </w:r>
    </w:p>
    <w:p xmlns:wp14="http://schemas.microsoft.com/office/word/2010/wordml" w:rsidP="377883A7" w14:paraId="4F3E0851" wp14:textId="039B6BA5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Location</w:t>
      </w:r>
      <w:r w:rsidRPr="377883A7" w:rsidR="5A708C63">
        <w:rPr>
          <w:rFonts w:ascii="Times New Roman" w:hAnsi="Times New Roman" w:eastAsia="Times New Roman" w:cs="Times New Roman"/>
          <w:sz w:val="28"/>
          <w:szCs w:val="28"/>
        </w:rPr>
        <w:t>From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from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; //Поле не может быть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null</w:t>
      </w:r>
      <w:proofErr w:type="spellEnd"/>
    </w:p>
    <w:p xmlns:wp14="http://schemas.microsoft.com/office/word/2010/wordml" w:rsidP="377883A7" w14:paraId="59EB6AF4" wp14:textId="2770DC47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Location</w:t>
      </w:r>
      <w:r w:rsidRPr="377883A7" w:rsidR="414B5637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; //Поле не может быть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null</w:t>
      </w:r>
      <w:proofErr w:type="spellEnd"/>
    </w:p>
    <w:p xmlns:wp14="http://schemas.microsoft.com/office/word/2010/wordml" w:rsidP="377883A7" w14:paraId="290DA1C9" wp14:textId="7FAA3615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long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distance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; //Значение поля должно быть больше 1</w:t>
      </w:r>
    </w:p>
    <w:p xmlns:wp14="http://schemas.microsoft.com/office/word/2010/wordml" w:rsidP="377883A7" w14:paraId="0FF51C6E" wp14:textId="7D6FC555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P="377883A7" w14:paraId="5E8D0A41" wp14:textId="5A3E642F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77883A7" w14:paraId="3A1A4E65" wp14:textId="55AEB0B3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77883A7" w14:paraId="2A3D3E01" wp14:textId="5BA17FCD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public class Coordinates {</w:t>
      </w:r>
    </w:p>
    <w:p xmlns:wp14="http://schemas.microsoft.com/office/word/2010/wordml" w:rsidP="377883A7" w14:paraId="6A4641E7" wp14:textId="3CFC2751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Double x; //Поле не может быть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null</w:t>
      </w:r>
      <w:proofErr w:type="spellEnd"/>
    </w:p>
    <w:p xmlns:wp14="http://schemas.microsoft.com/office/word/2010/wordml" w:rsidP="377883A7" w14:paraId="403B984F" wp14:textId="2E9E17D2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Float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y; //Поле не может быть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null</w:t>
      </w:r>
      <w:proofErr w:type="spellEnd"/>
    </w:p>
    <w:p xmlns:wp14="http://schemas.microsoft.com/office/word/2010/wordml" w:rsidP="377883A7" w14:paraId="542EC5DF" wp14:textId="1E3B78C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P="377883A7" w14:paraId="2FB5D014" wp14:textId="61874D6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class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Location</w:t>
      </w:r>
      <w:r w:rsidRPr="377883A7" w:rsidR="2F62AEB7">
        <w:rPr>
          <w:rFonts w:ascii="Times New Roman" w:hAnsi="Times New Roman" w:eastAsia="Times New Roman" w:cs="Times New Roman"/>
          <w:sz w:val="28"/>
          <w:szCs w:val="28"/>
        </w:rPr>
        <w:t>From</w:t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{</w:t>
      </w:r>
    </w:p>
    <w:p xmlns:wp14="http://schemas.microsoft.com/office/word/2010/wordml" w:rsidP="377883A7" w14:paraId="3297A73E" wp14:textId="1F315D09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Double x; //Поле не может быть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null</w:t>
      </w:r>
      <w:proofErr w:type="spellEnd"/>
    </w:p>
    <w:p xmlns:wp14="http://schemas.microsoft.com/office/word/2010/wordml" w:rsidP="377883A7" w14:paraId="771F1093" wp14:textId="5726CE0C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Double y; //Поле не может быть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null</w:t>
      </w:r>
      <w:proofErr w:type="spellEnd"/>
    </w:p>
    <w:p xmlns:wp14="http://schemas.microsoft.com/office/word/2010/wordml" w:rsidP="377883A7" w14:paraId="36FFEAAA" wp14:textId="4EFA0C22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String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name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; //Поле не может быть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null</w:t>
      </w:r>
      <w:proofErr w:type="spellEnd"/>
    </w:p>
    <w:p xmlns:wp14="http://schemas.microsoft.com/office/word/2010/wordml" w:rsidP="377883A7" w14:paraId="54A76352" wp14:textId="41AD7842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P="377883A7" w14:paraId="655F4B01" wp14:textId="55AC4A9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class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Locatio</w:t>
      </w:r>
      <w:r w:rsidRPr="377883A7" w:rsidR="2D7A0456">
        <w:rPr>
          <w:rFonts w:ascii="Times New Roman" w:hAnsi="Times New Roman" w:eastAsia="Times New Roman" w:cs="Times New Roman"/>
          <w:sz w:val="28"/>
          <w:szCs w:val="28"/>
        </w:rPr>
        <w:t>nTo</w:t>
      </w: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{</w:t>
      </w:r>
    </w:p>
    <w:p xmlns:wp14="http://schemas.microsoft.com/office/word/2010/wordml" w:rsidP="377883A7" w14:paraId="5A495938" wp14:textId="1B49127B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double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x;</w:t>
      </w:r>
    </w:p>
    <w:p xmlns:wp14="http://schemas.microsoft.com/office/word/2010/wordml" w:rsidP="377883A7" w14:paraId="53C86B6B" wp14:textId="0726B918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Integer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y; //Поле не может быть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null</w:t>
      </w:r>
      <w:proofErr w:type="spellEnd"/>
    </w:p>
    <w:p xmlns:wp14="http://schemas.microsoft.com/office/word/2010/wordml" w:rsidP="377883A7" w14:paraId="69015713" wp14:textId="63DE1815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String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name</w:t>
      </w:r>
      <w:proofErr w:type="spellEnd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 xml:space="preserve">; //Строка не может быть пустой, Поле не может быть </w:t>
      </w:r>
      <w:proofErr w:type="spellStart"/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null</w:t>
      </w:r>
      <w:proofErr w:type="spellEnd"/>
    </w:p>
    <w:p xmlns:wp14="http://schemas.microsoft.com/office/word/2010/wordml" w:rsidP="377883A7" w14:paraId="27E0B98D" wp14:textId="14D9A404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P="377883A7" w14:paraId="2A407AE2" wp14:textId="0E1858DB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Диаграмма классов разработанной программы</w:t>
      </w:r>
    </w:p>
    <w:p xmlns:wp14="http://schemas.microsoft.com/office/word/2010/wordml" w:rsidP="377883A7" w14:paraId="10EED327" wp14:textId="7FA5C7D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77883A7" w:rsidR="5AF4BE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https://github.com/alinautumn/itmo-lab5-alisha/blob/master/docs/lab5-diagram.png</w:t>
      </w:r>
    </w:p>
    <w:p xmlns:wp14="http://schemas.microsoft.com/office/word/2010/wordml" w:rsidP="377883A7" w14:paraId="00D9818F" wp14:textId="729CC8F8">
      <w:pPr>
        <w:pStyle w:val="Normal"/>
        <w:ind w:left="0"/>
        <w:jc w:val="left"/>
      </w:pPr>
      <w:r w:rsidR="5AF4BE85">
        <w:drawing>
          <wp:inline xmlns:wp14="http://schemas.microsoft.com/office/word/2010/wordprocessingDrawing" wp14:editId="75FCEDC4" wp14:anchorId="515C0C0F">
            <wp:extent cx="6054725" cy="1135261"/>
            <wp:effectExtent l="0" t="0" r="0" b="0"/>
            <wp:docPr id="887236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9167ac6d8d4a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11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7883A7" w14:paraId="52801455" wp14:textId="1D69263C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Исходный код программы</w:t>
      </w:r>
    </w:p>
    <w:p xmlns:wp14="http://schemas.microsoft.com/office/word/2010/wordml" w:rsidP="377883A7" w14:paraId="5F8083BC" wp14:textId="2836216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77883A7" w:rsidR="6A547E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https://github.com/alinautumn/itmo-lab5-alisha</w:t>
      </w:r>
    </w:p>
    <w:p xmlns:wp14="http://schemas.microsoft.com/office/word/2010/wordml" w:rsidP="377883A7" w14:paraId="0A0785ED" wp14:textId="114E9C1F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8"/>
          <w:szCs w:val="28"/>
        </w:rPr>
      </w:pPr>
      <w:r w:rsidRPr="377883A7" w:rsidR="3C7204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Выводы по работе</w:t>
      </w:r>
    </w:p>
    <w:p xmlns:wp14="http://schemas.microsoft.com/office/word/2010/wordml" w:rsidP="377883A7" w14:paraId="0787DC27" wp14:textId="05D0396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77883A7" w:rsidR="2B5BFF6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Во время выполнения лабораторной работы я научилась работать с коллекциями в Java, с потоками ввода вывода, осуществлять чтение и запись файлов, обрабатывать исключения, строить архитектуру консольного приложения.</w:t>
      </w:r>
    </w:p>
    <w:p xmlns:wp14="http://schemas.microsoft.com/office/word/2010/wordml" w:rsidP="377883A7" w14:paraId="501817AE" wp14:textId="7F0BDC7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JX9bEfVNwXWmD" int2:id="EQ3FvXiq">
      <int2:state int2:type="LegacyProofing" int2:value="Rejected"/>
    </int2:textHash>
    <int2:textHash int2:hashCode="Bdl+bpg0zPBjxV" int2:id="zVZIpXNr">
      <int2:state int2:type="LegacyProofing" int2:value="Rejected"/>
    </int2:textHash>
    <int2:textHash int2:hashCode="0HTEaCztdkIaqT" int2:id="0bKWsgeP">
      <int2:state int2:type="LegacyProofing" int2:value="Rejected"/>
    </int2:textHash>
    <int2:textHash int2:hashCode="Bn8Pde/fxe4YGj" int2:id="AatgAo5J">
      <int2:state int2:type="LegacyProofing" int2:value="Rejected"/>
    </int2:textHash>
    <int2:textHash int2:hashCode="g8pyr42u/euHM0" int2:id="5KGlpCds">
      <int2:state int2:type="LegacyProofing" int2:value="Rejected"/>
    </int2:textHash>
    <int2:textHash int2:hashCode="/BZuuBNh/zEXnN" int2:id="WiS9VCbq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37db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CB2734"/>
    <w:rsid w:val="0177A3C7"/>
    <w:rsid w:val="0340BAA2"/>
    <w:rsid w:val="043AE5CC"/>
    <w:rsid w:val="064B14EA"/>
    <w:rsid w:val="0D1746CA"/>
    <w:rsid w:val="0E5E1455"/>
    <w:rsid w:val="1195B517"/>
    <w:rsid w:val="14EF17C6"/>
    <w:rsid w:val="19E48EFB"/>
    <w:rsid w:val="2347A942"/>
    <w:rsid w:val="25BE1439"/>
    <w:rsid w:val="2B395739"/>
    <w:rsid w:val="2B5BFF66"/>
    <w:rsid w:val="2BCB2734"/>
    <w:rsid w:val="2D7A0456"/>
    <w:rsid w:val="2F62AEB7"/>
    <w:rsid w:val="377883A7"/>
    <w:rsid w:val="390BD8C5"/>
    <w:rsid w:val="3AA7A926"/>
    <w:rsid w:val="3C2A512A"/>
    <w:rsid w:val="3C72043B"/>
    <w:rsid w:val="414B5637"/>
    <w:rsid w:val="429992AE"/>
    <w:rsid w:val="4908D432"/>
    <w:rsid w:val="4910C1B8"/>
    <w:rsid w:val="4AFB6318"/>
    <w:rsid w:val="4B986786"/>
    <w:rsid w:val="559C3A28"/>
    <w:rsid w:val="55EF44C0"/>
    <w:rsid w:val="5A708C63"/>
    <w:rsid w:val="5AF4BE85"/>
    <w:rsid w:val="5DAAF422"/>
    <w:rsid w:val="6A547E58"/>
    <w:rsid w:val="7086A9D5"/>
    <w:rsid w:val="7B1E19CA"/>
    <w:rsid w:val="7EE7D4E1"/>
    <w:rsid w:val="7FDBD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2734"/>
  <w15:chartTrackingRefBased/>
  <w15:docId w15:val="{5B4AAB97-4544-4337-8A75-5F660ECD69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29167ac6d8d4a1f" /><Relationship Type="http://schemas.microsoft.com/office/2020/10/relationships/intelligence" Target="intelligence2.xml" Id="Rb0c26a74ede84867" /><Relationship Type="http://schemas.openxmlformats.org/officeDocument/2006/relationships/numbering" Target="numbering.xml" Id="Ra9d7522625a846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2022-08-25T13:41:36.9115023Z</dcterms:created>
  <dcterms:modified xsi:type="dcterms:W3CDTF">2022-08-25T13:58:14.8520621Z</dcterms:modified>
  <dc:creator>Павлова Алина Егоровна</dc:creator>
  <lastModifiedBy>Павлова Алина Егоровна</lastModifiedBy>
</coreProperties>
</file>