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BB1F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43E49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71A770B8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43E49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3F9C4897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pacing w:val="1"/>
          <w:sz w:val="28"/>
          <w:szCs w:val="28"/>
        </w:rPr>
        <w:t>«</w:t>
      </w:r>
      <w:r w:rsidRPr="00C43E49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999AB89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 xml:space="preserve"> информационных технологий, механики и оптики»</w:t>
      </w:r>
    </w:p>
    <w:p w14:paraId="47568913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DD583BA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32B7100" w14:textId="77777777" w:rsidR="00504536" w:rsidRDefault="00504536" w:rsidP="005045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9B0590" w14:textId="77777777" w:rsidR="00504536" w:rsidRPr="00E259AE" w:rsidRDefault="00504536" w:rsidP="005045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3122C2" w14:textId="77777777" w:rsidR="00504536" w:rsidRDefault="00504536" w:rsidP="005045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A0F1DDA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F928EF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51A43283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2332B5B1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B710291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97C6883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4C262E6" w14:textId="368C49F6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058EE52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EBB6E52" w14:textId="04BBA8EA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«Веб-программирование»</w:t>
      </w:r>
    </w:p>
    <w:p w14:paraId="378411E9" w14:textId="6B6B5B70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1218</w:t>
      </w:r>
    </w:p>
    <w:p w14:paraId="60AFF47B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5942EE8B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C63EDB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665B23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C2FFB0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D80910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E063B0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85D053E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9EFF1A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C43E49">
        <w:rPr>
          <w:rFonts w:ascii="Times New Roman" w:hAnsi="Times New Roman" w:cs="Times New Roman"/>
          <w:b/>
          <w:bCs/>
          <w:i/>
          <w:sz w:val="28"/>
          <w:szCs w:val="28"/>
        </w:rPr>
        <w:t>Выполнила:</w:t>
      </w:r>
    </w:p>
    <w:p w14:paraId="15AD71A6" w14:textId="2460FD96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jc w:val="right"/>
        <w:rPr>
          <w:rFonts w:ascii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>Студентка</w:t>
      </w:r>
      <w:r w:rsidRPr="00C43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3E49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C43E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3E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2141</w:t>
      </w:r>
      <w:r w:rsidRPr="00C43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DA1AE" w14:textId="2D4B49E5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jc w:val="right"/>
        <w:rPr>
          <w:rFonts w:ascii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>Павлова Алина Егоровна</w:t>
      </w:r>
    </w:p>
    <w:p w14:paraId="3C5E9668" w14:textId="77777777" w:rsidR="00504536" w:rsidRPr="00504536" w:rsidRDefault="00504536" w:rsidP="00504536">
      <w:pPr>
        <w:rPr>
          <w:lang w:eastAsia="ru-RU"/>
        </w:rPr>
      </w:pPr>
    </w:p>
    <w:p w14:paraId="6C6068C6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43E49">
        <w:rPr>
          <w:rFonts w:ascii="Times New Roman" w:hAnsi="Times New Roman" w:cs="Times New Roman"/>
          <w:b/>
          <w:bCs/>
          <w:i/>
          <w:sz w:val="28"/>
          <w:szCs w:val="28"/>
        </w:rPr>
        <w:t>Преподаватель:</w:t>
      </w:r>
    </w:p>
    <w:p w14:paraId="49A06898" w14:textId="619F09E4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Инячина Диана Александровна</w:t>
      </w:r>
      <w:r w:rsidRPr="00C43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96204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13920248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36E3AED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16D78DD6" w14:textId="77777777" w:rsidR="00504536" w:rsidRDefault="00504536" w:rsidP="00504536">
      <w:pPr>
        <w:rPr>
          <w:rFonts w:ascii="Times New Roman" w:hAnsi="Times New Roman" w:cs="Times New Roman"/>
          <w:lang w:eastAsia="ru-RU"/>
        </w:rPr>
      </w:pPr>
    </w:p>
    <w:p w14:paraId="666EAAAF" w14:textId="77777777" w:rsidR="00504536" w:rsidRDefault="00504536" w:rsidP="00504536">
      <w:pPr>
        <w:rPr>
          <w:lang w:eastAsia="ru-RU"/>
        </w:rPr>
      </w:pPr>
    </w:p>
    <w:p w14:paraId="3E96EC31" w14:textId="77777777" w:rsidR="00504536" w:rsidRPr="00C43E49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</w:p>
    <w:p w14:paraId="3EEFEDDD" w14:textId="77777777" w:rsidR="00504536" w:rsidRDefault="00504536" w:rsidP="0050453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43E49">
        <w:rPr>
          <w:rFonts w:ascii="Times New Roman" w:hAnsi="Times New Roman" w:cs="Times New Roman"/>
          <w:sz w:val="28"/>
          <w:szCs w:val="28"/>
        </w:rPr>
        <w:t>2022 г.</w:t>
      </w:r>
    </w:p>
    <w:p w14:paraId="15851DDD" w14:textId="7434FEDA" w:rsidR="00504536" w:rsidRDefault="001568CA" w:rsidP="001568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568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3021EDE1" w14:textId="09DFF31A" w:rsidR="001568CA" w:rsidRDefault="001568CA" w:rsidP="001568CA">
      <w:pPr>
        <w:pStyle w:val="a4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7DE90F" wp14:editId="372FF71D">
            <wp:extent cx="5941060" cy="2497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17127" r="10850" b="22645"/>
                    <a:stretch/>
                  </pic:blipFill>
                  <pic:spPr bwMode="auto">
                    <a:xfrm>
                      <a:off x="0" y="0"/>
                      <a:ext cx="5953136" cy="25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C3AB4" w14:textId="2E56CB76" w:rsidR="001568CA" w:rsidRDefault="001568CA" w:rsidP="001568CA">
      <w:pPr>
        <w:pStyle w:val="a4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FDF986" wp14:editId="29CCBC0B">
            <wp:extent cx="2628900" cy="1922852"/>
            <wp:effectExtent l="0" t="0" r="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6" t="32255" r="36504" b="31208"/>
                    <a:stretch/>
                  </pic:blipFill>
                  <pic:spPr bwMode="auto">
                    <a:xfrm>
                      <a:off x="0" y="0"/>
                      <a:ext cx="2643657" cy="193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8430F" w14:textId="3EC289CD" w:rsidR="001568CA" w:rsidRDefault="001568CA" w:rsidP="001568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Исходный код программы</w:t>
      </w:r>
    </w:p>
    <w:p w14:paraId="482D58CF" w14:textId="4D147080" w:rsidR="00C62720" w:rsidRPr="00C62720" w:rsidRDefault="00C62720" w:rsidP="00C62720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62720">
        <w:rPr>
          <w:rFonts w:ascii="Times New Roman" w:hAnsi="Times New Roman" w:cs="Times New Roman"/>
          <w:sz w:val="28"/>
          <w:szCs w:val="28"/>
          <w:lang w:eastAsia="ru-RU"/>
        </w:rPr>
        <w:t>https://github.com/alinautumn/web1-alisha</w:t>
      </w:r>
    </w:p>
    <w:p w14:paraId="231F5663" w14:textId="189FFEC6" w:rsidR="001568CA" w:rsidRDefault="001568CA" w:rsidP="001568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Сайт</w:t>
      </w:r>
    </w:p>
    <w:p w14:paraId="4CFDBC42" w14:textId="66219324" w:rsidR="00C62720" w:rsidRPr="00D63994" w:rsidRDefault="00D63994" w:rsidP="00C62720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D63994">
        <w:rPr>
          <w:rFonts w:ascii="Times New Roman" w:hAnsi="Times New Roman" w:cs="Times New Roman"/>
          <w:sz w:val="28"/>
          <w:szCs w:val="28"/>
          <w:lang w:eastAsia="ru-RU"/>
        </w:rPr>
        <w:t>https://se.ifmo.ru/~s333049/web1-alisha/</w:t>
      </w:r>
    </w:p>
    <w:p w14:paraId="29DED010" w14:textId="29B44DBC" w:rsidR="001568CA" w:rsidRDefault="001568CA" w:rsidP="001568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C627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ы</w:t>
      </w:r>
    </w:p>
    <w:p w14:paraId="3064F1E1" w14:textId="77777777" w:rsidR="00C62720" w:rsidRDefault="00C62720" w:rsidP="00C62720">
      <w:pPr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я:</w:t>
      </w:r>
    </w:p>
    <w:p w14:paraId="46AC2F2F" w14:textId="77777777" w:rsidR="00C62720" w:rsidRDefault="00C62720" w:rsidP="00C62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2720">
        <w:rPr>
          <w:rFonts w:ascii="Times New Roman" w:hAnsi="Times New Roman" w:cs="Times New Roman"/>
          <w:sz w:val="28"/>
          <w:szCs w:val="28"/>
        </w:rPr>
        <w:t>и</w:t>
      </w:r>
      <w:r w:rsidRPr="00C62720">
        <w:rPr>
          <w:rFonts w:ascii="Times New Roman" w:hAnsi="Times New Roman" w:cs="Times New Roman"/>
          <w:sz w:val="28"/>
          <w:szCs w:val="28"/>
        </w:rPr>
        <w:t xml:space="preserve">зучила протокол </w:t>
      </w:r>
      <w:r w:rsidRPr="00C627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62720">
        <w:rPr>
          <w:rFonts w:ascii="Times New Roman" w:hAnsi="Times New Roman" w:cs="Times New Roman"/>
          <w:sz w:val="28"/>
          <w:szCs w:val="28"/>
        </w:rPr>
        <w:t>, его структуру, методы запросов, коды ответов сервера, заголовки</w:t>
      </w:r>
    </w:p>
    <w:p w14:paraId="121E5A59" w14:textId="77777777" w:rsidR="00C62720" w:rsidRDefault="00C62720" w:rsidP="00C62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2720">
        <w:rPr>
          <w:rFonts w:ascii="Times New Roman" w:hAnsi="Times New Roman" w:cs="Times New Roman"/>
          <w:sz w:val="28"/>
          <w:szCs w:val="28"/>
        </w:rPr>
        <w:t>освоила</w:t>
      </w:r>
      <w:r w:rsidRPr="00C62720">
        <w:rPr>
          <w:rFonts w:ascii="Times New Roman" w:hAnsi="Times New Roman" w:cs="Times New Roman"/>
          <w:sz w:val="28"/>
          <w:szCs w:val="28"/>
        </w:rPr>
        <w:t xml:space="preserve"> язык разметки </w:t>
      </w:r>
      <w:r w:rsidRPr="00C62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2720">
        <w:rPr>
          <w:rFonts w:ascii="Times New Roman" w:hAnsi="Times New Roman" w:cs="Times New Roman"/>
          <w:sz w:val="28"/>
          <w:szCs w:val="28"/>
        </w:rPr>
        <w:t>, некоторые его теги</w:t>
      </w:r>
    </w:p>
    <w:p w14:paraId="17FC8B7B" w14:textId="594C6FB4" w:rsidR="00C62720" w:rsidRDefault="00C62720" w:rsidP="00C62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2720">
        <w:rPr>
          <w:rFonts w:ascii="Times New Roman" w:hAnsi="Times New Roman" w:cs="Times New Roman"/>
          <w:sz w:val="28"/>
          <w:szCs w:val="28"/>
        </w:rPr>
        <w:t>п</w:t>
      </w:r>
      <w:r w:rsidRPr="00C62720">
        <w:rPr>
          <w:rFonts w:ascii="Times New Roman" w:hAnsi="Times New Roman" w:cs="Times New Roman"/>
          <w:sz w:val="28"/>
          <w:szCs w:val="28"/>
        </w:rPr>
        <w:t xml:space="preserve">опрактиковалась в оформлении содержимого </w:t>
      </w:r>
      <w:r w:rsidRPr="00C62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2720">
        <w:rPr>
          <w:rFonts w:ascii="Times New Roman" w:hAnsi="Times New Roman" w:cs="Times New Roman"/>
          <w:sz w:val="28"/>
          <w:szCs w:val="28"/>
        </w:rPr>
        <w:t xml:space="preserve"> страницы при помощи </w:t>
      </w:r>
      <w:r w:rsidRPr="00C62720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D31A081" w14:textId="73E776DC" w:rsidR="00BE7F67" w:rsidRDefault="00C62720" w:rsidP="00BE7F6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2720">
        <w:rPr>
          <w:rFonts w:ascii="Times New Roman" w:hAnsi="Times New Roman" w:cs="Times New Roman"/>
          <w:sz w:val="28"/>
          <w:szCs w:val="28"/>
        </w:rPr>
        <w:t>подключила</w:t>
      </w:r>
      <w:r w:rsidRPr="00C62720">
        <w:rPr>
          <w:rFonts w:ascii="Times New Roman" w:hAnsi="Times New Roman" w:cs="Times New Roman"/>
          <w:sz w:val="28"/>
          <w:szCs w:val="28"/>
        </w:rPr>
        <w:t xml:space="preserve"> к </w:t>
      </w:r>
      <w:r w:rsidRPr="00C62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2720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6272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C62720">
        <w:rPr>
          <w:rFonts w:ascii="Times New Roman" w:hAnsi="Times New Roman" w:cs="Times New Roman"/>
          <w:sz w:val="28"/>
          <w:szCs w:val="28"/>
        </w:rPr>
        <w:t xml:space="preserve"> сценарий для валидации введенной пользователем информации</w:t>
      </w:r>
      <w:r w:rsidR="00BE7F6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C62720">
        <w:rPr>
          <w:rFonts w:ascii="Times New Roman" w:hAnsi="Times New Roman" w:cs="Times New Roman"/>
          <w:sz w:val="28"/>
          <w:szCs w:val="28"/>
        </w:rPr>
        <w:t>для взаимодействия с серверной частью и обработки полученного ответа</w:t>
      </w:r>
    </w:p>
    <w:p w14:paraId="5E955C2E" w14:textId="07B4BD2D" w:rsidR="00C62720" w:rsidRPr="00371D0C" w:rsidRDefault="00BE7F67" w:rsidP="00C62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E7F67">
        <w:rPr>
          <w:rFonts w:ascii="Times New Roman" w:hAnsi="Times New Roman" w:cs="Times New Roman"/>
          <w:sz w:val="28"/>
          <w:szCs w:val="28"/>
        </w:rPr>
        <w:t>н</w:t>
      </w:r>
      <w:r w:rsidR="00C62720" w:rsidRPr="00BE7F67">
        <w:rPr>
          <w:rFonts w:ascii="Times New Roman" w:hAnsi="Times New Roman" w:cs="Times New Roman"/>
          <w:sz w:val="28"/>
          <w:szCs w:val="28"/>
        </w:rPr>
        <w:t xml:space="preserve">аписала серверный сценарий на </w:t>
      </w:r>
      <w:r w:rsidR="00C62720" w:rsidRPr="00BE7F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62720" w:rsidRPr="00BE7F67">
        <w:rPr>
          <w:rFonts w:ascii="Times New Roman" w:hAnsi="Times New Roman" w:cs="Times New Roman"/>
          <w:sz w:val="28"/>
          <w:szCs w:val="28"/>
        </w:rPr>
        <w:t xml:space="preserve"> для обработки запроса от клиента</w:t>
      </w:r>
    </w:p>
    <w:p w14:paraId="4BD1C432" w14:textId="31B5703F" w:rsidR="00C62720" w:rsidRPr="00C62720" w:rsidRDefault="00C62720" w:rsidP="00C62720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B2DA67" w14:textId="77777777" w:rsidR="00453A28" w:rsidRDefault="00453A28"/>
    <w:sectPr w:rsidR="0045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8AC"/>
    <w:multiLevelType w:val="hybridMultilevel"/>
    <w:tmpl w:val="AD9CE0FC"/>
    <w:lvl w:ilvl="0" w:tplc="933A8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7EA"/>
    <w:multiLevelType w:val="hybridMultilevel"/>
    <w:tmpl w:val="C3983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033527">
    <w:abstractNumId w:val="0"/>
  </w:num>
  <w:num w:numId="2" w16cid:durableId="947929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1479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22"/>
    <w:rsid w:val="001568CA"/>
    <w:rsid w:val="00316C94"/>
    <w:rsid w:val="00371D0C"/>
    <w:rsid w:val="00453A28"/>
    <w:rsid w:val="004E7EDC"/>
    <w:rsid w:val="00504536"/>
    <w:rsid w:val="006B33BA"/>
    <w:rsid w:val="00701322"/>
    <w:rsid w:val="00A478A6"/>
    <w:rsid w:val="00BE7F67"/>
    <w:rsid w:val="00C62720"/>
    <w:rsid w:val="00D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BDB9"/>
  <w15:chartTrackingRefBased/>
  <w15:docId w15:val="{29028469-78CD-4C4F-A4F5-5100192A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50453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List Paragraph"/>
    <w:basedOn w:val="a"/>
    <w:uiPriority w:val="34"/>
    <w:qFormat/>
    <w:rsid w:val="0015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Алина Егоровна</dc:creator>
  <cp:keywords/>
  <dc:description/>
  <cp:lastModifiedBy>Павлова Алина Егоровна</cp:lastModifiedBy>
  <cp:revision>15</cp:revision>
  <dcterms:created xsi:type="dcterms:W3CDTF">2022-09-15T22:06:00Z</dcterms:created>
  <dcterms:modified xsi:type="dcterms:W3CDTF">2022-09-16T00:17:00Z</dcterms:modified>
</cp:coreProperties>
</file>