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05AF3" w14:textId="3E8C9ABF" w:rsidR="001574C9" w:rsidRDefault="003104ED">
      <w:r w:rsidRPr="004636C2">
        <w:rPr>
          <w:rStyle w:val="Heading2Char"/>
        </w:rPr>
        <w:t>Branch Name</w:t>
      </w:r>
      <w:r>
        <w:t xml:space="preserve"> will be: </w:t>
      </w:r>
      <w:r w:rsidR="004636C2">
        <w:t>&lt;</w:t>
      </w:r>
      <w:r>
        <w:t>PersonName_Feature</w:t>
      </w:r>
      <w:r w:rsidR="004636C2">
        <w:t>&gt;</w:t>
      </w:r>
    </w:p>
    <w:p w14:paraId="1C10B8C1" w14:textId="551FEFF1" w:rsidR="003104ED" w:rsidRDefault="00BB2956">
      <w:r>
        <w:t xml:space="preserve">This will unstage all of the changes =&gt; </w:t>
      </w:r>
      <w:r w:rsidRPr="00BB2956">
        <w:t>git rm -r --cached .</w:t>
      </w:r>
    </w:p>
    <w:p w14:paraId="7CCFDC15" w14:textId="409BCB36" w:rsidR="00BB2956" w:rsidRDefault="00BB2956">
      <w:r>
        <w:t xml:space="preserve">After this you can run, git add . to update everything according to your git ignore. </w:t>
      </w:r>
    </w:p>
    <w:p w14:paraId="2DBFBACE" w14:textId="77777777" w:rsidR="00A77DDE" w:rsidRDefault="00A77DDE" w:rsidP="00A77DDE">
      <w:pPr>
        <w:pStyle w:val="Heading2"/>
      </w:pPr>
    </w:p>
    <w:p w14:paraId="307976F8" w14:textId="54D5DDE6" w:rsidR="00A77DDE" w:rsidRDefault="00A77DDE" w:rsidP="00A77DDE">
      <w:pPr>
        <w:pStyle w:val="Heading2"/>
      </w:pPr>
      <w:r>
        <w:t>Some Additional Commands:</w:t>
      </w:r>
    </w:p>
    <w:p w14:paraId="7148A191" w14:textId="44C56173" w:rsidR="00A77DDE" w:rsidRDefault="00A77DDE" w:rsidP="00A77DDE">
      <w:r w:rsidRPr="00A77DDE">
        <w:t>git branch -d Ali_Ini_2</w:t>
      </w:r>
      <w:r>
        <w:t xml:space="preserve"> =&gt; This is used to delete a branch. After deleting a branch from github, we also need to delete it locally. </w:t>
      </w:r>
    </w:p>
    <w:p w14:paraId="02A98A5E" w14:textId="77777777" w:rsidR="00A77DDE" w:rsidRDefault="00A77DDE" w:rsidP="00A77DDE"/>
    <w:p w14:paraId="261126AA" w14:textId="5AEF36D7" w:rsidR="00A77DDE" w:rsidRDefault="00F722A1" w:rsidP="00A77DDE">
      <w:r w:rsidRPr="00F722A1">
        <w:t>git fetch --prune is the best utility for cleaning outdated branches. It will connect to a shared remote repository remote and fetch all remote branch refs. It will then delete remote refs that are no longer in use on the remote repository.</w:t>
      </w:r>
    </w:p>
    <w:p w14:paraId="7B4E7357" w14:textId="1A1C026A" w:rsidR="00F722A1" w:rsidRDefault="00F722A1" w:rsidP="00A77DDE">
      <w:r w:rsidRPr="00F722A1">
        <w:t>This is highly desirable when working in a team workflow in which remote branches are deleted after merge to main</w:t>
      </w:r>
      <w:r>
        <w:t xml:space="preserve">. </w:t>
      </w:r>
    </w:p>
    <w:p w14:paraId="08B307CC" w14:textId="77777777" w:rsidR="000742BD" w:rsidRPr="000742BD" w:rsidRDefault="000742BD" w:rsidP="000742BD">
      <w:pPr>
        <w:pStyle w:val="Heading2"/>
      </w:pPr>
      <w:r w:rsidRPr="000742BD">
        <w:t>Does git remote prune origin delete the local branch?</w:t>
      </w:r>
    </w:p>
    <w:p w14:paraId="573EBFCD" w14:textId="77777777" w:rsidR="000742BD" w:rsidRDefault="000742BD" w:rsidP="000742BD">
      <w:r w:rsidRPr="000742BD">
        <w:t>No git remote prune origin will only delete the refs to remote branches that no longer exist. Git stores both local and remote refs. A repository will have local/origin and remote/origin ref collections. git remote prune origin will only prune the refs in remote/origin. This safely leaves local work in local/origin.</w:t>
      </w:r>
    </w:p>
    <w:p w14:paraId="6E35244B" w14:textId="649F80B8" w:rsidR="000742BD" w:rsidRPr="000742BD" w:rsidRDefault="000742BD" w:rsidP="000742BD">
      <w:r>
        <w:t xml:space="preserve">So we have to delete the local branch ourselves. Github will remove the branch after merge automatically but we have to remove it ourselves. </w:t>
      </w:r>
    </w:p>
    <w:p w14:paraId="7144C071" w14:textId="77777777" w:rsidR="000742BD" w:rsidRDefault="000742BD" w:rsidP="00A77DDE"/>
    <w:p w14:paraId="0DFCB99F" w14:textId="06B74C2C" w:rsidR="005B5A4F" w:rsidRDefault="005B5A4F" w:rsidP="00A77DDE">
      <w:r>
        <w:t xml:space="preserve">Link for JPA Code: </w:t>
      </w:r>
    </w:p>
    <w:p w14:paraId="1ADC3075" w14:textId="77777777" w:rsidR="005B5A4F" w:rsidRDefault="005B5A4F" w:rsidP="00A77DDE"/>
    <w:p w14:paraId="68A90933" w14:textId="50E1E902" w:rsidR="005B5A4F" w:rsidRPr="00A77DDE" w:rsidRDefault="005B5A4F" w:rsidP="00A77DDE">
      <w:r w:rsidRPr="005B5A4F">
        <w:t>https://www.geeksforgeeks.org/spring-boot-spring-data-jpa/</w:t>
      </w:r>
    </w:p>
    <w:sectPr w:rsidR="005B5A4F" w:rsidRPr="00A7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D"/>
    <w:rsid w:val="000742BD"/>
    <w:rsid w:val="001574C9"/>
    <w:rsid w:val="003104ED"/>
    <w:rsid w:val="004636C2"/>
    <w:rsid w:val="00500752"/>
    <w:rsid w:val="005B5A4F"/>
    <w:rsid w:val="008133B6"/>
    <w:rsid w:val="00A77DDE"/>
    <w:rsid w:val="00B57F01"/>
    <w:rsid w:val="00BB2956"/>
    <w:rsid w:val="00C72E83"/>
    <w:rsid w:val="00CD5C7D"/>
    <w:rsid w:val="00D47DEB"/>
    <w:rsid w:val="00F722A1"/>
    <w:rsid w:val="00F90B0E"/>
    <w:rsid w:val="00FA34A0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D320E"/>
  <w15:chartTrackingRefBased/>
  <w15:docId w15:val="{E0396DEA-A435-4132-8BF5-CACAB84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1078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Naveed</dc:creator>
  <cp:keywords/>
  <dc:description/>
  <cp:lastModifiedBy>Ali Naveed</cp:lastModifiedBy>
  <cp:revision>9</cp:revision>
  <dcterms:created xsi:type="dcterms:W3CDTF">2024-11-07T09:40:00Z</dcterms:created>
  <dcterms:modified xsi:type="dcterms:W3CDTF">2024-11-08T03:15:00Z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966a0e2d2e80ce7909b4c31bcae8d65d5332e7b8b75768bd27b3bb620f680b6c</vt:lpwstr>
  </property>
</Properties>
</file>