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80" w:rsidRDefault="00AE3080">
      <w:pPr>
        <w:pStyle w:val="3"/>
        <w:tabs>
          <w:tab w:val="left" w:pos="0"/>
        </w:tabs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bookmarkStart w:id="0" w:name="_GoBack"/>
      <w:bookmarkEnd w:id="0"/>
    </w:p>
    <w:p w:rsidR="00AE3080" w:rsidRDefault="00AE3080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AE3080" w:rsidRDefault="00AE3080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AE3080" w:rsidRDefault="00AE3080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AE3080" w:rsidRDefault="00AE3080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DF192F" w:rsidRDefault="003409A4" w:rsidP="00DF192F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>
                <wp:extent cx="5238750" cy="1143000"/>
                <wp:effectExtent l="19050" t="9525" r="0" b="2857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09A4" w:rsidRDefault="003409A4" w:rsidP="003409A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az-Cyrl-AZ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Знаменитые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:rsidR="003409A4" w:rsidRDefault="003409A4" w:rsidP="003409A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az-Cyrl-AZ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Знаменитые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192F" w:rsidRDefault="00DF192F" w:rsidP="00DF192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DF192F" w:rsidRDefault="003409A4" w:rsidP="00DF192F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>
                <wp:extent cx="2743200" cy="657225"/>
                <wp:effectExtent l="0" t="9525" r="0" b="28575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09A4" w:rsidRDefault="003409A4" w:rsidP="003409A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az-Cyrl-AZ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WordArt 2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3409A4" w:rsidRDefault="003409A4" w:rsidP="003409A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az-Cyrl-AZ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192F" w:rsidRDefault="00DF192F" w:rsidP="00DF192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AE3080" w:rsidRDefault="003409A4" w:rsidP="00DF192F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>
                <wp:extent cx="5476875" cy="1009650"/>
                <wp:effectExtent l="9525" t="9525" r="38100" b="28575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09A4" w:rsidRDefault="003409A4" w:rsidP="003409A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az-Cyrl-AZ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WordArt 3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" filled="f" stroked="f">
                <o:lock v:ext="edit" shapetype="t"/>
                <v:textbox style="mso-fit-shape-to-text:t">
                  <w:txbxContent>
                    <w:p w:rsidR="003409A4" w:rsidRDefault="003409A4" w:rsidP="003409A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az-Cyrl-AZ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05A3" w:rsidRDefault="00AE3080" w:rsidP="00263281">
      <w:pPr>
        <w:pStyle w:val="3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AE3080" w:rsidRPr="00DF192F" w:rsidRDefault="00DF192F" w:rsidP="00DF192F">
      <w:pPr>
        <w:pStyle w:val="3"/>
        <w:rPr>
          <w:rFonts w:ascii="Times New Roman" w:hAnsi="Times New Roman" w:cs="Times New Roman"/>
          <w:color w:val="auto"/>
          <w:sz w:val="52"/>
          <w:szCs w:val="36"/>
          <w:lang w:val="uk-UA"/>
        </w:rPr>
      </w:pPr>
      <w:proofErr w:type="spellStart"/>
      <w:r>
        <w:rPr>
          <w:rFonts w:ascii="Times New Roman" w:hAnsi="Times New Roman" w:cs="Times New Roman"/>
          <w:color w:val="auto"/>
          <w:sz w:val="52"/>
          <w:szCs w:val="36"/>
          <w:lang w:val="uk-UA"/>
        </w:rPr>
        <w:lastRenderedPageBreak/>
        <w:t>Блез</w:t>
      </w:r>
      <w:proofErr w:type="spellEnd"/>
      <w:r>
        <w:rPr>
          <w:rFonts w:ascii="Times New Roman" w:hAnsi="Times New Roman" w:cs="Times New Roman"/>
          <w:color w:val="auto"/>
          <w:sz w:val="52"/>
          <w:szCs w:val="36"/>
          <w:lang w:val="uk-UA"/>
        </w:rPr>
        <w:t xml:space="preserve"> Паскаль</w:t>
      </w:r>
    </w:p>
    <w:p w:rsidR="00263281" w:rsidRDefault="003409A4" w:rsidP="002E2A9B">
      <w:pPr>
        <w:pStyle w:val="3"/>
        <w:rPr>
          <w:rFonts w:ascii="Times New Roman" w:hAnsi="Times New Roman" w:cs="Times New Roman"/>
          <w:b w:val="0"/>
          <w:bCs w:val="0"/>
          <w:color w:val="auto"/>
          <w:sz w:val="40"/>
          <w:szCs w:val="36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40"/>
          <w:szCs w:val="36"/>
        </w:rPr>
        <w:drawing>
          <wp:inline distT="0" distB="0" distL="0" distR="0">
            <wp:extent cx="3171825" cy="378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9B" w:rsidRDefault="002E2A9B" w:rsidP="002E2A9B">
      <w:pPr>
        <w:pStyle w:val="3"/>
        <w:rPr>
          <w:rFonts w:ascii="Times New Roman" w:hAnsi="Times New Roman" w:cs="Times New Roman"/>
          <w:b w:val="0"/>
          <w:bCs w:val="0"/>
          <w:color w:val="auto"/>
          <w:sz w:val="40"/>
          <w:szCs w:val="36"/>
        </w:rPr>
      </w:pPr>
    </w:p>
    <w:p w:rsidR="00263281" w:rsidRDefault="00AE3080" w:rsidP="00DF192F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263281">
        <w:rPr>
          <w:rFonts w:ascii="Times New Roman" w:hAnsi="Times New Roman" w:cs="Times New Roman"/>
          <w:color w:val="auto"/>
          <w:sz w:val="24"/>
          <w:szCs w:val="24"/>
        </w:rPr>
        <w:t>1623-1662</w:t>
      </w:r>
    </w:p>
    <w:p w:rsidR="00263281" w:rsidRPr="00263281" w:rsidRDefault="00263281" w:rsidP="00263281">
      <w:pPr>
        <w:pStyle w:val="1"/>
        <w:rPr>
          <w:rFonts w:ascii="Times New Roman" w:hAnsi="Times New Roman" w:cs="Times New Roman"/>
          <w:color w:val="auto"/>
          <w:sz w:val="24"/>
          <w:szCs w:val="24"/>
        </w:rPr>
        <w:sectPr w:rsidR="00263281" w:rsidRPr="00263281" w:rsidSect="009E7F74">
          <w:footerReference w:type="default" r:id="rId9"/>
          <w:pgSz w:w="11906" w:h="16838" w:code="9"/>
          <w:pgMar w:top="1134" w:right="851" w:bottom="1134" w:left="1259" w:header="709" w:footer="709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</w:p>
    <w:p w:rsidR="00AE3080" w:rsidRDefault="00AE3080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Клермон-Ферране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(провинция Овернь) 19 июня 1623. Мать Паскаля умерла, когда мальчику было всего три года. Его отец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и двух его сестер.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удерживал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Мерсенна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придумал машину, способную складывать 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 1649 получил королевскую привилегию на свое изобретение – «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Паскалево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:rsidR="00AE3080" w:rsidRDefault="00AE3080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AE3080" w:rsidSect="00DF192F">
          <w:type w:val="continuous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 w:equalWidth="0">
            <w:col w:w="4544" w:space="708"/>
            <w:col w:w="4544"/>
          </w:cols>
          <w:docGrid w:linePitch="360"/>
        </w:sectPr>
      </w:pPr>
    </w:p>
    <w:p w:rsidR="001005A3" w:rsidRDefault="00AE3080" w:rsidP="00263281">
      <w:pPr>
        <w:pStyle w:val="3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br w:type="page"/>
      </w:r>
    </w:p>
    <w:p w:rsidR="00AE3080" w:rsidRPr="00DF192F" w:rsidRDefault="00DF192F" w:rsidP="00DF192F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proofErr w:type="spellStart"/>
      <w:r>
        <w:rPr>
          <w:rFonts w:ascii="Times New Roman" w:hAnsi="Times New Roman" w:cs="Times New Roman"/>
          <w:color w:val="auto"/>
          <w:sz w:val="52"/>
          <w:szCs w:val="36"/>
          <w:lang w:val="uk-UA"/>
        </w:rPr>
        <w:lastRenderedPageBreak/>
        <w:t>Лейбниц</w:t>
      </w:r>
      <w:proofErr w:type="spellEnd"/>
    </w:p>
    <w:p w:rsidR="00263281" w:rsidRPr="001005A3" w:rsidRDefault="00AE3080" w:rsidP="00DF192F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1005A3">
        <w:rPr>
          <w:rFonts w:ascii="Times New Roman" w:hAnsi="Times New Roman" w:cs="Times New Roman"/>
          <w:color w:val="auto"/>
          <w:sz w:val="24"/>
          <w:szCs w:val="24"/>
        </w:rPr>
        <w:t>1646-1716</w:t>
      </w:r>
    </w:p>
    <w:p w:rsidR="00AE3080" w:rsidRDefault="00AE3080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майнцкого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AE3080" w:rsidRDefault="00AE3080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универсальный язык, который позволил бы заменить все логические рассуждения исчислением, проводимым, подобно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алгебраическому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выполнять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все арифметические действия надежно и быстро, особенно умножение. </w:t>
      </w:r>
    </w:p>
    <w:p w:rsidR="001005A3" w:rsidRDefault="00AE3080" w:rsidP="001005A3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263281" w:rsidRPr="001005A3" w:rsidRDefault="00DF192F" w:rsidP="00DF192F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Чарльз Беббидж</w:t>
      </w:r>
    </w:p>
    <w:p w:rsidR="00AE3080" w:rsidRDefault="003409A4" w:rsidP="002E2A9B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>
            <wp:extent cx="2238375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0" w:rsidRPr="001005A3" w:rsidRDefault="00AE3080" w:rsidP="00DF192F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1005A3">
        <w:rPr>
          <w:rFonts w:ascii="Times New Roman" w:hAnsi="Times New Roman" w:cs="Times New Roman"/>
          <w:color w:val="auto"/>
          <w:sz w:val="24"/>
          <w:szCs w:val="24"/>
        </w:rPr>
        <w:t>1792-1871</w:t>
      </w:r>
    </w:p>
    <w:p w:rsidR="00AE3080" w:rsidRDefault="00AE3080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:rsidR="00AE3080" w:rsidRDefault="00AE3080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го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AE3080" w:rsidRDefault="00AE3080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br w:type="page"/>
      </w:r>
    </w:p>
    <w:p w:rsidR="001005A3" w:rsidRDefault="00DF192F" w:rsidP="00DF192F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Ада Августа Байрон</w:t>
      </w:r>
    </w:p>
    <w:p w:rsidR="00AE3080" w:rsidRDefault="003409A4" w:rsidP="002E2A9B">
      <w:pPr>
        <w:pStyle w:val="3"/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>
            <wp:extent cx="2400300" cy="3190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0" w:rsidRDefault="00AE3080" w:rsidP="00DF192F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w:rsidR="00AE3080" w:rsidRDefault="00AE3080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устройство, способное выполнять работу, превышающую возможности человека. В наши дни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 праву называют первым программистом в мире. </w:t>
      </w:r>
    </w:p>
    <w:p w:rsidR="00AE3080" w:rsidRDefault="00AE3080"/>
    <w:sectPr w:rsidR="00AE3080" w:rsidSect="00DF192F">
      <w:type w:val="continuous"/>
      <w:pgSz w:w="11906" w:h="16838"/>
      <w:pgMar w:top="1134" w:right="850" w:bottom="1134" w:left="1260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E3" w:rsidRDefault="00E000E3" w:rsidP="001005A3">
      <w:r>
        <w:separator/>
      </w:r>
    </w:p>
  </w:endnote>
  <w:endnote w:type="continuationSeparator" w:id="0">
    <w:p w:rsidR="00E000E3" w:rsidRDefault="00E000E3" w:rsidP="0010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5A3" w:rsidRDefault="001005A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C2F00">
      <w:rPr>
        <w:noProof/>
      </w:rPr>
      <w:t>5</w:t>
    </w:r>
    <w:r>
      <w:fldChar w:fldCharType="end"/>
    </w:r>
  </w:p>
  <w:p w:rsidR="001005A3" w:rsidRDefault="001005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E3" w:rsidRDefault="00E000E3" w:rsidP="001005A3">
      <w:r>
        <w:separator/>
      </w:r>
    </w:p>
  </w:footnote>
  <w:footnote w:type="continuationSeparator" w:id="0">
    <w:p w:rsidR="00E000E3" w:rsidRDefault="00E000E3" w:rsidP="00100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2E"/>
    <w:rsid w:val="001005A3"/>
    <w:rsid w:val="00263281"/>
    <w:rsid w:val="002E2A9B"/>
    <w:rsid w:val="003409A4"/>
    <w:rsid w:val="00376B2E"/>
    <w:rsid w:val="006C2F00"/>
    <w:rsid w:val="009A4A97"/>
    <w:rsid w:val="009E7F74"/>
    <w:rsid w:val="00AE3080"/>
    <w:rsid w:val="00D854B1"/>
    <w:rsid w:val="00DF192F"/>
    <w:rsid w:val="00E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5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1005A3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005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1005A3"/>
    <w:rPr>
      <w:sz w:val="24"/>
      <w:szCs w:val="24"/>
    </w:rPr>
  </w:style>
  <w:style w:type="character" w:customStyle="1" w:styleId="30">
    <w:name w:val="Заголовок 3 Знак"/>
    <w:link w:val="3"/>
    <w:rsid w:val="00DF192F"/>
    <w:rPr>
      <w:rFonts w:ascii="Arial Unicode MS" w:eastAsia="Arial Unicode MS" w:hAnsi="Arial Unicode MS" w:cs="Arial Unicode MS"/>
      <w:b/>
      <w:bCs/>
      <w:color w:val="FFFFFF"/>
      <w:sz w:val="27"/>
      <w:szCs w:val="27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C2F0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F00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5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1005A3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005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1005A3"/>
    <w:rPr>
      <w:sz w:val="24"/>
      <w:szCs w:val="24"/>
    </w:rPr>
  </w:style>
  <w:style w:type="character" w:customStyle="1" w:styleId="30">
    <w:name w:val="Заголовок 3 Знак"/>
    <w:link w:val="3"/>
    <w:rsid w:val="00DF192F"/>
    <w:rPr>
      <w:rFonts w:ascii="Arial Unicode MS" w:eastAsia="Arial Unicode MS" w:hAnsi="Arial Unicode MS" w:cs="Arial Unicode MS"/>
      <w:b/>
      <w:bCs/>
      <w:color w:val="FFFFFF"/>
      <w:sz w:val="27"/>
      <w:szCs w:val="27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C2F0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F00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2086E-2682-465C-933A-AB2F7C84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Чистовик доклада</vt:lpstr>
      <vt:lpstr>Чистовик доклада</vt:lpstr>
    </vt:vector>
  </TitlesOfParts>
  <Company/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Чистовик доклада</dc:title>
  <dc:creator>install</dc:creator>
  <cp:lastModifiedBy>Пользователь Windows</cp:lastModifiedBy>
  <cp:revision>2</cp:revision>
  <cp:lastPrinted>2020-09-30T22:33:00Z</cp:lastPrinted>
  <dcterms:created xsi:type="dcterms:W3CDTF">2020-10-21T07:51:00Z</dcterms:created>
  <dcterms:modified xsi:type="dcterms:W3CDTF">2020-10-21T07:51:00Z</dcterms:modified>
</cp:coreProperties>
</file>