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29C6B6" w14:textId="11EADAAD" w:rsidR="00AC6B70" w:rsidRDefault="00AC6B70" w:rsidP="001D46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</w:pPr>
      <w:r w:rsidRPr="00AC6B70">
        <w:rPr>
          <w:rFonts w:ascii="Courier New" w:eastAsia="Times New Roman" w:hAnsi="Courier New" w:cs="Courier New"/>
          <w:color w:val="CC7832"/>
          <w:sz w:val="20"/>
          <w:szCs w:val="20"/>
          <w:highlight w:val="lightGray"/>
          <w:lang w:eastAsia="ro-RO"/>
        </w:rPr>
        <w:t>PERMUTARI</w:t>
      </w:r>
    </w:p>
    <w:p w14:paraId="08FBF538" w14:textId="7E7AE82B" w:rsidR="001D469C" w:rsidRPr="001D469C" w:rsidRDefault="001D469C" w:rsidP="001D469C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1D46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1D469C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bkt</w:t>
      </w:r>
      <w:proofErr w:type="spellEnd"/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(k):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1D46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global 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</w:t>
      </w:r>
      <w:r w:rsidRPr="001D46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</w:t>
      </w:r>
      <w:r w:rsidRPr="001D46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1D46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 </w:t>
      </w:r>
      <w:r w:rsidRPr="001D46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1D469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1D469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D46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n+</w:t>
      </w:r>
      <w:r w:rsidRPr="001D469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s[k] = v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1D46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1D46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s[k] </w:t>
      </w:r>
      <w:proofErr w:type="spellStart"/>
      <w:r w:rsidRPr="001D46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not</w:t>
      </w:r>
      <w:proofErr w:type="spellEnd"/>
      <w:r w:rsidRPr="001D46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in 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s[</w:t>
      </w:r>
      <w:r w:rsidRPr="001D469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:k]: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1D46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1D46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k==n: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+= </w:t>
      </w:r>
      <w:r w:rsidRPr="001D469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D469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        </w:t>
      </w:r>
      <w:r w:rsidRPr="001D469C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1D46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1D469C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"."</w:t>
      </w:r>
      <w:r w:rsidRPr="001D46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*s[</w:t>
      </w:r>
      <w:r w:rsidRPr="001D469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:])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1D469C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bkt</w:t>
      </w:r>
      <w:proofErr w:type="spellEnd"/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(k+</w:t>
      </w:r>
      <w:r w:rsidRPr="001D469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n=</w:t>
      </w:r>
      <w:r w:rsidRPr="001D469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4</w:t>
      </w:r>
      <w:r w:rsidRPr="001D469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s=[</w:t>
      </w:r>
      <w:r w:rsidRPr="001D469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 * (n+</w:t>
      </w:r>
      <w:r w:rsidRPr="001D469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</w:t>
      </w:r>
      <w:r w:rsidRPr="001D469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1D469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proofErr w:type="spellStart"/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bkt</w:t>
      </w:r>
      <w:proofErr w:type="spellEnd"/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1D469C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D469C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</w:p>
    <w:p w14:paraId="0C15F034" w14:textId="00BEE4E5" w:rsidR="00AC3ED7" w:rsidRDefault="00AC3ED7"/>
    <w:p w14:paraId="365FE149" w14:textId="75A5681C" w:rsidR="00344816" w:rsidRDefault="00344816"/>
    <w:p w14:paraId="6597EC70" w14:textId="537B6776" w:rsidR="00344816" w:rsidRDefault="00344816">
      <w:r>
        <w:t>ARANJAMENTE</w:t>
      </w:r>
    </w:p>
    <w:p w14:paraId="69AAA15D" w14:textId="77777777" w:rsidR="00344816" w:rsidRPr="00344816" w:rsidRDefault="00344816" w:rsidP="003448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344816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bkt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(k):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global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 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344816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n+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s[k] = v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s[k] </w:t>
      </w:r>
      <w:proofErr w:type="spellStart"/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not</w:t>
      </w:r>
      <w:proofErr w:type="spellEnd"/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in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s[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:k]: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k==m: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+= 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        </w:t>
      </w:r>
      <w:r w:rsidRPr="00344816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44816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"."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*s[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:])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bkt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(k+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n=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m=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s=[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 * (m+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proofErr w:type="spellStart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bkt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</w:p>
    <w:p w14:paraId="52428706" w14:textId="51FD4ECA" w:rsidR="00344816" w:rsidRDefault="00344816"/>
    <w:p w14:paraId="7DC48BB2" w14:textId="080AD18E" w:rsidR="00344816" w:rsidRDefault="001623E1">
      <w:r>
        <w:t>COMBINARI</w:t>
      </w:r>
      <w:r w:rsidR="00344816">
        <w:t>:</w:t>
      </w:r>
    </w:p>
    <w:p w14:paraId="10BB1F1D" w14:textId="77777777" w:rsidR="00344816" w:rsidRPr="00344816" w:rsidRDefault="00344816" w:rsidP="003448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344816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bkt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(k):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global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 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344816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(s[k-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]+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n+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s[k] = v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k==m: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+= 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    </w:t>
      </w:r>
      <w:r w:rsidRPr="00344816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44816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str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).</w:t>
      </w:r>
      <w:proofErr w:type="spellStart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rjust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) + </w:t>
      </w:r>
      <w:r w:rsidRPr="00344816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"."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*s[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:])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bkt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(k+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n=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m=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s=[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 * (m+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proofErr w:type="spellStart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bkt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</w:p>
    <w:p w14:paraId="18C40218" w14:textId="79AE35B2" w:rsidR="00344816" w:rsidRDefault="00344816"/>
    <w:p w14:paraId="2B4EF4D6" w14:textId="7B0552B5" w:rsidR="00344816" w:rsidRDefault="00344816">
      <w:r>
        <w:t>SUBMULTIMILE DE 3 LITERE ALE CUV „EXAMEN”(</w:t>
      </w:r>
      <w:proofErr w:type="spellStart"/>
      <w:r>
        <w:t>trb</w:t>
      </w:r>
      <w:proofErr w:type="spellEnd"/>
      <w:r>
        <w:t xml:space="preserve"> salvate </w:t>
      </w:r>
      <w:proofErr w:type="spellStart"/>
      <w:r>
        <w:t>intr</w:t>
      </w:r>
      <w:proofErr w:type="spellEnd"/>
      <w:r>
        <w:t xml:space="preserve"> o lista </w:t>
      </w:r>
      <w:proofErr w:type="spellStart"/>
      <w:r>
        <w:t>pt</w:t>
      </w:r>
      <w:proofErr w:type="spellEnd"/>
      <w:r>
        <w:t xml:space="preserve"> ca sunt 2 de e si se repeta)</w:t>
      </w:r>
    </w:p>
    <w:p w14:paraId="6DBB96BB" w14:textId="77777777" w:rsidR="00344816" w:rsidRPr="00344816" w:rsidRDefault="00344816" w:rsidP="0034481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lastRenderedPageBreak/>
        <w:t xml:space="preserve">def </w:t>
      </w:r>
      <w:proofErr w:type="spellStart"/>
      <w:r w:rsidRPr="00344816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bkt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(k):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global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 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344816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(s[k-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]+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n+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s[k] = v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k==m: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+= 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    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344816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344816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 xml:space="preserve">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k+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r w:rsidRPr="00344816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(sir[s[i]-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344816">
        <w:rPr>
          <w:rFonts w:ascii="Courier New" w:eastAsia="Times New Roman" w:hAnsi="Courier New" w:cs="Courier New"/>
          <w:color w:val="AA4926"/>
          <w:sz w:val="20"/>
          <w:szCs w:val="20"/>
          <w:lang w:eastAsia="ro-RO"/>
        </w:rPr>
        <w:t>end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</w:t>
      </w:r>
      <w:r w:rsidRPr="00344816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""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r w:rsidRPr="00344816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34481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bkt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(k+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sir = </w:t>
      </w:r>
      <w:r w:rsidRPr="00344816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"examen"</w:t>
      </w:r>
      <w:r w:rsidRPr="00344816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n=</w:t>
      </w:r>
      <w:proofErr w:type="spellStart"/>
      <w:r w:rsidRPr="00344816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(sir)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m=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s=[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 * (m+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proofErr w:type="spellStart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bkt</w:t>
      </w:r>
      <w:proofErr w:type="spellEnd"/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34481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34481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</w:p>
    <w:p w14:paraId="1642DBB9" w14:textId="6C4D0EC6" w:rsidR="00344816" w:rsidRDefault="00344816"/>
    <w:p w14:paraId="633CABCD" w14:textId="2BE28BB1" w:rsidR="00104556" w:rsidRDefault="00104556">
      <w:r>
        <w:t>SCRIEM N CA SUME</w:t>
      </w:r>
    </w:p>
    <w:p w14:paraId="25C4BCE2" w14:textId="77777777" w:rsidR="00104556" w:rsidRPr="00104556" w:rsidRDefault="00104556" w:rsidP="00104556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10455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104556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bkt</w:t>
      </w:r>
      <w:proofErr w:type="spellEnd"/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(k):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10455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global </w:t>
      </w:r>
      <w:proofErr w:type="spellStart"/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</w:t>
      </w:r>
      <w:r w:rsidRPr="0010455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</w:t>
      </w:r>
      <w:proofErr w:type="spellEnd"/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104556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#s[1]=1, s[2]=1, ..., s[k-1]=1, s[k] &lt;= n - (k-1) = n-k+1</w:t>
      </w:r>
      <w:r w:rsidRPr="00104556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  <w:t xml:space="preserve">    </w:t>
      </w:r>
      <w:r w:rsidRPr="0010455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 </w:t>
      </w:r>
      <w:r w:rsidRPr="0010455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104556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(s[k-</w:t>
      </w:r>
      <w:r w:rsidRPr="0010455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10455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n-k+</w:t>
      </w:r>
      <w:r w:rsidRPr="0010455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s[k] = v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scrt</w:t>
      </w:r>
      <w:proofErr w:type="spellEnd"/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</w:t>
      </w:r>
      <w:proofErr w:type="spellStart"/>
      <w:r w:rsidRPr="00104556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sum</w:t>
      </w:r>
      <w:proofErr w:type="spellEnd"/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(s[</w:t>
      </w:r>
      <w:r w:rsidRPr="0010455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:k+</w:t>
      </w:r>
      <w:r w:rsidRPr="0010455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10455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10455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scrt</w:t>
      </w:r>
      <w:proofErr w:type="spellEnd"/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&lt;= n: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10455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10455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scrt</w:t>
      </w:r>
      <w:proofErr w:type="spellEnd"/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== n </w:t>
      </w:r>
      <w:proofErr w:type="spellStart"/>
      <w:r w:rsidRPr="0010455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and</w:t>
      </w:r>
      <w:proofErr w:type="spellEnd"/>
      <w:r w:rsidRPr="0010455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k &gt;= </w:t>
      </w:r>
      <w:r w:rsidRPr="0010455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r w:rsidRPr="00104556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(*s[</w:t>
      </w:r>
      <w:r w:rsidRPr="0010455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:k+</w:t>
      </w:r>
      <w:r w:rsidRPr="0010455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10455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104556">
        <w:rPr>
          <w:rFonts w:ascii="Courier New" w:eastAsia="Times New Roman" w:hAnsi="Courier New" w:cs="Courier New"/>
          <w:color w:val="AA4926"/>
          <w:sz w:val="20"/>
          <w:szCs w:val="20"/>
          <w:lang w:eastAsia="ro-RO"/>
        </w:rPr>
        <w:t>sep</w:t>
      </w:r>
      <w:proofErr w:type="spellEnd"/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</w:t>
      </w:r>
      <w:r w:rsidRPr="00104556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"+"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104556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bkt</w:t>
      </w:r>
      <w:proofErr w:type="spellEnd"/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(k+</w:t>
      </w:r>
      <w:r w:rsidRPr="0010455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n=</w:t>
      </w:r>
      <w:proofErr w:type="spellStart"/>
      <w:r w:rsidRPr="00104556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int</w:t>
      </w:r>
      <w:proofErr w:type="spellEnd"/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104556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input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104556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"n = "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s=[</w:t>
      </w:r>
      <w:r w:rsidRPr="0010455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 * (n+</w:t>
      </w:r>
      <w:r w:rsidRPr="0010455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s[</w:t>
      </w:r>
      <w:r w:rsidRPr="0010455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= </w:t>
      </w:r>
      <w:r w:rsidRPr="0010455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0455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proofErr w:type="spellStart"/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bkt</w:t>
      </w:r>
      <w:proofErr w:type="spellEnd"/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104556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104556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</w:p>
    <w:p w14:paraId="2D15C511" w14:textId="022CB574" w:rsidR="00104556" w:rsidRDefault="00104556"/>
    <w:p w14:paraId="0839D1C0" w14:textId="6624CCA1" w:rsidR="00AB5563" w:rsidRDefault="00AB5563">
      <w:r>
        <w:t>Cele n regine care sa nu se atace</w:t>
      </w:r>
    </w:p>
    <w:p w14:paraId="2CCB2E75" w14:textId="47A192F5" w:rsidR="00AB5563" w:rsidRDefault="00AB5563">
      <w:r>
        <w:t>(</w:t>
      </w:r>
      <w:proofErr w:type="spellStart"/>
      <w:r>
        <w:t>permutari</w:t>
      </w:r>
      <w:proofErr w:type="spellEnd"/>
      <w:r>
        <w:t>)</w:t>
      </w:r>
    </w:p>
    <w:p w14:paraId="1C8FA975" w14:textId="7F7BE6BB" w:rsidR="00AB5563" w:rsidRDefault="00AB5563">
      <w:r>
        <w:t xml:space="preserve">(1,2,3,4,5,6,7,8) de ex (nr din </w:t>
      </w:r>
      <w:proofErr w:type="spellStart"/>
      <w:r>
        <w:t>tuplu</w:t>
      </w:r>
      <w:proofErr w:type="spellEnd"/>
      <w:r>
        <w:t xml:space="preserve"> sunt coloanele, iar </w:t>
      </w:r>
      <w:proofErr w:type="spellStart"/>
      <w:r>
        <w:t>indecsii</w:t>
      </w:r>
      <w:proofErr w:type="spellEnd"/>
      <w:r>
        <w:t xml:space="preserve"> sunt liniile)</w:t>
      </w:r>
    </w:p>
    <w:p w14:paraId="4F4F9183" w14:textId="1C99FCA4" w:rsidR="00F23ACD" w:rsidRDefault="00F23ACD"/>
    <w:p w14:paraId="5A7DD00E" w14:textId="27A396EF" w:rsidR="00493FE1" w:rsidRDefault="00493FE1"/>
    <w:p w14:paraId="49E20D3D" w14:textId="0022C2C4" w:rsidR="00493FE1" w:rsidRDefault="00493FE1"/>
    <w:p w14:paraId="5096985E" w14:textId="3C602CB6" w:rsidR="00493FE1" w:rsidRDefault="00493FE1"/>
    <w:p w14:paraId="50A00CD2" w14:textId="2718B1CD" w:rsidR="00493FE1" w:rsidRDefault="00493FE1"/>
    <w:p w14:paraId="7969D352" w14:textId="6BDCE66D" w:rsidR="00493FE1" w:rsidRDefault="00493FE1"/>
    <w:p w14:paraId="22A5E7A0" w14:textId="77777777" w:rsidR="00493FE1" w:rsidRDefault="00493FE1"/>
    <w:p w14:paraId="0FF9D931" w14:textId="0F2ABF03" w:rsidR="00FA68B6" w:rsidRDefault="00B60F23">
      <w:r>
        <w:lastRenderedPageBreak/>
        <w:t>Se consideră n spectacole pentru care se cunosc intervalele de desfășurare. Să se găsească toate planificările cu număr maxim de spectacole care se pot efectua într-o singură sală astfel încât, în cadrul fiecărei planificări, spectacolele să nu se suprapună.</w:t>
      </w:r>
    </w:p>
    <w:p w14:paraId="51B27D5A" w14:textId="5C03C73B" w:rsidR="00FA68B6" w:rsidRDefault="00493FE1">
      <w:r>
        <w:t>(NU MERGE DA NUJ DC)</w:t>
      </w:r>
    </w:p>
    <w:p w14:paraId="06B659A6" w14:textId="77777777" w:rsidR="00493FE1" w:rsidRPr="00493FE1" w:rsidRDefault="00493FE1" w:rsidP="00493FE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493FE1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cmp_spectacole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493FE1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numarMaximSpectacole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lsp.sort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493FE1">
        <w:rPr>
          <w:rFonts w:ascii="Courier New" w:eastAsia="Times New Roman" w:hAnsi="Courier New" w:cs="Courier New"/>
          <w:color w:val="AA4926"/>
          <w:sz w:val="20"/>
          <w:szCs w:val="20"/>
          <w:lang w:eastAsia="ro-RO"/>
        </w:rPr>
        <w:t>key</w:t>
      </w:r>
      <w:proofErr w:type="spellEnd"/>
      <w:r w:rsidRPr="00493FE1">
        <w:rPr>
          <w:rFonts w:ascii="Courier New" w:eastAsia="Times New Roman" w:hAnsi="Courier New" w:cs="Courier New"/>
          <w:color w:val="AA4926"/>
          <w:sz w:val="20"/>
          <w:szCs w:val="20"/>
          <w:lang w:eastAsia="ro-RO"/>
        </w:rPr>
        <w:t xml:space="preserve"> 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cmp_spectacole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ult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r w:rsidRPr="00493FE1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"00:00"</w:t>
      </w:r>
      <w:r w:rsidRPr="00493FE1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br/>
        <w:t xml:space="preserve">   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</w:t>
      </w:r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</w:t>
      </w:r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&gt;=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ult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+= 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   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ult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return</w:t>
      </w:r>
      <w:proofErr w:type="spellEnd"/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cnt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493FE1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bkt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(k):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global 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sol</w:t>
      </w:r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nms</w:t>
      </w:r>
      <w:proofErr w:type="spellEnd"/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fout</w:t>
      </w:r>
      <w:proofErr w:type="spellEnd"/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 </w:t>
      </w:r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493FE1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493FE1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len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)):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sol[k] = v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v </w:t>
      </w:r>
      <w:proofErr w:type="spellStart"/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not</w:t>
      </w:r>
      <w:proofErr w:type="spellEnd"/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in 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sol[:k] </w:t>
      </w:r>
      <w:proofErr w:type="spellStart"/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and</w:t>
      </w:r>
      <w:proofErr w:type="spellEnd"/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(k == 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0 </w:t>
      </w:r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or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[sol[k]][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&gt;=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[sol[k-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]][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]):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k == nms-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p </w:t>
      </w:r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sol: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fout.write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[p][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+ </w:t>
      </w:r>
      <w:r w:rsidRPr="00493FE1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"-" 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[p][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+ </w:t>
      </w:r>
      <w:r w:rsidRPr="00493FE1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 xml:space="preserve">" " 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+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[p][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+ </w:t>
      </w:r>
      <w:r w:rsidRPr="00493FE1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 "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fin = </w:t>
      </w:r>
      <w:r w:rsidRPr="00493FE1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open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493FE1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"spectacole.txt"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[]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linie </w:t>
      </w:r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fin: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aux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linie.split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aux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].split(</w:t>
      </w:r>
      <w:r w:rsidRPr="00493FE1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"-"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lsp.append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((</w:t>
      </w:r>
      <w:r w:rsidRPr="00493FE1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 "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.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join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aux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:])</w:t>
      </w:r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tsp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]))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fin.close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()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fout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r w:rsidRPr="00493FE1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open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493FE1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"spectacole.</w:t>
      </w:r>
      <w:proofErr w:type="spellStart"/>
      <w:r w:rsidRPr="00493FE1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txt</w:t>
      </w:r>
      <w:proofErr w:type="spellEnd"/>
      <w:r w:rsidRPr="00493FE1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</w:t>
      </w:r>
      <w:r w:rsidRPr="00493FE1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493FE1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"w"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nms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numarMaximSpectacole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lsp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sol = [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* </w:t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nms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bkt</w:t>
      </w:r>
      <w:proofErr w:type="spellEnd"/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493FE1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493FE1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</w:p>
    <w:p w14:paraId="7A75E1D0" w14:textId="1764E266" w:rsidR="00F97672" w:rsidRDefault="00F97672"/>
    <w:p w14:paraId="144E2405" w14:textId="14C899CD" w:rsidR="00F97672" w:rsidRDefault="00F97672"/>
    <w:p w14:paraId="6EC119F9" w14:textId="010E50C2" w:rsidR="00F97672" w:rsidRDefault="00F97672"/>
    <w:p w14:paraId="1D3CDA27" w14:textId="18E3B364" w:rsidR="00F97672" w:rsidRDefault="00F97672"/>
    <w:p w14:paraId="7265C0C4" w14:textId="44A11D4F" w:rsidR="00F63E1D" w:rsidRDefault="00F63E1D"/>
    <w:p w14:paraId="6281BCFE" w14:textId="77777777" w:rsidR="00F63E1D" w:rsidRDefault="00F63E1D"/>
    <w:p w14:paraId="226BD7C2" w14:textId="75EB55B1" w:rsidR="00B60F23" w:rsidRDefault="00B60F23">
      <w:r>
        <w:lastRenderedPageBreak/>
        <w:t xml:space="preserve">Să se afișeze toate numerele naturale având cifre distincte și suma cifrelor egală cu o valoare </w:t>
      </w:r>
      <w:r>
        <w:rPr>
          <w:rFonts w:ascii="Cambria Math" w:hAnsi="Cambria Math" w:cs="Cambria Math"/>
        </w:rPr>
        <w:t>𝑐</w:t>
      </w:r>
      <w:r>
        <w:t xml:space="preserve"> dată. De exemplu, pentru </w:t>
      </w:r>
      <w:r>
        <w:rPr>
          <w:rFonts w:ascii="Cambria Math" w:hAnsi="Cambria Math" w:cs="Cambria Math"/>
        </w:rPr>
        <w:t>𝑐</w:t>
      </w:r>
      <w:r>
        <w:t xml:space="preserve"> = 3, trebuie să fie afișate numerele: 102, 12, 120, 201, 21, 210, 3 și 30 (nu neapărat în această ordine).</w:t>
      </w:r>
    </w:p>
    <w:p w14:paraId="2D42003E" w14:textId="522CC141" w:rsidR="00F97672" w:rsidRPr="00F97672" w:rsidRDefault="00F97672" w:rsidP="00F97672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def </w:t>
      </w:r>
      <w:proofErr w:type="spellStart"/>
      <w:r w:rsidRPr="00F97672">
        <w:rPr>
          <w:rFonts w:ascii="Courier New" w:eastAsia="Times New Roman" w:hAnsi="Courier New" w:cs="Courier New"/>
          <w:color w:val="FFC66D"/>
          <w:sz w:val="20"/>
          <w:szCs w:val="20"/>
          <w:lang w:eastAsia="ro-RO"/>
        </w:rPr>
        <w:t>bkt</w:t>
      </w:r>
      <w:proofErr w:type="spellEnd"/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(k):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global 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c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F97672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1 </w:t>
      </w:r>
      <w:proofErr w:type="spellStart"/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k==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1 </w:t>
      </w:r>
      <w:proofErr w:type="spellStart"/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):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s[k] = i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sumcif</w:t>
      </w:r>
      <w:proofErr w:type="spellEnd"/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</w:t>
      </w:r>
      <w:proofErr w:type="spellStart"/>
      <w:r w:rsidRPr="00F97672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sum</w:t>
      </w:r>
      <w:proofErr w:type="spellEnd"/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(s[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:k+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sumcif</w:t>
      </w:r>
      <w:proofErr w:type="spellEnd"/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&lt;= c </w:t>
      </w:r>
      <w:proofErr w:type="spellStart"/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and</w:t>
      </w:r>
      <w:proofErr w:type="spellEnd"/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s[k] </w:t>
      </w:r>
      <w:proofErr w:type="spellStart"/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not</w:t>
      </w:r>
      <w:proofErr w:type="spellEnd"/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in 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s[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:k]: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sumcif</w:t>
      </w:r>
      <w:proofErr w:type="spellEnd"/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== c: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r w:rsidRPr="00F97672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(*s[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:k+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F97672">
        <w:rPr>
          <w:rFonts w:ascii="Courier New" w:eastAsia="Times New Roman" w:hAnsi="Courier New" w:cs="Courier New"/>
          <w:color w:val="AA4926"/>
          <w:sz w:val="20"/>
          <w:szCs w:val="20"/>
          <w:lang w:eastAsia="ro-RO"/>
        </w:rPr>
        <w:t>sep</w:t>
      </w:r>
      <w:proofErr w:type="spellEnd"/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</w:t>
      </w:r>
      <w:r w:rsidRPr="00F9767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''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0 </w:t>
      </w:r>
      <w:proofErr w:type="spellStart"/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not</w:t>
      </w:r>
      <w:proofErr w:type="spellEnd"/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in 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s[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:k+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]: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    </w:t>
      </w:r>
      <w:r w:rsidRPr="00F97672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(*s[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:k+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proofErr w:type="spellStart"/>
      <w:r w:rsidRPr="00F97672">
        <w:rPr>
          <w:rFonts w:ascii="Courier New" w:eastAsia="Times New Roman" w:hAnsi="Courier New" w:cs="Courier New"/>
          <w:color w:val="AA4926"/>
          <w:sz w:val="20"/>
          <w:szCs w:val="20"/>
          <w:lang w:eastAsia="ro-RO"/>
        </w:rPr>
        <w:t>sep</w:t>
      </w:r>
      <w:proofErr w:type="spellEnd"/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=</w:t>
      </w:r>
      <w:r w:rsidRPr="00F97672">
        <w:rPr>
          <w:rFonts w:ascii="Courier New" w:eastAsia="Times New Roman" w:hAnsi="Courier New" w:cs="Courier New"/>
          <w:color w:val="6A8759"/>
          <w:sz w:val="20"/>
          <w:szCs w:val="20"/>
          <w:lang w:eastAsia="ro-RO"/>
        </w:rPr>
        <w:t>''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F97672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else</w:t>
      </w:r>
      <w:proofErr w:type="spellEnd"/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    </w:t>
      </w:r>
      <w:proofErr w:type="spellStart"/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bkt</w:t>
      </w:r>
      <w:proofErr w:type="spellEnd"/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(k+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c = 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4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 = [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* 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10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proofErr w:type="spellStart"/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bkt</w:t>
      </w:r>
      <w:proofErr w:type="spellEnd"/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F97672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F97672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</w:p>
    <w:p w14:paraId="0E02D87E" w14:textId="5A58B28C" w:rsidR="00FA68B6" w:rsidRDefault="00FA68B6"/>
    <w:p w14:paraId="17C67975" w14:textId="342E33C1" w:rsidR="00B60F23" w:rsidRDefault="00B60F23"/>
    <w:p w14:paraId="43581ADC" w14:textId="77777777" w:rsidR="00B60F23" w:rsidRDefault="00B60F23">
      <w:r>
        <w:t xml:space="preserve">Se dau n perechi (x, y) cu proprietatea că x &lt; y. Se cere lungimea maximă k a unui lanț de perechi de forma (x1, y1),…, (xi, </w:t>
      </w:r>
      <w:proofErr w:type="spellStart"/>
      <w:r>
        <w:t>yi</w:t>
      </w:r>
      <w:proofErr w:type="spellEnd"/>
      <w:r>
        <w:t>), (xi+1, yi+1), …, (</w:t>
      </w:r>
      <w:proofErr w:type="spellStart"/>
      <w:r>
        <w:t>xk</w:t>
      </w:r>
      <w:proofErr w:type="spellEnd"/>
      <w:r>
        <w:t xml:space="preserve">, </w:t>
      </w:r>
      <w:proofErr w:type="spellStart"/>
      <w:r>
        <w:t>yk</w:t>
      </w:r>
      <w:proofErr w:type="spellEnd"/>
      <w:r>
        <w:t xml:space="preserve">) astfel încât </w:t>
      </w:r>
      <w:proofErr w:type="spellStart"/>
      <w:r>
        <w:t>yi</w:t>
      </w:r>
      <w:proofErr w:type="spellEnd"/>
      <w:r>
        <w:t xml:space="preserve"> &lt; xi+1.</w:t>
      </w:r>
    </w:p>
    <w:p w14:paraId="6B843A11" w14:textId="03C54E43" w:rsidR="00B60F23" w:rsidRDefault="00B60F23">
      <w:r>
        <w:t xml:space="preserve">Exemplu: Pentru n = 6 și </w:t>
      </w:r>
      <w:proofErr w:type="spellStart"/>
      <w:r>
        <w:t>lp</w:t>
      </w:r>
      <w:proofErr w:type="spellEnd"/>
      <w:r>
        <w:t xml:space="preserve"> = [(12, 15), (5, 7), (20, 30), (6, 8), (9, 11), (13, 18)], lungimea maximă k a unui lanț cu proprietatea cerută este egală cu 4, iar un posibil astfel de lanț este (5, 7), (9, 11), (12, 15), (20, 30). Atenție, soluția nu este unică!</w:t>
      </w:r>
    </w:p>
    <w:p w14:paraId="04E759FA" w14:textId="77777777" w:rsidR="00A874E3" w:rsidRPr="00A874E3" w:rsidRDefault="00A874E3" w:rsidP="00A874E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</w:pP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lp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[(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12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15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5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7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20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30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8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9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11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13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, 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18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)]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n = 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6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</w: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lp.sort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A874E3">
        <w:rPr>
          <w:rFonts w:ascii="Courier New" w:eastAsia="Times New Roman" w:hAnsi="Courier New" w:cs="Courier New"/>
          <w:color w:val="AA4926"/>
          <w:sz w:val="20"/>
          <w:szCs w:val="20"/>
          <w:lang w:eastAsia="ro-RO"/>
        </w:rPr>
        <w:t>key</w:t>
      </w:r>
      <w:proofErr w:type="spellEnd"/>
      <w:r w:rsidRPr="00A874E3">
        <w:rPr>
          <w:rFonts w:ascii="Courier New" w:eastAsia="Times New Roman" w:hAnsi="Courier New" w:cs="Courier New"/>
          <w:color w:val="AA4926"/>
          <w:sz w:val="20"/>
          <w:szCs w:val="20"/>
          <w:lang w:eastAsia="ro-RO"/>
        </w:rPr>
        <w:t xml:space="preserve"> 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= 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lambda 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element: element[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Lmax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[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1 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A874E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(n)]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A874E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# pred[i] = </w:t>
      </w:r>
      <w:proofErr w:type="spellStart"/>
      <w:r w:rsidRPr="00A874E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>pozitia</w:t>
      </w:r>
      <w:proofErr w:type="spellEnd"/>
      <w:r w:rsidRPr="00A874E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t xml:space="preserve"> elementului predecesor</w:t>
      </w:r>
      <w:r w:rsidRPr="00A874E3">
        <w:rPr>
          <w:rFonts w:ascii="Courier New" w:eastAsia="Times New Roman" w:hAnsi="Courier New" w:cs="Courier New"/>
          <w:color w:val="808080"/>
          <w:sz w:val="20"/>
          <w:szCs w:val="20"/>
          <w:lang w:eastAsia="ro-RO"/>
        </w:rPr>
        <w:br/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pred = [-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1 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A874E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(n)]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i 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A874E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n):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for 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j 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in </w:t>
      </w:r>
      <w:proofErr w:type="spellStart"/>
      <w:r w:rsidRPr="00A874E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range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(i):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</w:t>
      </w:r>
      <w:proofErr w:type="spellStart"/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if</w:t>
      </w:r>
      <w:proofErr w:type="spellEnd"/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lp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[i][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0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&gt; </w:t>
      </w: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lp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[j][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] </w:t>
      </w:r>
      <w:proofErr w:type="spellStart"/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and</w:t>
      </w:r>
      <w:proofErr w:type="spellEnd"/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Lmax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[j] +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 xml:space="preserve">1 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&gt; </w:t>
      </w: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Lmax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[i]: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        </w:t>
      </w: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Lmax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[i] = </w:t>
      </w: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Lmax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[j] + 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br/>
        <w:t xml:space="preserve">            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pred[i] = j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maxi = </w:t>
      </w: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Lmax.index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A874E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max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Lmax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))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A874E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Lmax</w:t>
      </w:r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,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maxi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)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poz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maxi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>sol = []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proofErr w:type="spellStart"/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>while</w:t>
      </w:r>
      <w:proofErr w:type="spellEnd"/>
      <w:r w:rsidRPr="00A874E3">
        <w:rPr>
          <w:rFonts w:ascii="Courier New" w:eastAsia="Times New Roman" w:hAnsi="Courier New" w:cs="Courier New"/>
          <w:color w:val="CC7832"/>
          <w:sz w:val="20"/>
          <w:szCs w:val="20"/>
          <w:lang w:eastAsia="ro-RO"/>
        </w:rPr>
        <w:t xml:space="preserve"> </w:t>
      </w: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poz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!= -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: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sol.append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</w:t>
      </w: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lp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[</w:t>
      </w: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poz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  <w:t xml:space="preserve">    </w:t>
      </w: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poz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 xml:space="preserve"> = pred[</w:t>
      </w:r>
      <w:proofErr w:type="spellStart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poz</w:t>
      </w:r>
      <w:proofErr w:type="spellEnd"/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br/>
      </w:r>
      <w:r w:rsidRPr="00A874E3">
        <w:rPr>
          <w:rFonts w:ascii="Courier New" w:eastAsia="Times New Roman" w:hAnsi="Courier New" w:cs="Courier New"/>
          <w:color w:val="8888C6"/>
          <w:sz w:val="20"/>
          <w:szCs w:val="20"/>
          <w:lang w:eastAsia="ro-RO"/>
        </w:rPr>
        <w:t>print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(sol[::-</w:t>
      </w:r>
      <w:r w:rsidRPr="00A874E3">
        <w:rPr>
          <w:rFonts w:ascii="Courier New" w:eastAsia="Times New Roman" w:hAnsi="Courier New" w:cs="Courier New"/>
          <w:color w:val="6897BB"/>
          <w:sz w:val="20"/>
          <w:szCs w:val="20"/>
          <w:lang w:eastAsia="ro-RO"/>
        </w:rPr>
        <w:t>1</w:t>
      </w:r>
      <w:r w:rsidRPr="00A874E3">
        <w:rPr>
          <w:rFonts w:ascii="Courier New" w:eastAsia="Times New Roman" w:hAnsi="Courier New" w:cs="Courier New"/>
          <w:color w:val="A9B7C6"/>
          <w:sz w:val="20"/>
          <w:szCs w:val="20"/>
          <w:lang w:eastAsia="ro-RO"/>
        </w:rPr>
        <w:t>])</w:t>
      </w:r>
    </w:p>
    <w:p w14:paraId="33DA5753" w14:textId="3A73904E" w:rsidR="00B60F23" w:rsidRDefault="00B60F23"/>
    <w:p w14:paraId="6FF9F85A" w14:textId="1255AEBA" w:rsidR="00A874E3" w:rsidRDefault="00A874E3">
      <w:r>
        <w:lastRenderedPageBreak/>
        <w:t>Partiționarea unei mulțimi în două submulțimi cu sume cât mai apropiate (problemă NP</w:t>
      </w:r>
      <w:r>
        <w:t xml:space="preserve"> </w:t>
      </w:r>
      <w:r>
        <w:t>completă)</w:t>
      </w:r>
    </w:p>
    <w:p w14:paraId="7C1CD721" w14:textId="6C78AA8D" w:rsidR="00493FE1" w:rsidRDefault="00493FE1">
      <w:bookmarkStart w:id="0" w:name="_GoBack"/>
      <w:bookmarkEnd w:id="0"/>
      <w:r>
        <w:t>(PROGR DINAMICA)</w:t>
      </w:r>
    </w:p>
    <w:sectPr w:rsidR="00493FE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ED7"/>
    <w:rsid w:val="00104556"/>
    <w:rsid w:val="001623E1"/>
    <w:rsid w:val="001D469C"/>
    <w:rsid w:val="00344816"/>
    <w:rsid w:val="00493FE1"/>
    <w:rsid w:val="00A54214"/>
    <w:rsid w:val="00A874E3"/>
    <w:rsid w:val="00AB5563"/>
    <w:rsid w:val="00AC3ED7"/>
    <w:rsid w:val="00AC6B70"/>
    <w:rsid w:val="00B60F23"/>
    <w:rsid w:val="00DE2D40"/>
    <w:rsid w:val="00F23ACD"/>
    <w:rsid w:val="00F63E1D"/>
    <w:rsid w:val="00F97672"/>
    <w:rsid w:val="00FA68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E42439"/>
  <w15:chartTrackingRefBased/>
  <w15:docId w15:val="{BB77A5C2-4317-4457-ADEC-1C3947BFF5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PreformatatHTML">
    <w:name w:val="HTML Preformatted"/>
    <w:basedOn w:val="Normal"/>
    <w:link w:val="PreformatatHTMLCaracter"/>
    <w:uiPriority w:val="99"/>
    <w:semiHidden/>
    <w:unhideWhenUsed/>
    <w:rsid w:val="001D46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o-RO"/>
    </w:rPr>
  </w:style>
  <w:style w:type="character" w:customStyle="1" w:styleId="PreformatatHTMLCaracter">
    <w:name w:val="Preformatat HTML Caracter"/>
    <w:basedOn w:val="Fontdeparagrafimplicit"/>
    <w:link w:val="PreformatatHTML"/>
    <w:uiPriority w:val="99"/>
    <w:semiHidden/>
    <w:rsid w:val="001D469C"/>
    <w:rPr>
      <w:rFonts w:ascii="Courier New" w:eastAsia="Times New Roman" w:hAnsi="Courier New" w:cs="Courier New"/>
      <w:sz w:val="20"/>
      <w:szCs w:val="20"/>
      <w:lang w:eastAsia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0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37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28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3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9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7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5</Pages>
  <Words>673</Words>
  <Characters>3905</Characters>
  <Application>Microsoft Office Word</Application>
  <DocSecurity>0</DocSecurity>
  <Lines>32</Lines>
  <Paragraphs>9</Paragraphs>
  <ScaleCrop>false</ScaleCrop>
  <HeadingPairs>
    <vt:vector size="2" baseType="variant">
      <vt:variant>
        <vt:lpstr>Titlu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ALINA VIRGINIA VOICULESCU</dc:creator>
  <cp:keywords/>
  <dc:description/>
  <cp:lastModifiedBy>ALINA VIRGINIA VOICULESCU</cp:lastModifiedBy>
  <cp:revision>18</cp:revision>
  <dcterms:created xsi:type="dcterms:W3CDTF">2021-01-13T08:55:00Z</dcterms:created>
  <dcterms:modified xsi:type="dcterms:W3CDTF">2021-01-14T10:49:00Z</dcterms:modified>
</cp:coreProperties>
</file>