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4170" w14:textId="4C8F8EBF" w:rsidR="001C3E82" w:rsidRDefault="001C3E82" w:rsidP="001C3E8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o-RO"/>
        </w:rPr>
        <w:fldChar w:fldCharType="begin"/>
      </w:r>
      <w:r>
        <w:rPr>
          <w:rFonts w:ascii="Arial" w:eastAsia="Times New Roman" w:hAnsi="Arial" w:cs="Arial"/>
          <w:color w:val="212121"/>
          <w:sz w:val="24"/>
          <w:szCs w:val="24"/>
          <w:lang w:eastAsia="ro-RO"/>
        </w:rPr>
        <w:instrText xml:space="preserve"> HYPERLINK "</w:instrText>
      </w:r>
      <w:r w:rsidRPr="001C3E82">
        <w:rPr>
          <w:rFonts w:ascii="Arial" w:eastAsia="Times New Roman" w:hAnsi="Arial" w:cs="Arial"/>
          <w:color w:val="212121"/>
          <w:sz w:val="24"/>
          <w:szCs w:val="24"/>
          <w:lang w:eastAsia="ro-RO"/>
        </w:rPr>
        <w:instrText>https://colab.research.google.com/drive/18U9NO7oxak6brlioeJirYBdP4JfRNHar?usp=sharing</w:instrText>
      </w:r>
      <w:r>
        <w:rPr>
          <w:rFonts w:ascii="Arial" w:eastAsia="Times New Roman" w:hAnsi="Arial" w:cs="Arial"/>
          <w:color w:val="212121"/>
          <w:sz w:val="24"/>
          <w:szCs w:val="24"/>
          <w:lang w:eastAsia="ro-RO"/>
        </w:rPr>
        <w:instrText xml:space="preserve">" </w:instrText>
      </w:r>
      <w:r>
        <w:rPr>
          <w:rFonts w:ascii="Arial" w:eastAsia="Times New Roman" w:hAnsi="Arial" w:cs="Arial"/>
          <w:color w:val="212121"/>
          <w:sz w:val="24"/>
          <w:szCs w:val="24"/>
          <w:lang w:eastAsia="ro-RO"/>
        </w:rPr>
        <w:fldChar w:fldCharType="separate"/>
      </w:r>
      <w:r w:rsidRPr="0002745C">
        <w:rPr>
          <w:rStyle w:val="Hyperlink"/>
          <w:rFonts w:ascii="Arial" w:eastAsia="Times New Roman" w:hAnsi="Arial" w:cs="Arial"/>
          <w:sz w:val="24"/>
          <w:szCs w:val="24"/>
          <w:lang w:eastAsia="ro-RO"/>
        </w:rPr>
        <w:t>https://colab.research.google.com/drive/18U9NO7oxak6brlioeJirYBdP4JfRNHar?usp=sharing</w:t>
      </w:r>
      <w:r>
        <w:rPr>
          <w:rFonts w:ascii="Arial" w:eastAsia="Times New Roman" w:hAnsi="Arial" w:cs="Arial"/>
          <w:color w:val="212121"/>
          <w:sz w:val="24"/>
          <w:szCs w:val="24"/>
          <w:lang w:eastAsia="ro-RO"/>
        </w:rPr>
        <w:fldChar w:fldCharType="end"/>
      </w:r>
    </w:p>
    <w:p w14:paraId="1C6EA1E6" w14:textId="77777777" w:rsidR="001C3E82" w:rsidRDefault="001C3E82" w:rsidP="001C3E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bookmarkStart w:id="0" w:name="_GoBack"/>
      <w:bookmarkEnd w:id="0"/>
    </w:p>
    <w:p w14:paraId="08C1CBA5" w14:textId="2D6FF1B4" w:rsidR="00E80EDB" w:rsidRPr="001C3E82" w:rsidRDefault="00E80EDB" w:rsidP="001C3E82">
      <w:pPr>
        <w:pStyle w:val="Listparagraf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1C3E82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Primiti</w:t>
      </w:r>
      <w:proofErr w:type="spellEnd"/>
      <w:r w:rsidRPr="001C3E82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o lista vida si o lista de </w:t>
      </w:r>
      <w:proofErr w:type="spellStart"/>
      <w:r w:rsidRPr="001C3E82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operatii</w:t>
      </w:r>
      <w:proofErr w:type="spellEnd"/>
      <w:r w:rsidRPr="001C3E82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. </w:t>
      </w:r>
      <w:proofErr w:type="spellStart"/>
      <w:r w:rsidRPr="001C3E82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Executati</w:t>
      </w:r>
      <w:proofErr w:type="spellEnd"/>
      <w:r w:rsidRPr="001C3E82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1C3E82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ops</w:t>
      </w:r>
      <w:proofErr w:type="spellEnd"/>
      <w:r w:rsidRPr="001C3E82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:</w:t>
      </w:r>
    </w:p>
    <w:p w14:paraId="58EACCA4" w14:textId="5FF37EC5" w:rsidR="00B966EF" w:rsidRPr="00E80EDB" w:rsidRDefault="00E80EDB" w:rsidP="00E8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proofErr w:type="spellStart"/>
      <w:r w:rsidRPr="00E80EDB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operatie</w:t>
      </w:r>
      <w:proofErr w:type="spellEnd"/>
      <w:r w:rsidRPr="00E80EDB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 1 x : se introduce x in </w:t>
      </w:r>
      <w:proofErr w:type="spellStart"/>
      <w:r w:rsidRPr="00E80EDB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multime</w:t>
      </w:r>
      <w:proofErr w:type="spellEnd"/>
      <w:r w:rsidRPr="00E80EDB">
        <w:rPr>
          <w:rFonts w:ascii="Courier New" w:eastAsia="Times New Roman" w:hAnsi="Courier New" w:cs="Courier New"/>
          <w:color w:val="212121"/>
          <w:sz w:val="19"/>
          <w:szCs w:val="19"/>
          <w:lang w:eastAsia="ro-RO"/>
        </w:rPr>
        <w:br/>
      </w:r>
      <w:proofErr w:type="spellStart"/>
      <w:r w:rsidRPr="00E80EDB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operatie</w:t>
      </w:r>
      <w:proofErr w:type="spellEnd"/>
      <w:r w:rsidRPr="00E80EDB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 2: se extrage si se </w:t>
      </w:r>
      <w:proofErr w:type="spellStart"/>
      <w:r w:rsidRPr="00E80EDB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afiseaza</w:t>
      </w:r>
      <w:proofErr w:type="spellEnd"/>
      <w:r w:rsidRPr="00E80EDB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 cel mai mic element</w:t>
      </w:r>
    </w:p>
    <w:p w14:paraId="1B1C6F5F" w14:textId="74A3CBE3" w:rsidR="00E80EDB" w:rsidRDefault="00E80EDB" w:rsidP="00E80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#FARA HEAPURI</w:t>
      </w:r>
    </w:p>
    <w:p w14:paraId="0E39D8E0" w14:textId="77777777" w:rsidR="00E80EDB" w:rsidRDefault="00E80EDB" w:rsidP="00E80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</w:p>
    <w:p w14:paraId="4C7148B2" w14:textId="2CE9539F" w:rsidR="00E80EDB" w:rsidRPr="00E80EDB" w:rsidRDefault="00E80EDB" w:rsidP="00E80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[]  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m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operatii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[1]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[1, 5]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[1, 3, 5]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[3, 5]     =&gt; 1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[3, 5, 9]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[5, 9]     =&gt; 3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[9]        =&gt; 5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[4, 9]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[9]        =&gt; 4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[]         =&gt; 9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n = </w:t>
      </w:r>
      <w:proofErr w:type="spellStart"/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n):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[i][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xs.append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[i][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xs.sort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xs.pop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</w:p>
    <w:p w14:paraId="40BB0FA2" w14:textId="4AD1C9BC" w:rsidR="00E80EDB" w:rsidRDefault="00E80EDB" w:rsidP="00E80EDB">
      <w:pPr>
        <w:rPr>
          <w:lang w:val="en-US"/>
        </w:rPr>
      </w:pPr>
    </w:p>
    <w:p w14:paraId="71A93D8C" w14:textId="4A8A3B0E" w:rsidR="00E80EDB" w:rsidRDefault="00E80EDB" w:rsidP="00E80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#CU HEAPURI</w:t>
      </w:r>
    </w:p>
    <w:p w14:paraId="31E16A99" w14:textId="77777777" w:rsidR="00E80EDB" w:rsidRDefault="00E80EDB" w:rsidP="00E80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</w:pPr>
    </w:p>
    <w:p w14:paraId="41B0813A" w14:textId="04AB1215" w:rsidR="00E80EDB" w:rsidRPr="00E80EDB" w:rsidRDefault="00E80EDB" w:rsidP="00E80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from</w:t>
      </w:r>
      <w:proofErr w:type="spellEnd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heapq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import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heappush</w:t>
      </w:r>
      <w:proofErr w:type="spellEnd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heappop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[]  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m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operatii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[1]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[1, 5]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[1, 3, 5]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[3, 5]     =&gt; 1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[3, 5, 9]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[5, 9]     =&gt; 3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[9]        =&gt; 5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[4, 9]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[9]        =&gt; 4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          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[]         =&gt; 9</w:t>
      </w:r>
      <w:r w:rsidRPr="00E80EDB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)):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[i][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heappush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[i][</w:t>
      </w:r>
      <w:r w:rsidRPr="00E80EDB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lastRenderedPageBreak/>
        <w:t xml:space="preserve">    </w:t>
      </w:r>
      <w:proofErr w:type="spellStart"/>
      <w:r w:rsidRPr="00E80EDB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heappop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0EDB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E80EDB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6D351E51" w14:textId="2B5A71A7" w:rsidR="00E80EDB" w:rsidRDefault="00E80EDB" w:rsidP="00E80EDB">
      <w:pPr>
        <w:rPr>
          <w:lang w:val="en-US"/>
        </w:rPr>
      </w:pPr>
    </w:p>
    <w:p w14:paraId="59E122BA" w14:textId="13E62EE6" w:rsidR="00E80EDB" w:rsidRPr="00E80EDB" w:rsidRDefault="00E80EDB" w:rsidP="00E80E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E80EDB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Fie </w:t>
      </w:r>
      <w:proofErr w:type="spellStart"/>
      <w:r w:rsidRPr="00E80EDB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multimea</w:t>
      </w:r>
      <w:proofErr w:type="spellEnd"/>
      <w:r w:rsidRPr="00E80EDB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H = {2^x * 3^y * 5^z | x, y, z </w:t>
      </w:r>
      <w:r w:rsidRPr="00E80EDB">
        <w:rPr>
          <w:rFonts w:ascii="Cambria Math" w:eastAsia="Times New Roman" w:hAnsi="Cambria Math" w:cs="Cambria Math"/>
          <w:color w:val="212121"/>
          <w:sz w:val="24"/>
          <w:szCs w:val="24"/>
          <w:lang w:eastAsia="ro-RO"/>
        </w:rPr>
        <w:t>∊</w:t>
      </w:r>
      <w:r w:rsidRPr="00E80EDB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N}. </w:t>
      </w:r>
      <w:proofErr w:type="spellStart"/>
      <w:r w:rsidRPr="00E80EDB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Scrieti</w:t>
      </w:r>
      <w:proofErr w:type="spellEnd"/>
      <w:r w:rsidRPr="00E80EDB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primele m elemente alte </w:t>
      </w:r>
      <w:proofErr w:type="spellStart"/>
      <w:r w:rsidRPr="00E80EDB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multimii</w:t>
      </w:r>
      <w:proofErr w:type="spellEnd"/>
      <w:r w:rsidRPr="00E80EDB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.</w:t>
      </w:r>
    </w:p>
    <w:p w14:paraId="47C6D681" w14:textId="2CFE2C10" w:rsidR="00E80EDB" w:rsidRDefault="00E80EDB" w:rsidP="00E80EDB">
      <w:pPr>
        <w:rPr>
          <w:lang w:val="en-US"/>
        </w:rPr>
      </w:pPr>
    </w:p>
    <w:p w14:paraId="7041DA1F" w14:textId="5B978476" w:rsidR="00DF5C8E" w:rsidRPr="00DF5C8E" w:rsidRDefault="00DF5C8E" w:rsidP="00DF5C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DF5C8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from</w:t>
      </w:r>
      <w:proofErr w:type="spellEnd"/>
      <w:r w:rsidRPr="00DF5C8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heapq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DF5C8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import 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heappush</w:t>
      </w:r>
      <w:proofErr w:type="spellEnd"/>
      <w:r w:rsidRPr="00DF5C8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heappop</w:t>
      </w:r>
      <w:proofErr w:type="spellEnd"/>
      <w:r w:rsidRPr="00DF5C8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DF5C8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m = </w:t>
      </w:r>
      <w:proofErr w:type="spellStart"/>
      <w:r w:rsidRPr="00DF5C8E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F5C8E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F5C8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DF5C8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Introduceti</w:t>
      </w:r>
      <w:proofErr w:type="spellEnd"/>
      <w:r w:rsidRPr="00DF5C8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DF5C8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m-ul</w:t>
      </w:r>
      <w:proofErr w:type="spellEnd"/>
      <w:r w:rsidRPr="00DF5C8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:"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DF5C8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DF5C8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DF5C8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DF5C8E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&lt; m: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minim = </w:t>
      </w:r>
      <w:r w:rsidRPr="00DF5C8E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min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heappush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F5C8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F5C8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2 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* minim)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heappush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F5C8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F5C8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3 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* minim)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heappush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F5C8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F5C8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5 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* minim)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heappop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F5C8E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F5C8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0DEB0584" w14:textId="323FB6FA" w:rsidR="00E80EDB" w:rsidRDefault="00E80EDB" w:rsidP="00E80EDB">
      <w:pPr>
        <w:rPr>
          <w:lang w:val="en-US"/>
        </w:rPr>
      </w:pPr>
    </w:p>
    <w:p w14:paraId="515B576E" w14:textId="58BE9427" w:rsidR="00D131D3" w:rsidRPr="00D131D3" w:rsidRDefault="00D131D3" w:rsidP="00D131D3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 w:rsidRPr="00D131D3">
        <w:rPr>
          <w:rFonts w:ascii="Arial" w:hAnsi="Arial" w:cs="Arial"/>
          <w:color w:val="212121"/>
          <w:shd w:val="clear" w:color="auto" w:fill="FFFFFF"/>
        </w:rPr>
        <w:t>Primiti</w:t>
      </w:r>
      <w:proofErr w:type="spellEnd"/>
      <w:r w:rsidRPr="00D131D3">
        <w:rPr>
          <w:rFonts w:ascii="Arial" w:hAnsi="Arial" w:cs="Arial"/>
          <w:color w:val="212121"/>
          <w:shd w:val="clear" w:color="auto" w:fill="FFFFFF"/>
        </w:rPr>
        <w:t xml:space="preserve"> N vectori </w:t>
      </w:r>
      <w:proofErr w:type="spellStart"/>
      <w:r w:rsidRPr="00D131D3">
        <w:rPr>
          <w:rFonts w:ascii="Arial" w:hAnsi="Arial" w:cs="Arial"/>
          <w:color w:val="212121"/>
          <w:shd w:val="clear" w:color="auto" w:fill="FFFFFF"/>
        </w:rPr>
        <w:t>sortati</w:t>
      </w:r>
      <w:proofErr w:type="spellEnd"/>
      <w:r w:rsidRPr="00D131D3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D131D3">
        <w:rPr>
          <w:rFonts w:ascii="Arial" w:hAnsi="Arial" w:cs="Arial"/>
          <w:color w:val="212121"/>
          <w:shd w:val="clear" w:color="auto" w:fill="FFFFFF"/>
        </w:rPr>
        <w:t>avand</w:t>
      </w:r>
      <w:proofErr w:type="spellEnd"/>
      <w:r w:rsidRPr="00D131D3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D131D3">
        <w:rPr>
          <w:rFonts w:ascii="Arial" w:hAnsi="Arial" w:cs="Arial"/>
          <w:color w:val="212121"/>
          <w:shd w:val="clear" w:color="auto" w:fill="FFFFFF"/>
        </w:rPr>
        <w:t>numar</w:t>
      </w:r>
      <w:proofErr w:type="spellEnd"/>
      <w:r w:rsidRPr="00D131D3">
        <w:rPr>
          <w:rFonts w:ascii="Arial" w:hAnsi="Arial" w:cs="Arial"/>
          <w:color w:val="212121"/>
          <w:shd w:val="clear" w:color="auto" w:fill="FFFFFF"/>
        </w:rPr>
        <w:t xml:space="preserve"> variabil de componente. Se cer primele M componente ale vectorului care </w:t>
      </w:r>
      <w:proofErr w:type="spellStart"/>
      <w:r w:rsidRPr="00D131D3">
        <w:rPr>
          <w:rFonts w:ascii="Arial" w:hAnsi="Arial" w:cs="Arial"/>
          <w:color w:val="212121"/>
          <w:shd w:val="clear" w:color="auto" w:fill="FFFFFF"/>
        </w:rPr>
        <w:t>reprezinta</w:t>
      </w:r>
      <w:proofErr w:type="spellEnd"/>
      <w:r w:rsidRPr="00D131D3">
        <w:rPr>
          <w:rFonts w:ascii="Arial" w:hAnsi="Arial" w:cs="Arial"/>
          <w:color w:val="212121"/>
          <w:shd w:val="clear" w:color="auto" w:fill="FFFFFF"/>
        </w:rPr>
        <w:t xml:space="preserve"> reuniunea celor N vectori din input.</w:t>
      </w:r>
    </w:p>
    <w:p w14:paraId="3569ADDD" w14:textId="77777777" w:rsidR="00D131D3" w:rsidRPr="00D131D3" w:rsidRDefault="00D131D3" w:rsidP="00D13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from</w:t>
      </w:r>
      <w:proofErr w:type="spellEnd"/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heapq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import </w:t>
      </w:r>
      <w:proofErr w:type="spellStart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heappush</w:t>
      </w:r>
      <w:proofErr w:type="spellEnd"/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heappop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[]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n = </w:t>
      </w:r>
      <w:proofErr w:type="spellStart"/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"n="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m = </w:t>
      </w:r>
      <w:proofErr w:type="spellStart"/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"m="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n):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x = </w:t>
      </w:r>
      <w:proofErr w:type="spellStart"/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"x="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</w:t>
      </w:r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x):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y = </w:t>
      </w:r>
      <w:proofErr w:type="spellStart"/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D131D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"y="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heappush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131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y)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xs.sort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131D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131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[:m])</w:t>
      </w:r>
    </w:p>
    <w:p w14:paraId="3F670299" w14:textId="71974EAE" w:rsidR="00DF5C8E" w:rsidRDefault="00DF5C8E" w:rsidP="00E80EDB">
      <w:pPr>
        <w:rPr>
          <w:lang w:val="en-US"/>
        </w:rPr>
      </w:pPr>
    </w:p>
    <w:p w14:paraId="4FC250EA" w14:textId="15AAD362" w:rsidR="00D131D3" w:rsidRDefault="00D131D3" w:rsidP="00D131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D131D3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Se considera n proiecte, pentru fiecare proiect </w:t>
      </w:r>
      <w:proofErr w:type="spellStart"/>
      <w:r w:rsidRPr="00D131D3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cunoscandu</w:t>
      </w:r>
      <w:proofErr w:type="spellEnd"/>
      <w:r w:rsidRPr="00D131D3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-se profitul, un termen limita (sub forma unei zi din luna) si faptul ca implementarea sa </w:t>
      </w:r>
      <w:proofErr w:type="spellStart"/>
      <w:r w:rsidRPr="00D131D3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dureaza</w:t>
      </w:r>
      <w:proofErr w:type="spellEnd"/>
      <w:r w:rsidRPr="00D131D3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exact o zi. Sa se </w:t>
      </w:r>
      <w:proofErr w:type="spellStart"/>
      <w:r w:rsidRPr="00D131D3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gaseasca</w:t>
      </w:r>
      <w:proofErr w:type="spellEnd"/>
      <w:r w:rsidRPr="00D131D3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o modalitate de planificare a unor proiecte astfel </w:t>
      </w:r>
      <w:proofErr w:type="spellStart"/>
      <w:r w:rsidRPr="00D131D3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incat</w:t>
      </w:r>
      <w:proofErr w:type="spellEnd"/>
      <w:r w:rsidRPr="00D131D3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profitul total sa fie maxim</w:t>
      </w:r>
      <w:r>
        <w:rPr>
          <w:rFonts w:ascii="Arial" w:eastAsia="Times New Roman" w:hAnsi="Arial" w:cs="Arial"/>
          <w:color w:val="212121"/>
          <w:sz w:val="24"/>
          <w:szCs w:val="24"/>
          <w:lang w:eastAsia="ro-RO"/>
        </w:rPr>
        <w:t>.</w:t>
      </w:r>
    </w:p>
    <w:p w14:paraId="557C1923" w14:textId="77777777" w:rsidR="00D131D3" w:rsidRPr="00D131D3" w:rsidRDefault="00D131D3" w:rsidP="00D131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</w:p>
    <w:sectPr w:rsidR="00D131D3" w:rsidRPr="00D1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97C"/>
    <w:multiLevelType w:val="hybridMultilevel"/>
    <w:tmpl w:val="A490A4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ED5"/>
    <w:multiLevelType w:val="multilevel"/>
    <w:tmpl w:val="EA56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048B5"/>
    <w:multiLevelType w:val="hybridMultilevel"/>
    <w:tmpl w:val="C318127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77F7F"/>
    <w:multiLevelType w:val="hybridMultilevel"/>
    <w:tmpl w:val="2FCC061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D1A4F"/>
    <w:multiLevelType w:val="multilevel"/>
    <w:tmpl w:val="18C6E046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6CB662E2"/>
    <w:multiLevelType w:val="multilevel"/>
    <w:tmpl w:val="94ECCD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F006B"/>
    <w:multiLevelType w:val="hybridMultilevel"/>
    <w:tmpl w:val="1B7E37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EF"/>
    <w:rsid w:val="001C3E82"/>
    <w:rsid w:val="00B966EF"/>
    <w:rsid w:val="00D131D3"/>
    <w:rsid w:val="00DF5C8E"/>
    <w:rsid w:val="00E8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C65F"/>
  <w15:chartTrackingRefBased/>
  <w15:docId w15:val="{90800C85-F2B3-489F-950B-71B5F8A7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80EDB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8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80EDB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mtk1">
    <w:name w:val="mtk1"/>
    <w:basedOn w:val="Fontdeparagrafimplicit"/>
    <w:rsid w:val="00E80EDB"/>
  </w:style>
  <w:style w:type="character" w:styleId="Hyperlink">
    <w:name w:val="Hyperlink"/>
    <w:basedOn w:val="Fontdeparagrafimplicit"/>
    <w:uiPriority w:val="99"/>
    <w:unhideWhenUsed/>
    <w:rsid w:val="001C3E8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C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5</cp:revision>
  <dcterms:created xsi:type="dcterms:W3CDTF">2021-01-04T12:52:00Z</dcterms:created>
  <dcterms:modified xsi:type="dcterms:W3CDTF">2021-01-05T07:40:00Z</dcterms:modified>
</cp:coreProperties>
</file>