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1ADFA" w14:textId="6AE93BB6" w:rsidR="009B4B2B" w:rsidRDefault="00C8535F">
      <w:pPr>
        <w:rPr>
          <w:rFonts w:ascii="Courier New" w:eastAsia="Times New Roman" w:hAnsi="Courier New" w:cs="Courier New"/>
          <w:sz w:val="20"/>
          <w:szCs w:val="20"/>
          <w:lang w:val="en-US" w:eastAsia="ro-RO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o-RO"/>
        </w:rPr>
        <w:t xml:space="preserve">Suma Divide et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o-RO"/>
        </w:rPr>
        <w:t>Impera</w:t>
      </w:r>
      <w:proofErr w:type="spellEnd"/>
    </w:p>
    <w:p w14:paraId="16156745" w14:textId="77777777" w:rsidR="00C8535F" w:rsidRPr="00D659C6" w:rsidRDefault="00C8535F" w:rsidP="00C853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D659C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r w:rsidRPr="00D659C6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suma</w:t>
      </w:r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t</w:t>
      </w:r>
      <w:r w:rsidRPr="00D659C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dr</w:t>
      </w:r>
      <w:r w:rsidRPr="00D659C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</w:t>
      </w:r>
      <w:proofErr w:type="spellEnd"/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):</w:t>
      </w:r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D659C6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#daca subproblema curenta este direct rezolvabila</w:t>
      </w:r>
      <w:r w:rsidRPr="00D659C6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proofErr w:type="spellStart"/>
      <w:r w:rsidRPr="00D659C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D659C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dr</w:t>
      </w:r>
      <w:proofErr w:type="spellEnd"/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== st:</w:t>
      </w:r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D659C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D659C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t[st]</w:t>
      </w:r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D659C6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#</w:t>
      </w:r>
      <w:proofErr w:type="spellStart"/>
      <w:r w:rsidRPr="00D659C6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etapaDivide</w:t>
      </w:r>
      <w:proofErr w:type="spellEnd"/>
      <w:r w:rsidRPr="00D659C6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proofErr w:type="spellStart"/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mij</w:t>
      </w:r>
      <w:proofErr w:type="spellEnd"/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(st + </w:t>
      </w:r>
      <w:proofErr w:type="spellStart"/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dr</w:t>
      </w:r>
      <w:proofErr w:type="spellEnd"/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// </w:t>
      </w:r>
      <w:r w:rsidRPr="00D659C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D659C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</w:t>
      </w:r>
      <w:proofErr w:type="spellStart"/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sol_st</w:t>
      </w:r>
      <w:proofErr w:type="spellEnd"/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suma(t</w:t>
      </w:r>
      <w:r w:rsidRPr="00D659C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</w:t>
      </w:r>
      <w:r w:rsidRPr="00D659C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mij</w:t>
      </w:r>
      <w:proofErr w:type="spellEnd"/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sol_dr</w:t>
      </w:r>
      <w:proofErr w:type="spellEnd"/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suma (t</w:t>
      </w:r>
      <w:r w:rsidRPr="00D659C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mij</w:t>
      </w:r>
      <w:proofErr w:type="spellEnd"/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+ </w:t>
      </w:r>
      <w:r w:rsidRPr="00D659C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D659C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dr</w:t>
      </w:r>
      <w:proofErr w:type="spellEnd"/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D659C6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#</w:t>
      </w:r>
      <w:proofErr w:type="spellStart"/>
      <w:r w:rsidRPr="00D659C6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etapaImpera</w:t>
      </w:r>
      <w:proofErr w:type="spellEnd"/>
      <w:r w:rsidRPr="00D659C6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proofErr w:type="spellStart"/>
      <w:r w:rsidRPr="00D659C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D659C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sol_st</w:t>
      </w:r>
      <w:proofErr w:type="spellEnd"/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+ </w:t>
      </w:r>
      <w:proofErr w:type="spellStart"/>
      <w:r w:rsidRPr="00D659C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sol_dr</w:t>
      </w:r>
      <w:proofErr w:type="spellEnd"/>
    </w:p>
    <w:p w14:paraId="10A49C85" w14:textId="4E278A72" w:rsidR="00C8535F" w:rsidRDefault="00C8535F">
      <w:pPr>
        <w:rPr>
          <w:lang w:val="en-US"/>
        </w:rPr>
      </w:pPr>
    </w:p>
    <w:p w14:paraId="5DF72316" w14:textId="0E6F6BA3" w:rsidR="00C8535F" w:rsidRDefault="00C8535F">
      <w:pPr>
        <w:rPr>
          <w:lang w:val="en-US"/>
        </w:rPr>
      </w:pPr>
      <w:r>
        <w:rPr>
          <w:lang w:val="en-US"/>
        </w:rPr>
        <w:t xml:space="preserve">Divide et </w:t>
      </w:r>
      <w:proofErr w:type="spellStart"/>
      <w:r>
        <w:rPr>
          <w:lang w:val="en-US"/>
        </w:rPr>
        <w:t>impera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combinare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solutii</w:t>
      </w:r>
      <w:proofErr w:type="spellEnd"/>
    </w:p>
    <w:p w14:paraId="69FFF6E3" w14:textId="77777777" w:rsidR="00C8535F" w:rsidRPr="00B8523E" w:rsidRDefault="00C8535F" w:rsidP="00C853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B8523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#</w:t>
      </w:r>
      <w:proofErr w:type="spellStart"/>
      <w:r w:rsidRPr="00B8523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functie</w:t>
      </w:r>
      <w:proofErr w:type="spellEnd"/>
      <w:r w:rsidRPr="00B8523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care </w:t>
      </w:r>
      <w:proofErr w:type="spellStart"/>
      <w:r w:rsidRPr="00B8523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furnizeaza</w:t>
      </w:r>
      <w:proofErr w:type="spellEnd"/>
      <w:r w:rsidRPr="00B8523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</w:t>
      </w:r>
      <w:proofErr w:type="spellStart"/>
      <w:r w:rsidRPr="00B8523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solutia</w:t>
      </w:r>
      <w:proofErr w:type="spellEnd"/>
      <w:r w:rsidRPr="00B8523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unei probleme </w:t>
      </w:r>
      <w:proofErr w:type="spellStart"/>
      <w:r w:rsidRPr="00B8523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combinand</w:t>
      </w:r>
      <w:proofErr w:type="spellEnd"/>
      <w:r w:rsidRPr="00B8523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</w:t>
      </w:r>
      <w:proofErr w:type="spellStart"/>
      <w:r w:rsidRPr="00B8523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solutiile</w:t>
      </w:r>
      <w:proofErr w:type="spellEnd"/>
      <w:r w:rsidRPr="00B8523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>#subproblemelor in care ea a fost descompusa</w:t>
      </w:r>
      <w:r w:rsidRPr="00B8523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B8523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r w:rsidRPr="00B8523E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combinare</w:t>
      </w:r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B8523E">
        <w:rPr>
          <w:rFonts w:ascii="Courier New" w:eastAsia="Times New Roman" w:hAnsi="Courier New" w:cs="Courier New"/>
          <w:color w:val="72737A"/>
          <w:sz w:val="20"/>
          <w:szCs w:val="20"/>
          <w:lang w:eastAsia="ro-RO"/>
        </w:rPr>
        <w:t>sol_st</w:t>
      </w:r>
      <w:proofErr w:type="spellEnd"/>
      <w:r w:rsidRPr="00B8523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B8523E">
        <w:rPr>
          <w:rFonts w:ascii="Courier New" w:eastAsia="Times New Roman" w:hAnsi="Courier New" w:cs="Courier New"/>
          <w:color w:val="72737A"/>
          <w:sz w:val="20"/>
          <w:szCs w:val="20"/>
          <w:lang w:eastAsia="ro-RO"/>
        </w:rPr>
        <w:t>sol_dr</w:t>
      </w:r>
      <w:proofErr w:type="spellEnd"/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):</w:t>
      </w:r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B8523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pass</w:t>
      </w:r>
      <w:proofErr w:type="spellEnd"/>
      <w:r w:rsidRPr="00B8523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B8523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def </w:t>
      </w:r>
      <w:proofErr w:type="spellStart"/>
      <w:r w:rsidRPr="00B8523E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divimp</w:t>
      </w:r>
      <w:proofErr w:type="spellEnd"/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(t</w:t>
      </w:r>
      <w:r w:rsidRPr="00B8523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</w:t>
      </w:r>
      <w:r w:rsidRPr="00B8523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dr</w:t>
      </w:r>
      <w:proofErr w:type="spellEnd"/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):</w:t>
      </w:r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B8523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#daca subproblema curenta e direct rezolvabila</w:t>
      </w:r>
      <w:r w:rsidRPr="00B8523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proofErr w:type="spellStart"/>
      <w:r w:rsidRPr="00B8523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B8523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dr</w:t>
      </w:r>
      <w:proofErr w:type="spellEnd"/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- st &lt;= k         </w:t>
      </w:r>
      <w:r w:rsidRPr="00B8523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#k este, de obicei, 0(un termen) sau 1(2 termeni)</w:t>
      </w:r>
      <w:r w:rsidRPr="00B8523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proofErr w:type="spellStart"/>
      <w:r w:rsidRPr="00B8523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B8523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solutie_problema_directa</w:t>
      </w:r>
      <w:proofErr w:type="spellEnd"/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B8523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proofErr w:type="spellEnd"/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B8523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#</w:t>
      </w:r>
      <w:proofErr w:type="spellStart"/>
      <w:r w:rsidRPr="00B8523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etapaDivide</w:t>
      </w:r>
      <w:proofErr w:type="spellEnd"/>
      <w:r w:rsidRPr="00B8523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proofErr w:type="spellStart"/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mij</w:t>
      </w:r>
      <w:proofErr w:type="spellEnd"/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(st + </w:t>
      </w:r>
      <w:proofErr w:type="spellStart"/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dr</w:t>
      </w:r>
      <w:proofErr w:type="spellEnd"/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// </w:t>
      </w:r>
      <w:r w:rsidRPr="00B8523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B8523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    </w:t>
      </w:r>
      <w:proofErr w:type="spellStart"/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sol_st</w:t>
      </w:r>
      <w:proofErr w:type="spellEnd"/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divimp</w:t>
      </w:r>
      <w:proofErr w:type="spellEnd"/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(t</w:t>
      </w:r>
      <w:r w:rsidRPr="00B8523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</w:t>
      </w:r>
      <w:r w:rsidRPr="00B8523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mij</w:t>
      </w:r>
      <w:proofErr w:type="spellEnd"/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sol_dr</w:t>
      </w:r>
      <w:proofErr w:type="spellEnd"/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divimp</w:t>
      </w:r>
      <w:proofErr w:type="spellEnd"/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(t</w:t>
      </w:r>
      <w:r w:rsidRPr="00B8523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mij</w:t>
      </w:r>
      <w:proofErr w:type="spellEnd"/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+ </w:t>
      </w:r>
      <w:r w:rsidRPr="00B8523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B8523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dr</w:t>
      </w:r>
      <w:proofErr w:type="spellEnd"/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B8523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#</w:t>
      </w:r>
      <w:proofErr w:type="spellStart"/>
      <w:r w:rsidRPr="00B8523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etapaImpera</w:t>
      </w:r>
      <w:proofErr w:type="spellEnd"/>
      <w:r w:rsidRPr="00B8523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proofErr w:type="spellStart"/>
      <w:r w:rsidRPr="00B8523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B8523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combinare(</w:t>
      </w:r>
      <w:proofErr w:type="spellStart"/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sol_st</w:t>
      </w:r>
      <w:proofErr w:type="spellEnd"/>
      <w:r w:rsidRPr="00B8523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sol_dr</w:t>
      </w:r>
      <w:proofErr w:type="spellEnd"/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B8523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</w:p>
    <w:p w14:paraId="1BAF6358" w14:textId="0EFE504C" w:rsidR="00C8535F" w:rsidRDefault="00C8535F" w:rsidP="00C8535F"/>
    <w:p w14:paraId="4D5B32D9" w14:textId="24BDBB78" w:rsidR="00632EDC" w:rsidRDefault="00632EDC" w:rsidP="00C8535F">
      <w:proofErr w:type="spellStart"/>
      <w:r>
        <w:t>Quickselect</w:t>
      </w:r>
      <w:proofErr w:type="spellEnd"/>
      <w:r>
        <w:t>(</w:t>
      </w:r>
      <w:proofErr w:type="spellStart"/>
      <w:r>
        <w:t>Mergesort</w:t>
      </w:r>
      <w:proofErr w:type="spellEnd"/>
      <w:r>
        <w:t>)</w:t>
      </w:r>
    </w:p>
    <w:p w14:paraId="2AE0D955" w14:textId="77777777" w:rsidR="00632EDC" w:rsidRPr="00632EDC" w:rsidRDefault="00632EDC" w:rsidP="00632E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proofErr w:type="spellStart"/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from</w:t>
      </w:r>
      <w:proofErr w:type="spellEnd"/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random</w:t>
      </w:r>
      <w:proofErr w:type="spellEnd"/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import </w:t>
      </w:r>
      <w:proofErr w:type="spellStart"/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random.choice</w:t>
      </w:r>
      <w:proofErr w:type="spellEnd"/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632EDC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quickselect</w:t>
      </w:r>
      <w:proofErr w:type="spellEnd"/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(A</w:t>
      </w:r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k</w:t>
      </w:r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f_pivot</w:t>
      </w:r>
      <w:proofErr w:type="spellEnd"/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</w:t>
      </w:r>
      <w:proofErr w:type="spellStart"/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random.choice</w:t>
      </w:r>
      <w:proofErr w:type="spellEnd"/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):</w:t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pivot = </w:t>
      </w:r>
      <w:proofErr w:type="spellStart"/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f.pivot</w:t>
      </w:r>
      <w:proofErr w:type="spellEnd"/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(A)</w:t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L = [x </w:t>
      </w:r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x </w:t>
      </w:r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A </w:t>
      </w:r>
      <w:proofErr w:type="spellStart"/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 &lt; pivot]</w:t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E = [x </w:t>
      </w:r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x </w:t>
      </w:r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A </w:t>
      </w:r>
      <w:proofErr w:type="spellStart"/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 == pivot]</w:t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G = [x </w:t>
      </w:r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x </w:t>
      </w:r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A </w:t>
      </w:r>
      <w:proofErr w:type="spellStart"/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 &gt; pivot]</w:t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k &lt; </w:t>
      </w:r>
      <w:proofErr w:type="spellStart"/>
      <w:r w:rsidRPr="00632EDC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(L):</w:t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quickselect</w:t>
      </w:r>
      <w:proofErr w:type="spellEnd"/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(L</w:t>
      </w:r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k</w:t>
      </w:r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pivot)</w:t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elif</w:t>
      </w:r>
      <w:proofErr w:type="spellEnd"/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k &lt; </w:t>
      </w:r>
      <w:proofErr w:type="spellStart"/>
      <w:r w:rsidRPr="00632EDC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(L) + </w:t>
      </w:r>
      <w:proofErr w:type="spellStart"/>
      <w:r w:rsidRPr="00632EDC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(E):</w:t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E[</w:t>
      </w:r>
      <w:r w:rsidRPr="00632EDC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proofErr w:type="spellEnd"/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quickselect</w:t>
      </w:r>
      <w:proofErr w:type="spellEnd"/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(G</w:t>
      </w:r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k- </w:t>
      </w:r>
      <w:proofErr w:type="spellStart"/>
      <w:r w:rsidRPr="00632EDC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(L) - </w:t>
      </w:r>
      <w:proofErr w:type="spellStart"/>
      <w:r w:rsidRPr="00632EDC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(E)</w:t>
      </w:r>
      <w:r w:rsidRPr="00632ED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f_pivot</w:t>
      </w:r>
      <w:proofErr w:type="spellEnd"/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632ED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632EDC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#Apel:</w:t>
      </w:r>
      <w:r w:rsidRPr="00632EDC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# </w:t>
      </w:r>
      <w:proofErr w:type="spellStart"/>
      <w:r w:rsidRPr="00632EDC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quickselect</w:t>
      </w:r>
      <w:proofErr w:type="spellEnd"/>
      <w:r w:rsidRPr="00632EDC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(A, k-1)</w:t>
      </w:r>
    </w:p>
    <w:p w14:paraId="7D93DB3F" w14:textId="1840CF60" w:rsidR="00632EDC" w:rsidRDefault="00632EDC" w:rsidP="00C8535F"/>
    <w:p w14:paraId="0960447C" w14:textId="4D2FFBC6" w:rsidR="00B25718" w:rsidRDefault="00B25718" w:rsidP="00C8535F"/>
    <w:p w14:paraId="44DAB3A5" w14:textId="152A9D2E" w:rsidR="00B25718" w:rsidRDefault="00B25718" w:rsidP="00C8535F"/>
    <w:p w14:paraId="655087FE" w14:textId="6CF83C48" w:rsidR="00B25718" w:rsidRDefault="00B25718" w:rsidP="00C8535F">
      <w:r>
        <w:t xml:space="preserve">BFPRT(mediana medianelor) – ! </w:t>
      </w:r>
      <w:proofErr w:type="spellStart"/>
      <w:r>
        <w:t>pick.pivot</w:t>
      </w:r>
      <w:proofErr w:type="spellEnd"/>
      <w:r>
        <w:t xml:space="preserve"> !</w:t>
      </w:r>
      <w:bookmarkStart w:id="0" w:name="_GoBack"/>
      <w:bookmarkEnd w:id="0"/>
    </w:p>
    <w:p w14:paraId="1D6DCC3C" w14:textId="77777777" w:rsidR="00B25718" w:rsidRPr="00B25718" w:rsidRDefault="00B25718" w:rsidP="00B25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B2571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r w:rsidRPr="00B25718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BFPRT</w:t>
      </w:r>
      <w:r w:rsidRPr="00B2571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(A):</w:t>
      </w:r>
      <w:r w:rsidRPr="00B2571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B2571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B2571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B2571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B2571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(A)&lt;=</w:t>
      </w:r>
      <w:r w:rsidRPr="00B2571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5</w:t>
      </w:r>
      <w:r w:rsidRPr="00B2571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    </w:t>
      </w:r>
      <w:proofErr w:type="spellStart"/>
      <w:r w:rsidRPr="00B2571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B2571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B2571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sorted</w:t>
      </w:r>
      <w:proofErr w:type="spellEnd"/>
      <w:r w:rsidRPr="00B2571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(A)[</w:t>
      </w:r>
      <w:proofErr w:type="spellStart"/>
      <w:r w:rsidRPr="00B2571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B2571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(A) // </w:t>
      </w:r>
      <w:r w:rsidRPr="00B2571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B2571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B2571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B2571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grupuri = [</w:t>
      </w:r>
      <w:proofErr w:type="spellStart"/>
      <w:r w:rsidRPr="00B2571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sorted</w:t>
      </w:r>
      <w:proofErr w:type="spellEnd"/>
      <w:r w:rsidRPr="00B2571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(A[i:i+</w:t>
      </w:r>
      <w:r w:rsidRPr="00B2571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5</w:t>
      </w:r>
      <w:r w:rsidRPr="00B2571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]) </w:t>
      </w:r>
      <w:r w:rsidRPr="00B2571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B2571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</w:t>
      </w:r>
      <w:r w:rsidRPr="00B2571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B2571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B2571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 xml:space="preserve"> </w:t>
      </w:r>
      <w:r w:rsidRPr="00B2571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B2571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B2571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B2571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r w:rsidRPr="00B2571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(A)</w:t>
      </w:r>
      <w:r w:rsidRPr="00B2571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2571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5</w:t>
      </w:r>
      <w:r w:rsidRPr="00B2571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)]</w:t>
      </w:r>
      <w:r w:rsidRPr="00B2571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B2571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mediane = [grup(</w:t>
      </w:r>
      <w:proofErr w:type="spellStart"/>
      <w:r w:rsidRPr="00B2571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B2571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(grup) // </w:t>
      </w:r>
      <w:r w:rsidRPr="00B2571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B2571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</w:t>
      </w:r>
      <w:r w:rsidRPr="00B2571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B2571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grup </w:t>
      </w:r>
      <w:r w:rsidRPr="00B2571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r w:rsidRPr="00B2571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grupuri]</w:t>
      </w:r>
      <w:r w:rsidRPr="00B2571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B2571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B2571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B2571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B2571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BFPRT(mediane)</w:t>
      </w:r>
    </w:p>
    <w:p w14:paraId="63811498" w14:textId="77777777" w:rsidR="00C8535F" w:rsidRPr="00C8535F" w:rsidRDefault="00C8535F">
      <w:pPr>
        <w:rPr>
          <w:lang w:val="en-US"/>
        </w:rPr>
      </w:pPr>
    </w:p>
    <w:sectPr w:rsidR="00C8535F" w:rsidRPr="00C85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2B"/>
    <w:rsid w:val="00632EDC"/>
    <w:rsid w:val="007E5855"/>
    <w:rsid w:val="009B4B2B"/>
    <w:rsid w:val="00B25718"/>
    <w:rsid w:val="00C8535F"/>
    <w:rsid w:val="00D6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3032"/>
  <w15:chartTrackingRefBased/>
  <w15:docId w15:val="{FE1B7641-3048-4480-8038-DFBA0419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D65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D659C6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236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VIRGINIA VOICULESCU</dc:creator>
  <cp:keywords/>
  <dc:description/>
  <cp:lastModifiedBy>ALINA VIRGINIA VOICULESCU</cp:lastModifiedBy>
  <cp:revision>7</cp:revision>
  <dcterms:created xsi:type="dcterms:W3CDTF">2020-12-16T08:28:00Z</dcterms:created>
  <dcterms:modified xsi:type="dcterms:W3CDTF">2020-12-16T12:15:00Z</dcterms:modified>
</cp:coreProperties>
</file>