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ACAA8" w14:textId="788E2FB4" w:rsidR="0091450A" w:rsidRDefault="0091450A" w:rsidP="0091450A">
      <w:pPr>
        <w:spacing w:line="360" w:lineRule="auto"/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Cerințe eseu argumentativ „Gândire critică și etică academică“ 2020/21</w:t>
      </w:r>
    </w:p>
    <w:p w14:paraId="15652EC4" w14:textId="6519F245" w:rsidR="0091450A" w:rsidRDefault="0091450A" w:rsidP="0091450A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</w:p>
    <w:p w14:paraId="2F703548" w14:textId="77777777" w:rsidR="0091450A" w:rsidRDefault="0091450A" w:rsidP="0091450A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</w:p>
    <w:p w14:paraId="26543B15" w14:textId="77777777" w:rsidR="0091450A" w:rsidRDefault="0091450A" w:rsidP="0091450A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Dimensiune: </w:t>
      </w:r>
    </w:p>
    <w:p w14:paraId="232E2C20" w14:textId="028ED2C0" w:rsidR="0091450A" w:rsidRDefault="0091450A" w:rsidP="0091450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91450A">
        <w:rPr>
          <w:rFonts w:ascii="Times New Roman" w:hAnsi="Times New Roman" w:cs="Times New Roman"/>
          <w:lang w:val="ro-RO"/>
        </w:rPr>
        <w:t>6000 – 12000 caractere (cu tot cu spații)</w:t>
      </w:r>
    </w:p>
    <w:p w14:paraId="3C37B357" w14:textId="6FFF05C9" w:rsidR="0091450A" w:rsidRDefault="0091450A" w:rsidP="0091450A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Font:</w:t>
      </w:r>
    </w:p>
    <w:p w14:paraId="258DF266" w14:textId="565DDA9C" w:rsidR="0091450A" w:rsidRPr="0091450A" w:rsidRDefault="0091450A" w:rsidP="0091450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Times New Roman, 12, spațiere 1,5</w:t>
      </w:r>
    </w:p>
    <w:p w14:paraId="48D7D147" w14:textId="77777777" w:rsidR="0091450A" w:rsidRDefault="0091450A" w:rsidP="0091450A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Structură: </w:t>
      </w:r>
    </w:p>
    <w:p w14:paraId="79A4EB53" w14:textId="164E5D5C" w:rsidR="0091450A" w:rsidRPr="0091450A" w:rsidRDefault="0091450A" w:rsidP="0091450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i</w:t>
      </w:r>
      <w:r w:rsidRPr="0091450A">
        <w:rPr>
          <w:rFonts w:ascii="Times New Roman" w:hAnsi="Times New Roman" w:cs="Times New Roman"/>
          <w:lang w:val="ro-RO"/>
        </w:rPr>
        <w:t xml:space="preserve">ntroducere </w:t>
      </w:r>
    </w:p>
    <w:p w14:paraId="6C473B66" w14:textId="77777777" w:rsidR="0091450A" w:rsidRPr="0091450A" w:rsidRDefault="0091450A" w:rsidP="0091450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91450A">
        <w:rPr>
          <w:rFonts w:ascii="Times New Roman" w:hAnsi="Times New Roman" w:cs="Times New Roman"/>
          <w:lang w:val="ro-RO"/>
        </w:rPr>
        <w:t xml:space="preserve">argument pro </w:t>
      </w:r>
    </w:p>
    <w:p w14:paraId="0E0CFFA4" w14:textId="77777777" w:rsidR="0091450A" w:rsidRPr="0091450A" w:rsidRDefault="0091450A" w:rsidP="0091450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91450A">
        <w:rPr>
          <w:rFonts w:ascii="Times New Roman" w:hAnsi="Times New Roman" w:cs="Times New Roman"/>
          <w:lang w:val="ro-RO"/>
        </w:rPr>
        <w:t xml:space="preserve">argument contra </w:t>
      </w:r>
    </w:p>
    <w:p w14:paraId="40B075BF" w14:textId="77777777" w:rsidR="0091450A" w:rsidRPr="0091450A" w:rsidRDefault="0091450A" w:rsidP="0091450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91450A">
        <w:rPr>
          <w:rFonts w:ascii="Times New Roman" w:hAnsi="Times New Roman" w:cs="Times New Roman"/>
          <w:lang w:val="ro-RO"/>
        </w:rPr>
        <w:t xml:space="preserve">respingerea argumentului contra </w:t>
      </w:r>
    </w:p>
    <w:p w14:paraId="0B62974A" w14:textId="3619F2D5" w:rsidR="0091450A" w:rsidRDefault="0091450A" w:rsidP="0091450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91450A">
        <w:rPr>
          <w:rFonts w:ascii="Times New Roman" w:hAnsi="Times New Roman" w:cs="Times New Roman"/>
          <w:lang w:val="ro-RO"/>
        </w:rPr>
        <w:t>concluzie</w:t>
      </w:r>
    </w:p>
    <w:p w14:paraId="1C859D9D" w14:textId="062C1965" w:rsidR="0091450A" w:rsidRDefault="0091450A" w:rsidP="0091450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bibliografie (minimum două intrări)</w:t>
      </w:r>
    </w:p>
    <w:p w14:paraId="66E425B2" w14:textId="5F9797D0" w:rsidR="0091450A" w:rsidRDefault="0091450A" w:rsidP="0091450A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Alte cerințe:</w:t>
      </w:r>
    </w:p>
    <w:p w14:paraId="55A7F65B" w14:textId="7FB3ABB6" w:rsidR="0091450A" w:rsidRDefault="0091450A" w:rsidP="0091450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diacritice</w:t>
      </w:r>
    </w:p>
    <w:p w14:paraId="2ACF55E3" w14:textId="24DBCE81" w:rsidR="0091450A" w:rsidRPr="0091450A" w:rsidRDefault="0091450A" w:rsidP="0091450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lang w:val="ro-RO"/>
        </w:rPr>
      </w:pPr>
      <w:r w:rsidRPr="0091450A">
        <w:rPr>
          <w:rFonts w:ascii="Times New Roman" w:hAnsi="Times New Roman" w:cs="Times New Roman"/>
          <w:b/>
          <w:bCs/>
          <w:color w:val="FF0000"/>
          <w:lang w:val="ro-RO"/>
        </w:rPr>
        <w:t>fără plagiat</w:t>
      </w:r>
    </w:p>
    <w:p w14:paraId="1F8DFCD6" w14:textId="0A84ED9C" w:rsidR="0091450A" w:rsidRDefault="0091450A" w:rsidP="0091450A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</w:p>
    <w:p w14:paraId="624AE9D0" w14:textId="77777777" w:rsidR="0091450A" w:rsidRDefault="0091450A" w:rsidP="0091450A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Barem de corectare:</w:t>
      </w:r>
    </w:p>
    <w:p w14:paraId="2E8E435F" w14:textId="1F582782" w:rsidR="0091450A" w:rsidRPr="0091450A" w:rsidRDefault="0091450A" w:rsidP="0091450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91450A">
        <w:rPr>
          <w:rFonts w:ascii="Times New Roman" w:eastAsia="Times New Roman" w:hAnsi="Times New Roman" w:cs="Times New Roman"/>
        </w:rPr>
        <w:t>0.3 pentru realizarea corectă a referințelor și bibliografiei</w:t>
      </w:r>
    </w:p>
    <w:p w14:paraId="1DDA7AA8" w14:textId="77777777" w:rsidR="0091450A" w:rsidRDefault="0091450A" w:rsidP="0091450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91450A">
        <w:rPr>
          <w:rFonts w:ascii="Times New Roman" w:eastAsia="Times New Roman" w:hAnsi="Times New Roman" w:cs="Times New Roman"/>
        </w:rPr>
        <w:t>0.2 pentru o exprimare corectă</w:t>
      </w:r>
    </w:p>
    <w:p w14:paraId="6EBDE05B" w14:textId="1AE5296E" w:rsidR="0091450A" w:rsidRPr="0091450A" w:rsidRDefault="0091450A" w:rsidP="0091450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0.1 </w:t>
      </w:r>
      <w:r w:rsidRPr="0091450A">
        <w:rPr>
          <w:rFonts w:ascii="Times New Roman" w:eastAsia="Times New Roman" w:hAnsi="Times New Roman" w:cs="Times New Roman"/>
        </w:rPr>
        <w:t>pentru diacritice</w:t>
      </w:r>
    </w:p>
    <w:p w14:paraId="41FCFEFA" w14:textId="0E06A6E9" w:rsidR="0091450A" w:rsidRPr="0091450A" w:rsidRDefault="0091450A" w:rsidP="0091450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91450A">
        <w:rPr>
          <w:rFonts w:ascii="Times New Roman" w:eastAsia="Times New Roman" w:hAnsi="Times New Roman" w:cs="Times New Roman"/>
        </w:rPr>
        <w:t>0.5 pentru structură</w:t>
      </w:r>
    </w:p>
    <w:p w14:paraId="4C9A79A8" w14:textId="4B8D8802" w:rsidR="0091450A" w:rsidRPr="0091450A" w:rsidRDefault="0091450A" w:rsidP="0091450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91450A">
        <w:rPr>
          <w:rFonts w:ascii="Times New Roman" w:eastAsia="Times New Roman" w:hAnsi="Times New Roman" w:cs="Times New Roman"/>
        </w:rPr>
        <w:t>0.5 pentru calitatea argumentului și claritatea expunerii</w:t>
      </w:r>
    </w:p>
    <w:p w14:paraId="24C45BAB" w14:textId="4879A6BE" w:rsidR="0091450A" w:rsidRPr="0091450A" w:rsidRDefault="0091450A" w:rsidP="0091450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91450A">
        <w:rPr>
          <w:rFonts w:ascii="Times New Roman" w:eastAsia="Times New Roman" w:hAnsi="Times New Roman" w:cs="Times New Roman"/>
        </w:rPr>
        <w:t xml:space="preserve">0.4 pentru </w:t>
      </w:r>
      <w:r>
        <w:rPr>
          <w:rFonts w:ascii="Times New Roman" w:eastAsia="Times New Roman" w:hAnsi="Times New Roman" w:cs="Times New Roman"/>
          <w:lang w:val="ro-RO"/>
        </w:rPr>
        <w:t xml:space="preserve">calitatea contraargumentului, </w:t>
      </w:r>
      <w:r w:rsidRPr="0091450A">
        <w:rPr>
          <w:rFonts w:ascii="Times New Roman" w:eastAsia="Times New Roman" w:hAnsi="Times New Roman" w:cs="Times New Roman"/>
        </w:rPr>
        <w:t>răspunsul la contraargument și claritatea expunerii</w:t>
      </w:r>
    </w:p>
    <w:p w14:paraId="7DFEAF78" w14:textId="52A48351" w:rsidR="0091450A" w:rsidRDefault="0091450A" w:rsidP="0091450A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</w:p>
    <w:p w14:paraId="0C4E8D73" w14:textId="031FE284" w:rsidR="0091450A" w:rsidRPr="0091450A" w:rsidRDefault="0091450A" w:rsidP="0091450A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Alte detalii privind eseul argumentativ găsiți în </w:t>
      </w:r>
      <w:proofErr w:type="spellStart"/>
      <w:r w:rsidRPr="0091450A">
        <w:rPr>
          <w:rFonts w:ascii="Times New Roman" w:hAnsi="Times New Roman" w:cs="Times New Roman"/>
          <w:i/>
          <w:iCs/>
          <w:lang w:val="ro-RO"/>
        </w:rPr>
        <w:t>syllabus</w:t>
      </w:r>
      <w:r>
        <w:rPr>
          <w:rFonts w:ascii="Times New Roman" w:hAnsi="Times New Roman" w:cs="Times New Roman"/>
          <w:lang w:val="ro-RO"/>
        </w:rPr>
        <w:t>-ul</w:t>
      </w:r>
      <w:proofErr w:type="spellEnd"/>
      <w:r>
        <w:rPr>
          <w:rFonts w:ascii="Times New Roman" w:hAnsi="Times New Roman" w:cs="Times New Roman"/>
          <w:lang w:val="ro-RO"/>
        </w:rPr>
        <w:t xml:space="preserve"> cursului.</w:t>
      </w:r>
    </w:p>
    <w:p w14:paraId="005A996D" w14:textId="77777777" w:rsidR="0091450A" w:rsidRPr="0091450A" w:rsidRDefault="0091450A" w:rsidP="0091450A">
      <w:pPr>
        <w:spacing w:line="360" w:lineRule="auto"/>
        <w:jc w:val="both"/>
        <w:rPr>
          <w:rFonts w:ascii="Times New Roman" w:hAnsi="Times New Roman" w:cs="Times New Roman"/>
        </w:rPr>
      </w:pPr>
    </w:p>
    <w:p w14:paraId="17C1DD4A" w14:textId="77777777" w:rsidR="0091450A" w:rsidRPr="0091450A" w:rsidRDefault="0091450A" w:rsidP="0091450A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</w:p>
    <w:sectPr w:rsidR="0091450A" w:rsidRPr="00914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95F32"/>
    <w:multiLevelType w:val="multilevel"/>
    <w:tmpl w:val="ACDE5CD6"/>
    <w:lvl w:ilvl="0"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</w:rPr>
    </w:lvl>
  </w:abstractNum>
  <w:abstractNum w:abstractNumId="1" w15:restartNumberingAfterBreak="0">
    <w:nsid w:val="086B1A29"/>
    <w:multiLevelType w:val="hybridMultilevel"/>
    <w:tmpl w:val="A330E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00A73"/>
    <w:multiLevelType w:val="hybridMultilevel"/>
    <w:tmpl w:val="3AF66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22DBF"/>
    <w:multiLevelType w:val="hybridMultilevel"/>
    <w:tmpl w:val="72023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17A7B"/>
    <w:multiLevelType w:val="hybridMultilevel"/>
    <w:tmpl w:val="4328D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50A"/>
    <w:rsid w:val="0091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E1F72E"/>
  <w15:chartTrackingRefBased/>
  <w15:docId w15:val="{703491EA-384A-5C45-9C38-930B03A9B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5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450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50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85B887E8754A4484C7CA160470FAA2" ma:contentTypeVersion="0" ma:contentTypeDescription="Create a new document." ma:contentTypeScope="" ma:versionID="915ab6cc76a6379f3df306f294dff5d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5D39F8-AE32-4139-8EB7-EC4946386BFC}"/>
</file>

<file path=customXml/itemProps2.xml><?xml version="1.0" encoding="utf-8"?>
<ds:datastoreItem xmlns:ds="http://schemas.openxmlformats.org/officeDocument/2006/customXml" ds:itemID="{9ED7D022-5075-4FA8-B865-13F87DFB6985}"/>
</file>

<file path=customXml/itemProps3.xml><?xml version="1.0" encoding="utf-8"?>
<ds:datastoreItem xmlns:ds="http://schemas.openxmlformats.org/officeDocument/2006/customXml" ds:itemID="{E2A4BDFD-9B73-4612-B9B2-8A2FCBB1F8F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650</Characters>
  <Application>Microsoft Office Word</Application>
  <DocSecurity>0</DocSecurity>
  <Lines>27</Lines>
  <Paragraphs>17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Remus Breazu</dc:creator>
  <cp:keywords/>
  <dc:description/>
  <cp:lastModifiedBy>Remus Breazu</cp:lastModifiedBy>
  <cp:revision>1</cp:revision>
  <dcterms:created xsi:type="dcterms:W3CDTF">2020-11-22T14:09:00Z</dcterms:created>
  <dcterms:modified xsi:type="dcterms:W3CDTF">2020-11-22T14:19:00Z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0x0101005A85B887E8754A4484C7CA160470FAA2</vt:lpwstr>
  </property>
</Properties>
</file>