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043457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1: Social Media Username Availability Checker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7.38006591796875" w:right="53.178710937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building a registration system for a social media platform with 10 million users. Users frequently check if usernames are available before registering.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6.820068359375" w:right="169.168701171875" w:firstLine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system to check username availability in real-time. The system should: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Check if a username exists in O(1) time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 1000 concurrent username checks per second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Suggest similar available usernames if the requested one is taken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 popularity of attempted usernames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basics (key-value mapping)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O(1) lookup performance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Collision handling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Frequency counting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Use HashMap for instant lookup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Store username -&gt; userId mapping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Use separate HashMap for attempt frequency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For suggestions: append numbers or modify characters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Twitter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Instagram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registration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platform username selection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address availability checking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checkAvailability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"john_doe"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already 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checkAvailability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"jane_smith"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suggestAlternatives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"john_doe"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"john_doe1"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"john_doe2"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"john.doe"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getMostAttempted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attempts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23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UsernameAvailabilityChecker {</w:t>
      </w:r>
    </w:p>
    <w:p w:rsidR="00000000" w:rsidDel="00000000" w:rsidP="00000000" w:rsidRDefault="00000000" w:rsidRPr="00000000" w14:paraId="00000025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27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28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checkAvailability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username) {</w:t>
      </w:r>
    </w:p>
    <w:p w:rsidR="00000000" w:rsidDel="00000000" w:rsidP="00000000" w:rsidRDefault="00000000" w:rsidRPr="00000000" w14:paraId="0000002A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.put(username,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.getOrDefault(username,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.containsKey(username);</w:t>
      </w:r>
    </w:p>
    <w:p w:rsidR="00000000" w:rsidDel="00000000" w:rsidP="00000000" w:rsidRDefault="00000000" w:rsidRPr="00000000" w14:paraId="0000002C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registerUser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username,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userId) {</w:t>
      </w:r>
    </w:p>
    <w:p w:rsidR="00000000" w:rsidDel="00000000" w:rsidP="00000000" w:rsidRDefault="00000000" w:rsidRPr="00000000" w14:paraId="0000002F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.put(username, userId);</w:t>
      </w:r>
    </w:p>
    <w:p w:rsidR="00000000" w:rsidDel="00000000" w:rsidP="00000000" w:rsidRDefault="00000000" w:rsidRPr="00000000" w14:paraId="00000030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suggestAlternatives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username) {</w:t>
      </w:r>
    </w:p>
    <w:p w:rsidR="00000000" w:rsidDel="00000000" w:rsidP="00000000" w:rsidRDefault="00000000" w:rsidRPr="00000000" w14:paraId="00000033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suggestions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34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35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suggestions.add(username + i);</w:t>
      </w:r>
    </w:p>
    <w:p w:rsidR="00000000" w:rsidDel="00000000" w:rsidP="00000000" w:rsidRDefault="00000000" w:rsidRPr="00000000" w14:paraId="00000036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7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suggestions.add(username.replace(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8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suggestions;</w:t>
      </w:r>
    </w:p>
    <w:p w:rsidR="00000000" w:rsidDel="00000000" w:rsidP="00000000" w:rsidRDefault="00000000" w:rsidRPr="00000000" w14:paraId="00000039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getMostAttempted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C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maxUser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key 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.keySet()) {</w:t>
      </w:r>
    </w:p>
    <w:p w:rsidR="00000000" w:rsidDel="00000000" w:rsidP="00000000" w:rsidRDefault="00000000" w:rsidRPr="00000000" w14:paraId="0000003F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.get(key) &gt; max) {</w:t>
      </w:r>
    </w:p>
    <w:p w:rsidR="00000000" w:rsidDel="00000000" w:rsidP="00000000" w:rsidRDefault="00000000" w:rsidRPr="00000000" w14:paraId="00000040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max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.get(key);</w:t>
      </w:r>
    </w:p>
    <w:p w:rsidR="00000000" w:rsidDel="00000000" w:rsidP="00000000" w:rsidRDefault="00000000" w:rsidRPr="00000000" w14:paraId="00000041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maxUser = key;</w:t>
      </w:r>
    </w:p>
    <w:p w:rsidR="00000000" w:rsidDel="00000000" w:rsidP="00000000" w:rsidRDefault="00000000" w:rsidRPr="00000000" w14:paraId="00000042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3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maxUser;</w:t>
      </w:r>
    </w:p>
    <w:p w:rsidR="00000000" w:rsidDel="00000000" w:rsidP="00000000" w:rsidRDefault="00000000" w:rsidRPr="00000000" w14:paraId="00000045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48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UsernameAvailabilityChecker system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UsernameAvailabilityChecker();</w:t>
      </w:r>
    </w:p>
    <w:p w:rsidR="00000000" w:rsidDel="00000000" w:rsidP="00000000" w:rsidRDefault="00000000" w:rsidRPr="00000000" w14:paraId="00000049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system.registerUser(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"john_doe"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"john_doe available: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system.checkAvailability(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"john_doe"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"jane_smith available: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system.checkAvailability(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"jane_smith"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C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"Suggestions: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system.suggestAlternatives(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"john_doe"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"Most attempted: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system.getMostAttempted());</w:t>
      </w:r>
    </w:p>
    <w:p w:rsidR="00000000" w:rsidDel="00000000" w:rsidP="00000000" w:rsidRDefault="00000000" w:rsidRPr="00000000" w14:paraId="0000004E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widowControl w:val="0"/>
        <w:shd w:fill="191a1c" w:val="clear"/>
        <w:spacing w:before="34.1851806640625" w:line="264.3717384338379" w:lineRule="auto"/>
        <w:ind w:left="7.039947509765625" w:right="2173.45458984375" w:hanging="0.2198791503906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.039947509765625" w:right="2173.45458984375" w:hanging="0.2198791503906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8.05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40" w:right="1406.3818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2: E-commerce Flash Sale Inventory Manager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a flash sale, 50,000 customers simultaneously try to purchase limited stock items (only 100 units available). You need to prevent overselling while maintaining high performance.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 inventory management system that: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Tracks product stock levels in real-time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Processes purchase requests in O(1) time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Handles concurrent requests safely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Maintains a waiting list when stock runs out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Provides instant stock availability checks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for instant stock lookup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Collision resolution (multiple users buying same product)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Load factor management during high traffic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benchmarking under load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HashMap&lt;productId, stockCount&gt;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Synchronize decrement operations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Use LinkedHashMap for waiting list (FIFO)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Implement atomic operations for thread safety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Amazon Prime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deals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Concert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ticket booking systems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edition product launches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"IPHONE15_256GB"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units available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purchaseItem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"IPHONE15_256GB"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userId=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12345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units 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purchaseItem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"IPHONE15_256GB"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userId=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67890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units 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purchases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1558.7268447875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purchaseItem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"IPHONE15_256GB"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userId=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99999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00c2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waiting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position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F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70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FlashSaleInventoryManager {</w:t>
      </w:r>
    </w:p>
    <w:p w:rsidR="00000000" w:rsidDel="00000000" w:rsidP="00000000" w:rsidRDefault="00000000" w:rsidRPr="00000000" w14:paraId="00000072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74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Queue&lt;Integer&gt;&gt;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waitingList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75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productId,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quantity) {</w:t>
      </w:r>
    </w:p>
    <w:p w:rsidR="00000000" w:rsidDel="00000000" w:rsidP="00000000" w:rsidRDefault="00000000" w:rsidRPr="00000000" w14:paraId="00000077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.put(productId, quantity);</w:t>
      </w:r>
    </w:p>
    <w:p w:rsidR="00000000" w:rsidDel="00000000" w:rsidP="00000000" w:rsidRDefault="00000000" w:rsidRPr="00000000" w14:paraId="00000078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waitingList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.put(productId,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LinkedList&lt;&gt;());</w:t>
      </w:r>
    </w:p>
    <w:p w:rsidR="00000000" w:rsidDel="00000000" w:rsidP="00000000" w:rsidRDefault="00000000" w:rsidRPr="00000000" w14:paraId="00000079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A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synchronized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purchaseItem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productId,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userId) {</w:t>
      </w:r>
    </w:p>
    <w:p w:rsidR="00000000" w:rsidDel="00000000" w:rsidP="00000000" w:rsidRDefault="00000000" w:rsidRPr="00000000" w14:paraId="0000007C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currentStock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.getOrDefault(productId,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(currentStock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.put(productId, currentStock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"Success, remaining: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(currentStock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1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waitingList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.get(productId).add(userId);</w:t>
      </w:r>
    </w:p>
    <w:p w:rsidR="00000000" w:rsidDel="00000000" w:rsidP="00000000" w:rsidRDefault="00000000" w:rsidRPr="00000000" w14:paraId="00000082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"Added to waiting list, position #"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waitingList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.get(productId).size();</w:t>
      </w:r>
    </w:p>
    <w:p w:rsidR="00000000" w:rsidDel="00000000" w:rsidP="00000000" w:rsidRDefault="00000000" w:rsidRPr="00000000" w14:paraId="00000083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5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productId) {</w:t>
      </w:r>
    </w:p>
    <w:p w:rsidR="00000000" w:rsidDel="00000000" w:rsidP="00000000" w:rsidRDefault="00000000" w:rsidRPr="00000000" w14:paraId="00000087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.getOrDefault(productId,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8B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FlashSaleInventoryManager manager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FlashSaleInventoryManager();</w:t>
      </w:r>
    </w:p>
    <w:p w:rsidR="00000000" w:rsidDel="00000000" w:rsidP="00000000" w:rsidRDefault="00000000" w:rsidRPr="00000000" w14:paraId="0000008C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manager.addProduct(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.println(manager.purchaseItem(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E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.println(manager.purchaseItem(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F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.println(manager.purchaseItem(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0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.println(manager.purchaseItem(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"IPHONE15"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1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2">
      <w:pPr>
        <w:widowControl w:val="0"/>
        <w:shd w:fill="191a1c" w:val="clear"/>
        <w:spacing w:before="11.844482421875" w:line="1558.7268447875977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1558.7268447875977" w:lineRule="auto"/>
        <w:ind w:left="0" w:right="0" w:firstLine="0"/>
        <w:jc w:val="left"/>
        <w:rPr/>
        <w:sectPr>
          <w:type w:val="continuous"/>
          <w:pgSz w:h="15840" w:w="12240" w:orient="portrait"/>
          <w:pgMar w:bottom="804.560546875" w:top="75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3: DNS Cache with TTL (Time To Live)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739700317383" w:lineRule="auto"/>
        <w:ind w:left="3.9599609375" w:right="493.6669921875" w:firstLine="3.9601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DNS resolver cache that stores domain-to-IP mappings to reduce lookup times from 100ms to &lt;1ms. Cache entries should expire after a specified TTL.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DNS caching system that: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Stores domain name → IP address mappings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39700317383" w:lineRule="auto"/>
        <w:ind w:left="379.1400146484375" w:right="2258.6505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Implements TTL-based expiration (entries expire after X seconds) ● Automatically removes expired entries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Handles cache misses by querying upstream DNS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Reports cache hit/miss ratios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Implements LRU eviction when cache is full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implementation with custom Entry class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Chaining for collision resolution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Time-based operations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metrics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Entry class: domain, ipAddress, timestamp, expiryTime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HashMap&lt;String, DNSEntry&gt;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Background thread to clean expired entries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Track hits/misses for statistics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Browser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DNS caching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CDN edge server DNS resolution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network DNS servers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14.2999267578125" w:right="659.771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"google.com"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MISS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upstream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172.217.14.206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TTL: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"google.com"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HIT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172.217.14.206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retrieved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69535446167" w:lineRule="auto"/>
        <w:ind w:left="7.039947509765625" w:right="1412.9760742187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"google.com"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EXPIRED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upstream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172.217.14.207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getCacheStats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Hit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87.5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Lookup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0.8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0B0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B1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DNSEntry {</w:t>
      </w:r>
    </w:p>
    <w:p w:rsidR="00000000" w:rsidDel="00000000" w:rsidP="00000000" w:rsidRDefault="00000000" w:rsidRPr="00000000" w14:paraId="000000B3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expiryTime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DNSEntry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ip,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ttl) {</w:t>
      </w:r>
    </w:p>
    <w:p w:rsidR="00000000" w:rsidDel="00000000" w:rsidP="00000000" w:rsidRDefault="00000000" w:rsidRPr="00000000" w14:paraId="000000B7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ip;</w:t>
      </w:r>
    </w:p>
    <w:p w:rsidR="00000000" w:rsidDel="00000000" w:rsidP="00000000" w:rsidRDefault="00000000" w:rsidRPr="00000000" w14:paraId="000000B8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expiryTime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+ ttl;</w:t>
      </w:r>
    </w:p>
    <w:p w:rsidR="00000000" w:rsidDel="00000000" w:rsidP="00000000" w:rsidRDefault="00000000" w:rsidRPr="00000000" w14:paraId="000000B9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DNSCacheSystem {</w:t>
      </w:r>
    </w:p>
    <w:p w:rsidR="00000000" w:rsidDel="00000000" w:rsidP="00000000" w:rsidRDefault="00000000" w:rsidRPr="00000000" w14:paraId="000000BD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DNSEntry&gt;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cache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BF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misses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domain) {</w:t>
      </w:r>
    </w:p>
    <w:p w:rsidR="00000000" w:rsidDel="00000000" w:rsidP="00000000" w:rsidRDefault="00000000" w:rsidRPr="00000000" w14:paraId="000000C3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.containsKey(domain)) {</w:t>
      </w:r>
    </w:p>
    <w:p w:rsidR="00000000" w:rsidDel="00000000" w:rsidP="00000000" w:rsidRDefault="00000000" w:rsidRPr="00000000" w14:paraId="000000C4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DNSEntry entry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.get(domain);</w:t>
      </w:r>
    </w:p>
    <w:p w:rsidR="00000000" w:rsidDel="00000000" w:rsidP="00000000" w:rsidRDefault="00000000" w:rsidRPr="00000000" w14:paraId="000000C5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&lt; entry.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expiryTime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C7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Fira Mono" w:cs="Fira Mono" w:eastAsia="Fira Mono" w:hAnsi="Fira Mono"/>
          <w:color w:val="6aab73"/>
          <w:sz w:val="20"/>
          <w:szCs w:val="20"/>
          <w:rtl w:val="0"/>
        </w:rPr>
        <w:t xml:space="preserve">"Cache HIT →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entry.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9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.remove(domain);</w:t>
      </w:r>
    </w:p>
    <w:p w:rsidR="00000000" w:rsidDel="00000000" w:rsidP="00000000" w:rsidRDefault="00000000" w:rsidRPr="00000000" w14:paraId="000000CA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B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C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misses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CD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newIp = queryUpstream(domain);</w:t>
      </w:r>
    </w:p>
    <w:p w:rsidR="00000000" w:rsidDel="00000000" w:rsidP="00000000" w:rsidRDefault="00000000" w:rsidRPr="00000000" w14:paraId="000000CE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.put(domain,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DNSEntry(newIp,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5 min TTL</w:t>
      </w:r>
    </w:p>
    <w:p w:rsidR="00000000" w:rsidDel="00000000" w:rsidP="00000000" w:rsidRDefault="00000000" w:rsidRPr="00000000" w14:paraId="000000CF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Fira Mono" w:cs="Fira Mono" w:eastAsia="Fira Mono" w:hAnsi="Fira Mono"/>
          <w:color w:val="6aab73"/>
          <w:sz w:val="20"/>
          <w:szCs w:val="20"/>
          <w:rtl w:val="0"/>
        </w:rPr>
        <w:t xml:space="preserve">"Cache MISS →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newIp;</w:t>
      </w:r>
    </w:p>
    <w:p w:rsidR="00000000" w:rsidDel="00000000" w:rsidP="00000000" w:rsidRDefault="00000000" w:rsidRPr="00000000" w14:paraId="000000D0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1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queryUpstream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domain) {</w:t>
      </w:r>
    </w:p>
    <w:p w:rsidR="00000000" w:rsidDel="00000000" w:rsidP="00000000" w:rsidRDefault="00000000" w:rsidRPr="00000000" w14:paraId="000000D3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"172.217.14."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Random().nextInt(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7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misses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rate = (total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total);</w:t>
      </w:r>
    </w:p>
    <w:p w:rsidR="00000000" w:rsidDel="00000000" w:rsidP="00000000" w:rsidRDefault="00000000" w:rsidRPr="00000000" w14:paraId="000000D9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"Hit Rate: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rate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DD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DNSCacheSystem dns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DNSCacheSystem();</w:t>
      </w:r>
    </w:p>
    <w:p w:rsidR="00000000" w:rsidDel="00000000" w:rsidP="00000000" w:rsidRDefault="00000000" w:rsidRPr="00000000" w14:paraId="000000DE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.println(dns.resolve(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DF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.println(dns.resolve(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0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dns.getStats();</w:t>
      </w:r>
    </w:p>
    <w:p w:rsidR="00000000" w:rsidDel="00000000" w:rsidP="00000000" w:rsidRDefault="00000000" w:rsidRPr="00000000" w14:paraId="000000E1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2">
      <w:pPr>
        <w:widowControl w:val="0"/>
        <w:shd w:fill="191a1c" w:val="clear"/>
        <w:spacing w:before="11.846923828125" w:line="264.369535446167" w:lineRule="auto"/>
        <w:ind w:left="7.039947509765625" w:right="1412.97607421875" w:firstLine="7.25997924804687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923828125" w:line="264.369535446167" w:lineRule="auto"/>
        <w:ind w:left="7.039947509765625" w:right="1412.97607421875" w:firstLine="7.259979248046875"/>
        <w:jc w:val="left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6.2045288085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4: Plagiarism Detection System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739700317383" w:lineRule="auto"/>
        <w:ind w:left="14.51995849609375" w:right="541.6516113281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university needs to check student submissions against a database of 100,000 previous essays to detect plagiarism. Simple string matching is too slow.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plagiarism detector that: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Breaks documents into n-grams (sequences of n words)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Stores n-grams in a hash table with document references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Finds matching n-grams between documents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Calculates similarity percentage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Identifies the most similar documents in O(n) time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String hashing techniques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Frequency counting with hash maps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Good hash function properties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benchmarking (hash vs. linear search)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739700317383" w:lineRule="auto"/>
        <w:ind w:left="0" w:right="2106.5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HashMap&lt;String, Set&lt;DocumentId&gt;&gt; for n-gram → documents mapping // Use 5-grams or 7-grams for better accuracy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Compute hash for each n-gram window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Count matching n-grams to calculate similarity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plagiarism detection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Turnitin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similarity detection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deduplication systems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analyzeDocument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"essay_123.txt"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Extracted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n-grams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matching n-grams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00c2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"essay_089.txt"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Similarity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14.9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suspicious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matching n-grams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00c2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"essay_092.txt"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Similarity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69.3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PLAGIARISM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DETECTED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105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PlagiarismDetector {</w:t>
      </w:r>
    </w:p>
    <w:p w:rsidR="00000000" w:rsidDel="00000000" w:rsidP="00000000" w:rsidRDefault="00000000" w:rsidRPr="00000000" w14:paraId="00000107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Set&lt;String&gt;&gt; ngramIndex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09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generateNgrams(String text,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n) {</w:t>
      </w:r>
    </w:p>
    <w:p w:rsidR="00000000" w:rsidDel="00000000" w:rsidP="00000000" w:rsidRDefault="00000000" w:rsidRPr="00000000" w14:paraId="0000010B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String[] words = text.split(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grams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10D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&lt;= words.length - n; i++) {</w:t>
      </w:r>
    </w:p>
    <w:p w:rsidR="00000000" w:rsidDel="00000000" w:rsidP="00000000" w:rsidRDefault="00000000" w:rsidRPr="00000000" w14:paraId="0000010E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StringBuilder gram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StringBuilder();</w:t>
      </w:r>
    </w:p>
    <w:p w:rsidR="00000000" w:rsidDel="00000000" w:rsidP="00000000" w:rsidRDefault="00000000" w:rsidRPr="00000000" w14:paraId="0000010F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j &lt; n; j++) {</w:t>
      </w:r>
    </w:p>
    <w:p w:rsidR="00000000" w:rsidDel="00000000" w:rsidP="00000000" w:rsidRDefault="00000000" w:rsidRPr="00000000" w14:paraId="00000110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gram.append(words[i + j]).append(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12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grams.add(gram.toString().trim());</w:t>
      </w:r>
    </w:p>
    <w:p w:rsidR="00000000" w:rsidDel="00000000" w:rsidP="00000000" w:rsidRDefault="00000000" w:rsidRPr="00000000" w14:paraId="00000113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4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grams;</w:t>
      </w:r>
    </w:p>
    <w:p w:rsidR="00000000" w:rsidDel="00000000" w:rsidP="00000000" w:rsidRDefault="00000000" w:rsidRPr="00000000" w14:paraId="00000115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indexDocument(String docId, String text) {</w:t>
      </w:r>
    </w:p>
    <w:p w:rsidR="00000000" w:rsidDel="00000000" w:rsidP="00000000" w:rsidRDefault="00000000" w:rsidRPr="00000000" w14:paraId="00000118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grams = generateNgrams(text,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gram : grams) {</w:t>
      </w:r>
    </w:p>
    <w:p w:rsidR="00000000" w:rsidDel="00000000" w:rsidP="00000000" w:rsidRDefault="00000000" w:rsidRPr="00000000" w14:paraId="0000011A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ngramIndex.putIfAbsent(gram,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HashSet&lt;&gt;());</w:t>
      </w:r>
    </w:p>
    <w:p w:rsidR="00000000" w:rsidDel="00000000" w:rsidP="00000000" w:rsidRDefault="00000000" w:rsidRPr="00000000" w14:paraId="0000011B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ngramIndex.get(gram).add(docId);</w:t>
      </w:r>
    </w:p>
    <w:p w:rsidR="00000000" w:rsidDel="00000000" w:rsidP="00000000" w:rsidRDefault="00000000" w:rsidRPr="00000000" w14:paraId="0000011C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1D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analyzeDocument(String docId, String text) {</w:t>
      </w:r>
    </w:p>
    <w:p w:rsidR="00000000" w:rsidDel="00000000" w:rsidP="00000000" w:rsidRDefault="00000000" w:rsidRPr="00000000" w14:paraId="00000120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grams = generateNgrams(text,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HashMap&lt;String, Integer&gt; matches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22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gram : grams) {</w:t>
      </w:r>
    </w:p>
    <w:p w:rsidR="00000000" w:rsidDel="00000000" w:rsidP="00000000" w:rsidRDefault="00000000" w:rsidRPr="00000000" w14:paraId="00000123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(ngramIndex.containsKey(gram)) {</w:t>
      </w:r>
    </w:p>
    <w:p w:rsidR="00000000" w:rsidDel="00000000" w:rsidP="00000000" w:rsidRDefault="00000000" w:rsidRPr="00000000" w14:paraId="00000124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doc : ngramIndex.get(gram)) {</w:t>
      </w:r>
    </w:p>
    <w:p w:rsidR="00000000" w:rsidDel="00000000" w:rsidP="00000000" w:rsidRDefault="00000000" w:rsidRPr="00000000" w14:paraId="00000125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matches.put(doc, matches.getOrDefault(doc,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27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8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9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doc : matches.keySet()) {</w:t>
      </w:r>
    </w:p>
    <w:p w:rsidR="00000000" w:rsidDel="00000000" w:rsidP="00000000" w:rsidRDefault="00000000" w:rsidRPr="00000000" w14:paraId="0000012A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similarity = (matches.get(doc)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/ grams.size();</w:t>
      </w:r>
    </w:p>
    <w:p w:rsidR="00000000" w:rsidDel="00000000" w:rsidP="00000000" w:rsidRDefault="00000000" w:rsidRPr="00000000" w14:paraId="0000012B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System.out.println(doc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similarity: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similarity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D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main(String[] args) {</w:t>
      </w:r>
    </w:p>
    <w:p w:rsidR="00000000" w:rsidDel="00000000" w:rsidP="00000000" w:rsidRDefault="00000000" w:rsidRPr="00000000" w14:paraId="00000130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PlagiarismDetector detector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PlagiarismDetector();</w:t>
      </w:r>
    </w:p>
    <w:p w:rsidR="00000000" w:rsidDel="00000000" w:rsidP="00000000" w:rsidRDefault="00000000" w:rsidRPr="00000000" w14:paraId="00000131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detector.indexDocument(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"doc1"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is a simple test document for plagiarism detection"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detector.analyzeDocument(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"doc2"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is a simple test document used for plagiarism detection"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4">
      <w:pPr>
        <w:widowControl w:val="0"/>
        <w:shd w:fill="191a1c" w:val="clear"/>
        <w:spacing w:before="34.1827392578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8.58001708984375" w:right="0" w:firstLine="0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8.54324340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1689453125" w:lineRule="auto"/>
        <w:ind w:left="7.140045166015625" w:right="448.175048828125" w:firstLine="17.6799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5: Real-Time Analytics Dashboard for Website Traffic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21875" w:line="264.3739700317383" w:lineRule="auto"/>
        <w:ind w:left="14.2999267578125" w:right="656.5228271484375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news website gets 1 million page views per hour. The marketing team needs real-time analytics showing top pages, traffic sources, and user locations.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streaming analytics system that: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Processes incoming page view events in real-time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Maintains top 10 most visited pages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Tracks unique visitors per page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Counts visits by traffic source (Google, Facebook, Direct, etc.)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Updates dashboard every 5 seconds with zero lag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Frequency counting applications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hash tables for different dimensions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Load factor and resizing under high throughput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Time/space complexity optimization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HashMap&lt;pageUrl, visitCount&gt; for page views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HashMap&lt;pageUrl, Set&lt;userId&gt;&gt; for unique visitors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HashMap&lt;source, count&gt; for traffic sources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Use LinkedHashMap or PriorityQueue for top N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Batch updates every 5 seconds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real-time dashboard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Twitter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trending topics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-commerce product popularity tracking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17384338379" w:lineRule="auto"/>
        <w:ind w:left="14.51995849609375" w:right="1202.40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processEvent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"/article/breaking-news"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"user_123"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"google"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processEvent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"/article/breaking-news"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"user_456"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"facebook"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}) ...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127.2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Top 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268.2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/article/breaking-news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423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250.698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/sports/championship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871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7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158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WebsiteAnalyticsDashboard {</w:t>
      </w:r>
    </w:p>
    <w:p w:rsidR="00000000" w:rsidDel="00000000" w:rsidP="00000000" w:rsidRDefault="00000000" w:rsidRPr="00000000" w14:paraId="0000015A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pageViews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5C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HashMap&lt;String, Set&lt;String&gt;&gt;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uniqueVisitors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5D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trafficSource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5E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processEvent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url, String userId, String source) {</w:t>
      </w:r>
    </w:p>
    <w:p w:rsidR="00000000" w:rsidDel="00000000" w:rsidP="00000000" w:rsidRDefault="00000000" w:rsidRPr="00000000" w14:paraId="00000160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pageViews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.put(url,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pageViews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.getOrDefault(url,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uniqueVisitors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.putIfAbsent(url,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HashSet&lt;&gt;());</w:t>
      </w:r>
    </w:p>
    <w:p w:rsidR="00000000" w:rsidDel="00000000" w:rsidP="00000000" w:rsidRDefault="00000000" w:rsidRPr="00000000" w14:paraId="00000162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uniqueVisitors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.get(url).add(userId);</w:t>
      </w:r>
    </w:p>
    <w:p w:rsidR="00000000" w:rsidDel="00000000" w:rsidP="00000000" w:rsidRDefault="00000000" w:rsidRPr="00000000" w14:paraId="00000163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trafficSource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.put(source,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trafficSource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.getOrDefault(source,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5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getDashboard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67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"Top Pages:"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pageViews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.entrySet()</w:t>
      </w:r>
    </w:p>
    <w:p w:rsidR="00000000" w:rsidDel="00000000" w:rsidP="00000000" w:rsidRDefault="00000000" w:rsidRPr="00000000" w14:paraId="00000169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.stream()</w:t>
      </w:r>
    </w:p>
    <w:p w:rsidR="00000000" w:rsidDel="00000000" w:rsidP="00000000" w:rsidRDefault="00000000" w:rsidRPr="00000000" w14:paraId="0000016A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.sorted((a, b) -&gt; b.getValue() - a.getValue())</w:t>
      </w:r>
    </w:p>
    <w:p w:rsidR="00000000" w:rsidDel="00000000" w:rsidP="00000000" w:rsidRDefault="00000000" w:rsidRPr="00000000" w14:paraId="0000016B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.limit(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C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.forEach(e -&gt; {</w:t>
      </w:r>
    </w:p>
    <w:p w:rsidR="00000000" w:rsidDel="00000000" w:rsidP="00000000" w:rsidRDefault="00000000" w:rsidRPr="00000000" w14:paraId="0000016D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String page = e.getKey();</w:t>
      </w:r>
    </w:p>
    <w:p w:rsidR="00000000" w:rsidDel="00000000" w:rsidP="00000000" w:rsidRDefault="00000000" w:rsidRPr="00000000" w14:paraId="0000016E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.println(page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views: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e.getValue() +</w:t>
      </w:r>
    </w:p>
    <w:p w:rsidR="00000000" w:rsidDel="00000000" w:rsidP="00000000" w:rsidRDefault="00000000" w:rsidRPr="00000000" w14:paraId="0000016F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unique: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uniqueVisitors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.get(page).size());</w:t>
      </w:r>
    </w:p>
    <w:p w:rsidR="00000000" w:rsidDel="00000000" w:rsidP="00000000" w:rsidRDefault="00000000" w:rsidRPr="00000000" w14:paraId="00000170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});</w:t>
      </w:r>
    </w:p>
    <w:p w:rsidR="00000000" w:rsidDel="00000000" w:rsidP="00000000" w:rsidRDefault="00000000" w:rsidRPr="00000000" w14:paraId="00000171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Traffic Sources:"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trafficSource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5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77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WebsiteAnalyticsDashboard dash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WebsiteAnalyticsDashboard();</w:t>
      </w:r>
    </w:p>
    <w:p w:rsidR="00000000" w:rsidDel="00000000" w:rsidP="00000000" w:rsidRDefault="00000000" w:rsidRPr="00000000" w14:paraId="00000178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dash.processEvent(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"/news"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dash.processEvent(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"/news"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"facebook"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dash.processEvent(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"/sports"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dash.getDashboard();</w:t>
      </w:r>
    </w:p>
    <w:p w:rsidR="00000000" w:rsidDel="00000000" w:rsidP="00000000" w:rsidRDefault="00000000" w:rsidRPr="00000000" w14:paraId="0000017C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widowControl w:val="0"/>
        <w:shd w:fill="191a1c" w:val="clear"/>
        <w:spacing w:before="34.182891845703125" w:line="240" w:lineRule="auto"/>
        <w:ind w:left="250.6985473632812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250.69854736328125" w:right="0" w:firstLine="0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0832824707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40" w:right="1406.3818359375" w:header="0" w:footer="720"/>
          <w:cols w:equalWidth="0" w:num="1">
            <w:col w:space="0" w:w="9393.61816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Traffic 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567.21923828125" w:right="5362.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66162109375" w:line="240" w:lineRule="auto"/>
        <w:ind w:left="255.978546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67456054687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6: Distributed Rate Limiter for API Gateway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739700317383" w:lineRule="auto"/>
        <w:ind w:left="14.2999267578125" w:right="0" w:hanging="6.37985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API gateway handles requests from 100,000 clients. Each client is allowed 1000 requests per hour. You need to enforce this limit efficiently.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token bucket rate limiter that: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Tracks request counts per client (by API key or IP)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Allows burst traffic up to limit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Resets counters every hour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Responds within 1ms for rate limit checks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Handles distributed deployment (multiple servers)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Provides clear error messages when limit exceeded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for client tracking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Time-based operations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Collision handling (multiple clients)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under concurrent access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HashMap&lt;clientId, TokenBucket&gt;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TokenBucket: {tokens, lastRefillTime, maxTokens, refillRate}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Atomic operations for thread safety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Sliding window or fixed window algorithm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AWS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Gateway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rate limiting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API rate limits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Stripe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payment API throttling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checkRateLimit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clientId=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requests 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7.039947509765625" w:right="995.5487060546875" w:firstLine="1.5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checkRateLimit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clientId=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requests 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checkRateLimit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clientId=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Denied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requests 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retry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3540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getRateLimitStatus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used: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limit: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reset: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1675890000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7.039947509765625" w:right="995.5487060546875" w:firstLine="1.5400695800781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1A1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TokenBucket {</w:t>
      </w:r>
    </w:p>
    <w:p w:rsidR="00000000" w:rsidDel="00000000" w:rsidP="00000000" w:rsidRDefault="00000000" w:rsidRPr="00000000" w14:paraId="000001A3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4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5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lastRefill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6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refillRate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tokens per second</w:t>
      </w:r>
    </w:p>
    <w:p w:rsidR="00000000" w:rsidDel="00000000" w:rsidP="00000000" w:rsidRDefault="00000000" w:rsidRPr="00000000" w14:paraId="000001A7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TokenBucket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maxTokens,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refillRate) {</w:t>
      </w:r>
    </w:p>
    <w:p w:rsidR="00000000" w:rsidDel="00000000" w:rsidP="00000000" w:rsidRDefault="00000000" w:rsidRPr="00000000" w14:paraId="000001A9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maxTokens;</w:t>
      </w:r>
    </w:p>
    <w:p w:rsidR="00000000" w:rsidDel="00000000" w:rsidP="00000000" w:rsidRDefault="00000000" w:rsidRPr="00000000" w14:paraId="000001AA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maxTokens;</w:t>
      </w:r>
    </w:p>
    <w:p w:rsidR="00000000" w:rsidDel="00000000" w:rsidP="00000000" w:rsidRDefault="00000000" w:rsidRPr="00000000" w14:paraId="000001AB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refillRate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refillRate;</w:t>
      </w:r>
    </w:p>
    <w:p w:rsidR="00000000" w:rsidDel="00000000" w:rsidP="00000000" w:rsidRDefault="00000000" w:rsidRPr="00000000" w14:paraId="000001AC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lastRefill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AE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synchronized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allowRequest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0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refill();</w:t>
      </w:r>
    </w:p>
    <w:p w:rsidR="00000000" w:rsidDel="00000000" w:rsidP="00000000" w:rsidRDefault="00000000" w:rsidRPr="00000000" w14:paraId="000001B1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2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1B3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4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B5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6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B7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refill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9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now 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delta = (now -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lastRefill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B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(delta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maxTokens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tokens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)(delta *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refillRate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BD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lastRefill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now;</w:t>
      </w:r>
    </w:p>
    <w:p w:rsidR="00000000" w:rsidDel="00000000" w:rsidP="00000000" w:rsidRDefault="00000000" w:rsidRPr="00000000" w14:paraId="000001BE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BF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0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1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APIRateLimiter {</w:t>
      </w:r>
    </w:p>
    <w:p w:rsidR="00000000" w:rsidDel="00000000" w:rsidP="00000000" w:rsidRDefault="00000000" w:rsidRPr="00000000" w14:paraId="000001C3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TokenBucket&gt;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userBuckets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C4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isAllowed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userId) {</w:t>
      </w:r>
    </w:p>
    <w:p w:rsidR="00000000" w:rsidDel="00000000" w:rsidP="00000000" w:rsidRDefault="00000000" w:rsidRPr="00000000" w14:paraId="000001C6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userBuckets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.putIfAbsent(userId,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TokenBucket(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5 tokens, 1/sec refill</w:t>
      </w:r>
    </w:p>
    <w:p w:rsidR="00000000" w:rsidDel="00000000" w:rsidP="00000000" w:rsidRDefault="00000000" w:rsidRPr="00000000" w14:paraId="000001C7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userBuckets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.get(userId).allowRequest();</w:t>
      </w:r>
    </w:p>
    <w:p w:rsidR="00000000" w:rsidDel="00000000" w:rsidP="00000000" w:rsidRDefault="00000000" w:rsidRPr="00000000" w14:paraId="000001C8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9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CB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APIRateLimiter limiter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APIRateLimiter();</w:t>
      </w:r>
    </w:p>
    <w:p w:rsidR="00000000" w:rsidDel="00000000" w:rsidP="00000000" w:rsidRDefault="00000000" w:rsidRPr="00000000" w14:paraId="000001CC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1CD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"Request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(i+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limiter.isAllowed(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"user_1"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CE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CF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0">
      <w:pPr>
        <w:widowControl w:val="0"/>
        <w:shd w:fill="191a1c" w:val="clear"/>
        <w:spacing w:before="34.187774658203125" w:line="264.369535446167" w:lineRule="auto"/>
        <w:ind w:left="7.039947509765625" w:right="995.5487060546875" w:firstLine="1.5400695800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7.039947509765625" w:right="995.5487060546875" w:firstLine="1.540069580078125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3588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7: Autocomplete System for Search Engine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651008605957" w:lineRule="auto"/>
        <w:ind w:left="14.51995849609375" w:right="211.7785644531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Google-like autocomplete that suggests queries as users type, based on 10 million previous search queries and their popularity.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autocomplete system that: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Stores search queries with frequency counts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Returns top 10 suggestions for any prefix in &lt;50ms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Updates frequencies based on new searches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Handles typos and suggests corrections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Optimizes for memory (10M queries × avg 30 characters)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for query frequency storage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String hashing techniques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benchmarking (prefix search)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Space complexity optimization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HashMap&lt;query, frequency&gt; for global stats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Trie + HashMap hybrid for prefix matching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Cache popular prefix results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Use min-heap for top K results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search autocomplete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Amazon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product search suggestions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IDE code completion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"jav"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6.139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 tutorial"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searches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28.5392761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"script"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654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searches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31.399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 download"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456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789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searches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2.1792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updateFrequency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 21 features"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3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1F4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SearchAutocompleteSystem {</w:t>
      </w:r>
    </w:p>
    <w:p w:rsidR="00000000" w:rsidDel="00000000" w:rsidP="00000000" w:rsidRDefault="00000000" w:rsidRPr="00000000" w14:paraId="000001F6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HashMap&lt;String,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1F8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recordSearch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query) {</w:t>
      </w:r>
    </w:p>
    <w:p w:rsidR="00000000" w:rsidDel="00000000" w:rsidP="00000000" w:rsidRDefault="00000000" w:rsidRPr="00000000" w14:paraId="000001FA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.put(query,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.getOrDefault(query,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C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getSuggestions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prefix) {</w:t>
      </w:r>
    </w:p>
    <w:p w:rsidR="00000000" w:rsidDel="00000000" w:rsidP="00000000" w:rsidRDefault="00000000" w:rsidRPr="00000000" w14:paraId="000001FE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results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200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query 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.keySet()) {</w:t>
      </w:r>
    </w:p>
    <w:p w:rsidR="00000000" w:rsidDel="00000000" w:rsidP="00000000" w:rsidRDefault="00000000" w:rsidRPr="00000000" w14:paraId="00000202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(query.startsWith(prefix)) {</w:t>
      </w:r>
    </w:p>
    <w:p w:rsidR="00000000" w:rsidDel="00000000" w:rsidP="00000000" w:rsidRDefault="00000000" w:rsidRPr="00000000" w14:paraId="00000204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results.add(query);</w:t>
      </w:r>
    </w:p>
    <w:p w:rsidR="00000000" w:rsidDel="00000000" w:rsidP="00000000" w:rsidRDefault="00000000" w:rsidRPr="00000000" w14:paraId="00000205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06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07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results.sort((a, b) -&gt;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.get(b) -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queryFrequency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.get(a));</w:t>
      </w:r>
    </w:p>
    <w:p w:rsidR="00000000" w:rsidDel="00000000" w:rsidP="00000000" w:rsidRDefault="00000000" w:rsidRPr="00000000" w14:paraId="00000209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results.subList(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results.size()));</w:t>
      </w:r>
    </w:p>
    <w:p w:rsidR="00000000" w:rsidDel="00000000" w:rsidP="00000000" w:rsidRDefault="00000000" w:rsidRPr="00000000" w14:paraId="0000020B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C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20E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SearchAutocompleteSystem system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SearchAutocompleteSystem();</w:t>
      </w:r>
    </w:p>
    <w:p w:rsidR="00000000" w:rsidDel="00000000" w:rsidP="00000000" w:rsidRDefault="00000000" w:rsidRPr="00000000" w14:paraId="00000210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system.recordSearch(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"machine learning"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system.recordSearch(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"machine learning"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3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system.recordSearch(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"machine translation"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system.recordSearch(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"map reduce"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.println(system.getSuggestions(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17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8">
      <w:pPr>
        <w:widowControl w:val="0"/>
        <w:shd w:fill="191a1c" w:val="clear"/>
        <w:spacing w:before="325.1055908203125" w:line="240" w:lineRule="auto"/>
        <w:ind w:left="14.0800476074218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4.080047607421875" w:right="0" w:firstLine="0"/>
        <w:jc w:val="left"/>
        <w:rPr>
          <w:color w:val="2b30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62527465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03079223633" w:lineRule="auto"/>
        <w:ind w:left="0" w:right="1696.112060546875" w:firstLine="24.8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8: Parking Lot Management with Open Addressing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5849609375" w:line="264.3739700317383" w:lineRule="auto"/>
        <w:ind w:left="14.51995849609375" w:right="257.8723144531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smart parking lot with 500 spots needs to track which vehicles are parked where, handle collisions when multiple vehicles arrive simultaneously, and optimize spot allocation.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parking system using open addressing that: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Assigns parking spots based on license plate hash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Uses linear probing when preferred spot is occupied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Tracks entry/exit times for billing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Finds nearest available spot to entrance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Generates parking statistics (avg occupancy, peak hours)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Open addressing (linear/quadratic probing)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Collision resolution strategies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Custom hash functions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Load factor management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Array-based hash table with open addressing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 function: licensePlate → preferred spot number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Linear probing: spot, spot+1, spot+2, ...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Track spot status: EMPTY, OCCUPIED, DELETED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Airport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parking systems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parking management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parking apps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ParkMobile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parkVehicle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"ABC-1234"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spot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probes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7.039947509765625" w:right="108.6682128906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parkVehicle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"ABC-1235"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spot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occupied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probe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parkVehicle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"XYZ-9999"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spot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occupied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occupied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probes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exitVehicle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"ABC-1234"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freed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12.50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getStatistics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Occupancy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Probes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Peak 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3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238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ParkingLotSystem {</w:t>
      </w:r>
    </w:p>
    <w:p w:rsidR="00000000" w:rsidDel="00000000" w:rsidP="00000000" w:rsidRDefault="00000000" w:rsidRPr="00000000" w14:paraId="0000023A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 { EMPTY, OCCUPIED, DELETED }</w:t>
      </w:r>
    </w:p>
    <w:p w:rsidR="00000000" w:rsidDel="00000000" w:rsidP="00000000" w:rsidRDefault="00000000" w:rsidRPr="00000000" w14:paraId="0000023B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Spot {</w:t>
      </w:r>
    </w:p>
    <w:p w:rsidR="00000000" w:rsidDel="00000000" w:rsidP="00000000" w:rsidRDefault="00000000" w:rsidRPr="00000000" w14:paraId="0000023D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licensePlate;</w:t>
      </w:r>
    </w:p>
    <w:p w:rsidR="00000000" w:rsidDel="00000000" w:rsidP="00000000" w:rsidRDefault="00000000" w:rsidRPr="00000000" w14:paraId="0000023E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entryTime;</w:t>
      </w:r>
    </w:p>
    <w:p w:rsidR="00000000" w:rsidDel="00000000" w:rsidP="00000000" w:rsidRDefault="00000000" w:rsidRPr="00000000" w14:paraId="0000023F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status = Status.EMPTY;</w:t>
      </w:r>
    </w:p>
    <w:p w:rsidR="00000000" w:rsidDel="00000000" w:rsidP="00000000" w:rsidRDefault="00000000" w:rsidRPr="00000000" w14:paraId="00000240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1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Spot[] lot;</w:t>
      </w:r>
    </w:p>
    <w:p w:rsidR="00000000" w:rsidDel="00000000" w:rsidP="00000000" w:rsidRDefault="00000000" w:rsidRPr="00000000" w14:paraId="00000243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capacity;</w:t>
      </w:r>
    </w:p>
    <w:p w:rsidR="00000000" w:rsidDel="00000000" w:rsidP="00000000" w:rsidRDefault="00000000" w:rsidRPr="00000000" w14:paraId="00000244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5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totalProbes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6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parkActions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ParkingLotSystem(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capacity) {</w:t>
      </w:r>
    </w:p>
    <w:p w:rsidR="00000000" w:rsidDel="00000000" w:rsidP="00000000" w:rsidRDefault="00000000" w:rsidRPr="00000000" w14:paraId="00000249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.capacity = capacity;</w:t>
      </w:r>
    </w:p>
    <w:p w:rsidR="00000000" w:rsidDel="00000000" w:rsidP="00000000" w:rsidRDefault="00000000" w:rsidRPr="00000000" w14:paraId="0000024A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.lot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Spot[capacity];</w:t>
      </w:r>
    </w:p>
    <w:p w:rsidR="00000000" w:rsidDel="00000000" w:rsidP="00000000" w:rsidRDefault="00000000" w:rsidRPr="00000000" w14:paraId="0000024B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capacity; i++) lot[i]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Spot();</w:t>
      </w:r>
    </w:p>
    <w:p w:rsidR="00000000" w:rsidDel="00000000" w:rsidP="00000000" w:rsidRDefault="00000000" w:rsidRPr="00000000" w14:paraId="0000024C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D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hash(String plate) {</w:t>
      </w:r>
    </w:p>
    <w:p w:rsidR="00000000" w:rsidDel="00000000" w:rsidP="00000000" w:rsidRDefault="00000000" w:rsidRPr="00000000" w14:paraId="0000024F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Math.abs(plate.hashCode()) % capacity;</w:t>
      </w:r>
    </w:p>
    <w:p w:rsidR="00000000" w:rsidDel="00000000" w:rsidP="00000000" w:rsidRDefault="00000000" w:rsidRPr="00000000" w14:paraId="00000250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51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parkVehicle(String plate) {</w:t>
      </w:r>
    </w:p>
    <w:p w:rsidR="00000000" w:rsidDel="00000000" w:rsidP="00000000" w:rsidRDefault="00000000" w:rsidRPr="00000000" w14:paraId="00000253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(size &gt;= capacity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"Lot nearly full!"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4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preferred = hash(plate);</w:t>
      </w:r>
    </w:p>
    <w:p w:rsidR="00000000" w:rsidDel="00000000" w:rsidP="00000000" w:rsidRDefault="00000000" w:rsidRPr="00000000" w14:paraId="00000256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probes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(lot[(preferred + probes) % capacity].status == Status.OCCUPIED) {</w:t>
      </w:r>
    </w:p>
    <w:p w:rsidR="00000000" w:rsidDel="00000000" w:rsidP="00000000" w:rsidRDefault="00000000" w:rsidRPr="00000000" w14:paraId="00000259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probes++;</w:t>
      </w:r>
    </w:p>
    <w:p w:rsidR="00000000" w:rsidDel="00000000" w:rsidP="00000000" w:rsidRDefault="00000000" w:rsidRPr="00000000" w14:paraId="0000025A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(probes == capacity)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"Parking Lot Full"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B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5C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finalSpot = (preferred + probes) % capacity;</w:t>
      </w:r>
    </w:p>
    <w:p w:rsidR="00000000" w:rsidDel="00000000" w:rsidP="00000000" w:rsidRDefault="00000000" w:rsidRPr="00000000" w14:paraId="0000025E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lot[finalSpot].licensePlate = plate;</w:t>
      </w:r>
    </w:p>
    <w:p w:rsidR="00000000" w:rsidDel="00000000" w:rsidP="00000000" w:rsidRDefault="00000000" w:rsidRPr="00000000" w14:paraId="0000025F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lot[finalSpot].entryTime = System.currentTimeMillis();</w:t>
      </w:r>
    </w:p>
    <w:p w:rsidR="00000000" w:rsidDel="00000000" w:rsidP="00000000" w:rsidRDefault="00000000" w:rsidRPr="00000000" w14:paraId="00000260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lot[finalSpot].status = Status.OCCUPIED;</w:t>
      </w:r>
    </w:p>
    <w:p w:rsidR="00000000" w:rsidDel="00000000" w:rsidP="00000000" w:rsidRDefault="00000000" w:rsidRPr="00000000" w14:paraId="00000261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size++;</w:t>
      </w:r>
    </w:p>
    <w:p w:rsidR="00000000" w:rsidDel="00000000" w:rsidP="00000000" w:rsidRDefault="00000000" w:rsidRPr="00000000" w14:paraId="00000263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totalProbes += probes;</w:t>
      </w:r>
    </w:p>
    <w:p w:rsidR="00000000" w:rsidDel="00000000" w:rsidP="00000000" w:rsidRDefault="00000000" w:rsidRPr="00000000" w14:paraId="00000264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parkActions++;</w:t>
      </w:r>
    </w:p>
    <w:p w:rsidR="00000000" w:rsidDel="00000000" w:rsidP="00000000" w:rsidRDefault="00000000" w:rsidRPr="00000000" w14:paraId="00000265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"Assigned spot #"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finalSpot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("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probes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probes)"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8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exitVehicle(String plate) {</w:t>
      </w:r>
    </w:p>
    <w:p w:rsidR="00000000" w:rsidDel="00000000" w:rsidP="00000000" w:rsidRDefault="00000000" w:rsidRPr="00000000" w14:paraId="0000026A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start = hash(plate);</w:t>
      </w:r>
    </w:p>
    <w:p w:rsidR="00000000" w:rsidDel="00000000" w:rsidP="00000000" w:rsidRDefault="00000000" w:rsidRPr="00000000" w14:paraId="0000026B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capacity; i++) {</w:t>
      </w:r>
    </w:p>
    <w:p w:rsidR="00000000" w:rsidDel="00000000" w:rsidP="00000000" w:rsidRDefault="00000000" w:rsidRPr="00000000" w14:paraId="0000026C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idx = (start + i) % capacity;</w:t>
      </w:r>
    </w:p>
    <w:p w:rsidR="00000000" w:rsidDel="00000000" w:rsidP="00000000" w:rsidRDefault="00000000" w:rsidRPr="00000000" w14:paraId="0000026D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(lot[idx].status == Status.EMPTY)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E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(lot[idx].status == Status.OCCUPIED &amp;&amp; lot[idx].licensePlate.equals(plate)) {</w:t>
      </w:r>
    </w:p>
    <w:p w:rsidR="00000000" w:rsidDel="00000000" w:rsidP="00000000" w:rsidRDefault="00000000" w:rsidRPr="00000000" w14:paraId="0000026F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durationMs = System.currentTimeMillis() - lot[idx].entryTime;</w:t>
      </w:r>
    </w:p>
    <w:p w:rsidR="00000000" w:rsidDel="00000000" w:rsidP="00000000" w:rsidRDefault="00000000" w:rsidRPr="00000000" w14:paraId="00000270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fee = (durationMs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Example: $5 per "unit"</w:t>
      </w:r>
    </w:p>
    <w:p w:rsidR="00000000" w:rsidDel="00000000" w:rsidP="00000000" w:rsidRDefault="00000000" w:rsidRPr="00000000" w14:paraId="00000271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lot[idx].status = Status.DELETED;</w:t>
      </w:r>
    </w:p>
    <w:p w:rsidR="00000000" w:rsidDel="00000000" w:rsidP="00000000" w:rsidRDefault="00000000" w:rsidRPr="00000000" w14:paraId="00000272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size--;</w:t>
      </w:r>
    </w:p>
    <w:p w:rsidR="00000000" w:rsidDel="00000000" w:rsidP="00000000" w:rsidRDefault="00000000" w:rsidRPr="00000000" w14:paraId="00000273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"Spot #"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idx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freed. Fee: $"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String.format(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fee);</w:t>
      </w:r>
    </w:p>
    <w:p w:rsidR="00000000" w:rsidDel="00000000" w:rsidP="00000000" w:rsidRDefault="00000000" w:rsidRPr="00000000" w14:paraId="00000274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75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76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"Vehicle not found."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8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getStatistics() {</w:t>
      </w:r>
    </w:p>
    <w:p w:rsidR="00000000" w:rsidDel="00000000" w:rsidP="00000000" w:rsidRDefault="00000000" w:rsidRPr="00000000" w14:paraId="0000027A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occupancy = (size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/ capacity;</w:t>
      </w:r>
    </w:p>
    <w:p w:rsidR="00000000" w:rsidDel="00000000" w:rsidP="00000000" w:rsidRDefault="00000000" w:rsidRPr="00000000" w14:paraId="0000027B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avgProbes = parkActions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totalProbes / parkActions;</w:t>
      </w:r>
    </w:p>
    <w:p w:rsidR="00000000" w:rsidDel="00000000" w:rsidP="00000000" w:rsidRDefault="00000000" w:rsidRPr="00000000" w14:paraId="0000027C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"Occupancy: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occupancy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"Avg Probes: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String.format(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"%.2f"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avgProbes));</w:t>
      </w:r>
    </w:p>
    <w:p w:rsidR="00000000" w:rsidDel="00000000" w:rsidP="00000000" w:rsidRDefault="00000000" w:rsidRPr="00000000" w14:paraId="0000027E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F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main(String[] args) {</w:t>
      </w:r>
    </w:p>
    <w:p w:rsidR="00000000" w:rsidDel="00000000" w:rsidP="00000000" w:rsidRDefault="00000000" w:rsidRPr="00000000" w14:paraId="00000281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ParkingLotSystem lot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ParkingLotSystem(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System.out.println(lot.parkVehicle(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"ABC-1234"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83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System.out.println(lot.parkVehicle(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"ABC-1235"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84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System.out.println(lot.exitVehicle(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"ABC-1234"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85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lot.getStatistics();</w:t>
      </w:r>
    </w:p>
    <w:p w:rsidR="00000000" w:rsidDel="00000000" w:rsidP="00000000" w:rsidRDefault="00000000" w:rsidRPr="00000000" w14:paraId="00000286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7">
      <w:pPr>
        <w:widowControl w:val="0"/>
        <w:shd w:fill="191a1c" w:val="clear"/>
        <w:spacing w:before="34.1778564453125" w:line="264.3739700317383" w:lineRule="auto"/>
        <w:ind w:left="7.039947509765625" w:right="108.668212890625" w:firstLine="7.48001098632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7.039947509765625" w:right="108.668212890625" w:firstLine="7.480010986328125"/>
        <w:jc w:val="left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51876831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03079223633" w:lineRule="auto"/>
        <w:ind w:left="7.140045166015625" w:right="1022.042236328125" w:firstLine="17.6799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9: Two-Sum Problem Variants for Financial Transactions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55615234375" w:line="264.369535446167" w:lineRule="auto"/>
        <w:ind w:left="6.820068359375" w:right="139.106445312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payment processing company needs to detect fraudulent transaction pairs that sum to specific amounts (money laundering), find complementary trades, and identify duplicate payments.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millions of daily transactions, implement: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Classic Two-Sum: Find pairs that sum to target amount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Two-Sum with time window: Pairs within 1 hour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K-Sum: Find K transactions that sum to target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64.3651008605957" w:lineRule="auto"/>
        <w:ind w:left="379.1400146484375" w:right="1785.43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Duplicate detection: Same amount, same merchant, different accounts ● All under 100ms response time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Hash table for complement lookup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O(1) lookup performance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hash tables for different checks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 complexity analysis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HashMap&lt;complement, transaction&gt; for two-sum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HashMap&lt;amount, List&lt;Transaction&gt;&gt; for duplicates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For time window: filter by timestamp first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K-Sum: recursive with hash table memoization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Fraud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detection systems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evasion detection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Cryptocurrency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transaction analysis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transactions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28.3192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amount: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merchant: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"Store 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"10:00"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28.3192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amount: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merchant: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"Store 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"10:15"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28.3192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amount: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merchant: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"Store C"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"10:30"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findTwoSum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target=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300 + 200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64.3651008605957" w:lineRule="auto"/>
        <w:ind w:left="1.97998046875" w:right="1604.4158935546875" w:firstLine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detectDuplicates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amount: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merchant: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"Store 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accounts: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acc1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acc2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]}]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findKSum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k=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target=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500+300+200 </w:t>
      </w:r>
    </w:p>
    <w:p w:rsidR="00000000" w:rsidDel="00000000" w:rsidP="00000000" w:rsidRDefault="00000000" w:rsidRPr="00000000" w14:paraId="000002AA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2AB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 {</w:t>
      </w:r>
    </w:p>
    <w:p w:rsidR="00000000" w:rsidDel="00000000" w:rsidP="00000000" w:rsidRDefault="00000000" w:rsidRPr="00000000" w14:paraId="000002AD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E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F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merchant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0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1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2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amount, String merchant, String account) {</w:t>
      </w:r>
    </w:p>
    <w:p w:rsidR="00000000" w:rsidDel="00000000" w:rsidP="00000000" w:rsidRDefault="00000000" w:rsidRPr="00000000" w14:paraId="000002B4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</w:r>
    </w:p>
    <w:p w:rsidR="00000000" w:rsidDel="00000000" w:rsidP="00000000" w:rsidRDefault="00000000" w:rsidRPr="00000000" w14:paraId="000002B5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amount;</w:t>
      </w:r>
    </w:p>
    <w:p w:rsidR="00000000" w:rsidDel="00000000" w:rsidP="00000000" w:rsidRDefault="00000000" w:rsidRPr="00000000" w14:paraId="000002B6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merchant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merchant;</w:t>
      </w:r>
    </w:p>
    <w:p w:rsidR="00000000" w:rsidDel="00000000" w:rsidP="00000000" w:rsidRDefault="00000000" w:rsidRPr="00000000" w14:paraId="000002B7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account;</w:t>
      </w:r>
    </w:p>
    <w:p w:rsidR="00000000" w:rsidDel="00000000" w:rsidP="00000000" w:rsidRDefault="00000000" w:rsidRPr="00000000" w14:paraId="000002B8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timestamp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B9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BA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B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TransactionAnalyzer {</w:t>
      </w:r>
    </w:p>
    <w:p w:rsidR="00000000" w:rsidDel="00000000" w:rsidP="00000000" w:rsidRDefault="00000000" w:rsidRPr="00000000" w14:paraId="000002BD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List&lt;Transaction&gt;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transactions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2BE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findTwoSum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target) {</w:t>
      </w:r>
    </w:p>
    <w:p w:rsidR="00000000" w:rsidDel="00000000" w:rsidP="00000000" w:rsidRDefault="00000000" w:rsidRPr="00000000" w14:paraId="000002C0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Map&lt;Integer, Transaction&gt; map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2C1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pairs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2C2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(Transaction t 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3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complement = target - 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4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(map.containsKey(complement)) {</w:t>
      </w:r>
    </w:p>
    <w:p w:rsidR="00000000" w:rsidDel="00000000" w:rsidP="00000000" w:rsidRDefault="00000000" w:rsidRPr="00000000" w14:paraId="000002C5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pairs.add(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"(id:"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map.get(complement).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id:"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6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C7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map.put(t.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t);</w:t>
      </w:r>
    </w:p>
    <w:p w:rsidR="00000000" w:rsidDel="00000000" w:rsidP="00000000" w:rsidRDefault="00000000" w:rsidRPr="00000000" w14:paraId="000002C8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C9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pairs;</w:t>
      </w:r>
    </w:p>
    <w:p w:rsidR="00000000" w:rsidDel="00000000" w:rsidP="00000000" w:rsidRDefault="00000000" w:rsidRPr="00000000" w14:paraId="000002CA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CB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detectDuplicates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CD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Key: amount + merchant</w:t>
      </w:r>
    </w:p>
    <w:p w:rsidR="00000000" w:rsidDel="00000000" w:rsidP="00000000" w:rsidRDefault="00000000" w:rsidRPr="00000000" w14:paraId="000002CE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List&lt;String&gt;&gt; map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2CF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(Transaction t 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0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key = 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"|"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merchant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1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map.putIfAbsent(key,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ArrayList&lt;&gt;());</w:t>
      </w:r>
    </w:p>
    <w:p w:rsidR="00000000" w:rsidDel="00000000" w:rsidP="00000000" w:rsidRDefault="00000000" w:rsidRPr="00000000" w14:paraId="000002D2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map.get(key).add(t.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D4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map.forEach((k, v) -&gt; {</w:t>
      </w:r>
    </w:p>
    <w:p w:rsidR="00000000" w:rsidDel="00000000" w:rsidP="00000000" w:rsidRDefault="00000000" w:rsidRPr="00000000" w14:paraId="000002D5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(v.size()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"Duplicate: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k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across accounts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v);</w:t>
      </w:r>
    </w:p>
    <w:p w:rsidR="00000000" w:rsidDel="00000000" w:rsidP="00000000" w:rsidRDefault="00000000" w:rsidRPr="00000000" w14:paraId="000002D6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D7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D8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addTransaction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(Transaction t)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.add(t); }</w:t>
      </w:r>
    </w:p>
    <w:p w:rsidR="00000000" w:rsidDel="00000000" w:rsidP="00000000" w:rsidRDefault="00000000" w:rsidRPr="00000000" w14:paraId="000002DA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2DC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TransactionAnalyzer analyzer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TransactionAnalyzer();</w:t>
      </w:r>
    </w:p>
    <w:p w:rsidR="00000000" w:rsidDel="00000000" w:rsidP="00000000" w:rsidRDefault="00000000" w:rsidRPr="00000000" w14:paraId="000002DD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analyzer.addTransaction(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"Store 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DE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analyzer.addTransaction(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"Store 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DF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analyzer.addTransaction(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"Store 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"Acc3"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E0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"Two Sum (500):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analyzer.findTwoSum(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E2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analyzer.detectDuplicates();</w:t>
      </w:r>
    </w:p>
    <w:p w:rsidR="00000000" w:rsidDel="00000000" w:rsidP="00000000" w:rsidRDefault="00000000" w:rsidRPr="00000000" w14:paraId="000002E3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E4">
      <w:pPr>
        <w:widowControl w:val="0"/>
        <w:shd w:fill="191a1c" w:val="clear"/>
        <w:spacing w:before="34.197540283203125" w:line="264.3651008605957" w:lineRule="auto"/>
        <w:ind w:left="1.97998046875" w:right="1604.4158935546875" w:firstLine="5.500030517578125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64.3651008605957" w:lineRule="auto"/>
        <w:ind w:left="1.97998046875" w:right="1604.4158935546875" w:firstLine="5.500030517578125"/>
        <w:jc w:val="left"/>
        <w:rPr>
          <w:color w:val="6e76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75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13452148437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10: Multi-Level Cache System with Hash Tables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123046875" w:line="264.38286781311035" w:lineRule="auto"/>
        <w:ind w:left="13.419952392578125" w:right="970.926513671875" w:hanging="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cache hierarchy for a video streaming service (like Netflix) with L1 (memory), L2 (SSD), and L3 (database) levels. Optimize for 10M concurrent users.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7392578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multi-level caching system that: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L1 Cache: 10,000 most popular videos (in-memory HashMap)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L2 Cache: 100,000 frequently accessed videos (SSD-backed)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L3: Database (slow, all videos)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Implements LRU eviction at each level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Promotes videos between levels based on access patterns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Tracks cache hit ratios for each level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Handles cache invalidation when content updates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Concepts Covered: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hash tables with different purposes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Resizing/rehashing strategies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Performance benchmarking across levels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Load factor optimization for each tier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L1: LinkedHashMap&lt;videoId, VideoData&gt; (access-order)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L2: HashMap&lt;videoId, FilePath&gt; (points to SSD location)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Track access count: HashMap&lt;videoId, accessCount&gt;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Promote video from L2→L1 if access count &gt; threshold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7687"/>
          <w:sz w:val="22"/>
          <w:szCs w:val="22"/>
          <w:u w:val="none"/>
          <w:shd w:fill="auto" w:val="clear"/>
          <w:vertAlign w:val="baseline"/>
          <w:rtl w:val="0"/>
        </w:rPr>
        <w:t xml:space="preserve">// Implement LRU with LinkedHashMap or custom doubly-linked list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Netflix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video streaming cache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CDN content delivery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query result caching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Sample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:**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```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"video_123"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8.58001708984375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Promoted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00c2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308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StreamingCacheSystem {</w:t>
      </w:r>
    </w:p>
    <w:p w:rsidR="00000000" w:rsidDel="00000000" w:rsidP="00000000" w:rsidRDefault="00000000" w:rsidRPr="00000000" w14:paraId="0000030A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L1: LinkedHashMap with access-order for LRU</w:t>
      </w:r>
    </w:p>
    <w:p w:rsidR="00000000" w:rsidDel="00000000" w:rsidP="00000000" w:rsidRDefault="00000000" w:rsidRPr="00000000" w14:paraId="0000030B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LinkedHashMap&lt;String, 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LinkedHashMap&lt;&gt;(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0C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removeEldestEntry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(Map.Entry eldest) {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30D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30E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HashMap&lt;String, String&gt;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SSD Simulation</w:t>
      </w:r>
    </w:p>
    <w:p w:rsidR="00000000" w:rsidDel="00000000" w:rsidP="00000000" w:rsidRDefault="00000000" w:rsidRPr="00000000" w14:paraId="00000310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accessCount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311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l3Hits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3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getVideo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videoId) {</w:t>
      </w:r>
    </w:p>
    <w:p w:rsidR="00000000" w:rsidDel="00000000" w:rsidP="00000000" w:rsidRDefault="00000000" w:rsidRPr="00000000" w14:paraId="00000315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L1 Check</w:t>
      </w:r>
    </w:p>
    <w:p w:rsidR="00000000" w:rsidDel="00000000" w:rsidP="00000000" w:rsidRDefault="00000000" w:rsidRPr="00000000" w14:paraId="00000316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.containsKey(videoId)) {</w:t>
      </w:r>
    </w:p>
    <w:p w:rsidR="00000000" w:rsidDel="00000000" w:rsidP="00000000" w:rsidRDefault="00000000" w:rsidRPr="00000000" w14:paraId="00000317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18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"[L1 HIT] Content of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videoId;</w:t>
      </w:r>
    </w:p>
    <w:p w:rsidR="00000000" w:rsidDel="00000000" w:rsidP="00000000" w:rsidRDefault="00000000" w:rsidRPr="00000000" w14:paraId="00000319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1A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L2 Check</w:t>
      </w:r>
    </w:p>
    <w:p w:rsidR="00000000" w:rsidDel="00000000" w:rsidP="00000000" w:rsidRDefault="00000000" w:rsidRPr="00000000" w14:paraId="0000031C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.containsKey(videoId)) {</w:t>
      </w:r>
    </w:p>
    <w:p w:rsidR="00000000" w:rsidDel="00000000" w:rsidP="00000000" w:rsidRDefault="00000000" w:rsidRPr="00000000" w14:paraId="0000031D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1E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data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.get(videoId);</w:t>
      </w:r>
    </w:p>
    <w:p w:rsidR="00000000" w:rsidDel="00000000" w:rsidP="00000000" w:rsidRDefault="00000000" w:rsidRPr="00000000" w14:paraId="0000031F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promoteToL1(videoId, data);</w:t>
      </w:r>
    </w:p>
    <w:p w:rsidR="00000000" w:rsidDel="00000000" w:rsidP="00000000" w:rsidRDefault="00000000" w:rsidRPr="00000000" w14:paraId="00000320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"[L2 HIT] Content of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videoId;</w:t>
      </w:r>
    </w:p>
    <w:p w:rsidR="00000000" w:rsidDel="00000000" w:rsidP="00000000" w:rsidRDefault="00000000" w:rsidRPr="00000000" w14:paraId="00000321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22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L3 (Database) Check</w:t>
      </w:r>
    </w:p>
    <w:p w:rsidR="00000000" w:rsidDel="00000000" w:rsidP="00000000" w:rsidRDefault="00000000" w:rsidRPr="00000000" w14:paraId="00000324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l3Hits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25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data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"DB_DATA_"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videoId;</w:t>
      </w:r>
    </w:p>
    <w:p w:rsidR="00000000" w:rsidDel="00000000" w:rsidP="00000000" w:rsidRDefault="00000000" w:rsidRPr="00000000" w14:paraId="00000326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.put(videoId, data);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Add to L2</w:t>
      </w:r>
    </w:p>
    <w:p w:rsidR="00000000" w:rsidDel="00000000" w:rsidP="00000000" w:rsidRDefault="00000000" w:rsidRPr="00000000" w14:paraId="00000327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"[L3 MISS - DB HIT] Content of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videoId;</w:t>
      </w:r>
    </w:p>
    <w:p w:rsidR="00000000" w:rsidDel="00000000" w:rsidP="00000000" w:rsidRDefault="00000000" w:rsidRPr="00000000" w14:paraId="00000328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29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promoteToL1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id, String data) {</w:t>
      </w:r>
    </w:p>
    <w:p w:rsidR="00000000" w:rsidDel="00000000" w:rsidP="00000000" w:rsidRDefault="00000000" w:rsidRPr="00000000" w14:paraId="0000032B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accessCount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.getOrDefault(id,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C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accessCount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.put(id, count);</w:t>
      </w:r>
    </w:p>
    <w:p w:rsidR="00000000" w:rsidDel="00000000" w:rsidP="00000000" w:rsidRDefault="00000000" w:rsidRPr="00000000" w14:paraId="0000032D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Promotion threshold</w:t>
      </w:r>
    </w:p>
    <w:p w:rsidR="00000000" w:rsidDel="00000000" w:rsidP="00000000" w:rsidRDefault="00000000" w:rsidRPr="00000000" w14:paraId="0000032E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.put(id, data);</w:t>
      </w:r>
    </w:p>
    <w:p w:rsidR="00000000" w:rsidDel="00000000" w:rsidP="00000000" w:rsidRDefault="00000000" w:rsidRPr="00000000" w14:paraId="0000032F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30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1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getStatistics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33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l3Hits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4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"Stats: L1 Hits: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L2 Hits: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L3 Hits: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l3Hits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(total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"Overall Hit Rate: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((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l1Hits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l2Hits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100.0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total)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37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339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StreamingCacheSystem cache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StreamingCacheSystem();</w:t>
      </w:r>
    </w:p>
    <w:p w:rsidR="00000000" w:rsidDel="00000000" w:rsidP="00000000" w:rsidRDefault="00000000" w:rsidRPr="00000000" w14:paraId="0000033A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.println(cache.getVideo(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L3</w:t>
      </w:r>
    </w:p>
    <w:p w:rsidR="00000000" w:rsidDel="00000000" w:rsidP="00000000" w:rsidRDefault="00000000" w:rsidRPr="00000000" w14:paraId="0000033B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.println(cache.getVideo(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L2</w:t>
      </w:r>
    </w:p>
    <w:p w:rsidR="00000000" w:rsidDel="00000000" w:rsidP="00000000" w:rsidRDefault="00000000" w:rsidRPr="00000000" w14:paraId="0000033C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.println(cache.getVideo(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L2 -&gt; Promotes</w:t>
      </w:r>
    </w:p>
    <w:p w:rsidR="00000000" w:rsidDel="00000000" w:rsidP="00000000" w:rsidRDefault="00000000" w:rsidRPr="00000000" w14:paraId="0000033D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.println(cache.getVideo(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L1</w:t>
      </w:r>
    </w:p>
    <w:p w:rsidR="00000000" w:rsidDel="00000000" w:rsidP="00000000" w:rsidRDefault="00000000" w:rsidRPr="00000000" w14:paraId="0000033E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cache.getStatistics();</w:t>
      </w:r>
    </w:p>
    <w:p w:rsidR="00000000" w:rsidDel="00000000" w:rsidP="00000000" w:rsidRDefault="00000000" w:rsidRPr="00000000" w14:paraId="0000033F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40">
      <w:pPr>
        <w:widowControl w:val="0"/>
        <w:shd w:fill="191a1c" w:val="clear"/>
        <w:spacing w:before="34.197540283203125" w:line="240" w:lineRule="auto"/>
        <w:ind w:left="8.58001708984375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8.58001708984375" w:right="0" w:firstLine="0"/>
        <w:jc w:val="left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9754028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62025" cy="53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"video_123"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second 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"video_999"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MISS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Cache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MISS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00c2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access count: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c2"/>
          <w:sz w:val="22"/>
          <w:szCs w:val="22"/>
          <w:u w:val="none"/>
          <w:shd w:fill="auto" w:val="clear"/>
          <w:vertAlign w:val="baseline"/>
          <w:rtl w:val="0"/>
        </w:rPr>
        <w:t xml:space="preserve">getStatistics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38.2192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Hit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138.2192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Hit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38.2192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4.560546875" w:top="750" w:left="1440" w:right="1406.3818359375" w:header="0" w:footer="720"/>
          <w:cols w:equalWidth="0" w:num="1">
            <w:col w:space="0" w:w="9393.618164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L3: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Hit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7988.2809448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Overall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Hit 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3b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4a00"/>
          <w:sz w:val="22"/>
          <w:szCs w:val="22"/>
          <w:u w:val="none"/>
          <w:shd w:fill="auto" w:val="clear"/>
          <w:vertAlign w:val="baseline"/>
          <w:rtl w:val="0"/>
        </w:rPr>
        <w:t xml:space="preserve">Avg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080"/>
          <w:sz w:val="22"/>
          <w:szCs w:val="22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81f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7988.28094482421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7988.28094482421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0546875" w:top="75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