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4B7F2" w14:textId="1A6A6ACD" w:rsidR="002F27E5" w:rsidRDefault="002F27E5" w:rsidP="002F27E5">
      <w:pPr>
        <w:jc w:val="center"/>
        <w:rPr>
          <w:b/>
          <w:color w:val="7D491F"/>
          <w:sz w:val="52"/>
        </w:rPr>
      </w:pPr>
      <w:r>
        <w:rPr>
          <w:b/>
          <w:color w:val="7D491F"/>
          <w:sz w:val="52"/>
        </w:rPr>
        <w:t>Company Profile Questionnaire</w:t>
      </w:r>
    </w:p>
    <w:p w14:paraId="536E297F" w14:textId="2EE68EC7" w:rsidR="002F27E5" w:rsidRDefault="002F27E5" w:rsidP="002F27E5">
      <w:pPr>
        <w:jc w:val="center"/>
        <w:rPr>
          <w:rFonts w:hint="cs"/>
          <w:b/>
          <w:color w:val="C47244"/>
          <w:sz w:val="36"/>
          <w:rtl/>
        </w:rPr>
      </w:pPr>
      <w:r>
        <w:rPr>
          <w:rFonts w:hint="cs"/>
          <w:b/>
          <w:color w:val="C47244"/>
          <w:sz w:val="36"/>
          <w:rtl/>
        </w:rPr>
        <w:t>استبيان</w:t>
      </w:r>
      <w:r>
        <w:rPr>
          <w:b/>
          <w:color w:val="C47244"/>
          <w:sz w:val="36"/>
          <w:rtl/>
        </w:rPr>
        <w:t xml:space="preserve"> </w:t>
      </w:r>
      <w:r>
        <w:rPr>
          <w:rFonts w:hint="cs"/>
          <w:b/>
          <w:color w:val="C47244"/>
          <w:sz w:val="36"/>
          <w:rtl/>
        </w:rPr>
        <w:t>الملف</w:t>
      </w:r>
      <w:r>
        <w:rPr>
          <w:b/>
          <w:color w:val="C47244"/>
          <w:sz w:val="36"/>
          <w:rtl/>
        </w:rPr>
        <w:t xml:space="preserve"> </w:t>
      </w:r>
      <w:r>
        <w:rPr>
          <w:rFonts w:hint="cs"/>
          <w:b/>
          <w:color w:val="C47244"/>
          <w:sz w:val="36"/>
          <w:rtl/>
        </w:rPr>
        <w:t>التعريفي</w:t>
      </w:r>
      <w:r>
        <w:rPr>
          <w:b/>
          <w:color w:val="C47244"/>
          <w:sz w:val="36"/>
          <w:rtl/>
        </w:rPr>
        <w:t xml:space="preserve"> </w:t>
      </w:r>
      <w:r>
        <w:rPr>
          <w:rFonts w:hint="cs"/>
          <w:b/>
          <w:color w:val="C47244"/>
          <w:sz w:val="36"/>
          <w:rtl/>
        </w:rPr>
        <w:t>للشركة</w:t>
      </w:r>
    </w:p>
    <w:p w14:paraId="4B7CFDF2" w14:textId="77777777" w:rsidR="002F27E5" w:rsidRDefault="002F27E5" w:rsidP="002F27E5">
      <w:pPr>
        <w:jc w:val="center"/>
        <w:rPr>
          <w:b/>
          <w:color w:val="C47244"/>
          <w:sz w:val="36"/>
        </w:rPr>
      </w:pPr>
    </w:p>
    <w:p w14:paraId="14E1CFCC" w14:textId="53D359C5" w:rsidR="002F27E5" w:rsidRDefault="002F27E5" w:rsidP="002F27E5">
      <w:pPr>
        <w:jc w:val="center"/>
        <w:rPr>
          <w:rFonts w:hint="cs"/>
          <w:color w:val="404040"/>
          <w:rtl/>
        </w:rPr>
      </w:pPr>
      <w:r>
        <w:rPr>
          <w:color w:val="404040"/>
        </w:rPr>
        <w:t xml:space="preserve">Healthcare / Medical Company  |  </w:t>
      </w:r>
      <w:r>
        <w:rPr>
          <w:rFonts w:hint="cs"/>
          <w:color w:val="404040"/>
          <w:rtl/>
        </w:rPr>
        <w:t>شركة</w:t>
      </w:r>
      <w:r>
        <w:rPr>
          <w:color w:val="404040"/>
          <w:rtl/>
        </w:rPr>
        <w:t xml:space="preserve"> </w:t>
      </w:r>
      <w:r>
        <w:rPr>
          <w:rFonts w:hint="cs"/>
          <w:color w:val="404040"/>
          <w:rtl/>
        </w:rPr>
        <w:t>رعاية</w:t>
      </w:r>
      <w:r>
        <w:rPr>
          <w:color w:val="404040"/>
          <w:rtl/>
        </w:rPr>
        <w:t xml:space="preserve"> </w:t>
      </w:r>
      <w:r>
        <w:rPr>
          <w:rFonts w:hint="cs"/>
          <w:color w:val="404040"/>
          <w:rtl/>
        </w:rPr>
        <w:t>صحية</w:t>
      </w:r>
    </w:p>
    <w:p w14:paraId="072949F6" w14:textId="56071C49" w:rsidR="002F27E5" w:rsidRDefault="002F27E5" w:rsidP="002F27E5">
      <w:pPr>
        <w:jc w:val="center"/>
        <w:rPr>
          <w:color w:val="404040"/>
        </w:rPr>
      </w:pPr>
      <w:r>
        <w:rPr>
          <w:color w:val="404040"/>
        </w:rPr>
        <w:t>Prepared by: ___________________________    Date: _______________</w:t>
      </w:r>
    </w:p>
    <w:p w14:paraId="2C54BE11" w14:textId="77777777" w:rsidR="002F27E5" w:rsidRDefault="002F27E5" w:rsidP="002F27E5">
      <w:pPr>
        <w:jc w:val="center"/>
        <w:rPr>
          <w:color w:val="404040"/>
        </w:rPr>
      </w:pPr>
    </w:p>
    <w:p w14:paraId="56EF65C6" w14:textId="392047EE" w:rsidR="002F27E5" w:rsidRDefault="002F27E5">
      <w:pPr>
        <w:rPr>
          <w:color w:val="404040"/>
        </w:rPr>
      </w:pPr>
      <w:r>
        <w:rPr>
          <w:color w:val="404040"/>
        </w:rPr>
        <w:br w:type="page"/>
      </w:r>
    </w:p>
    <w:p w14:paraId="267437A0" w14:textId="0F01261C" w:rsidR="002F27E5" w:rsidRDefault="002F27E5" w:rsidP="002F27E5">
      <w:pPr>
        <w:rPr>
          <w:rFonts w:hint="cs"/>
          <w:b/>
          <w:color w:val="64381F"/>
          <w:sz w:val="26"/>
          <w:rtl/>
        </w:rPr>
      </w:pPr>
      <w:r>
        <w:rPr>
          <w:b/>
          <w:color w:val="64381F"/>
          <w:sz w:val="26"/>
        </w:rPr>
        <w:t xml:space="preserve">1. Company Overview   /   </w:t>
      </w:r>
      <w:r>
        <w:rPr>
          <w:rFonts w:hint="cs"/>
          <w:b/>
          <w:color w:val="64381F"/>
          <w:sz w:val="26"/>
          <w:rtl/>
        </w:rPr>
        <w:t>نبذة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عن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الشركة</w:t>
      </w:r>
    </w:p>
    <w:p w14:paraId="6EC2A763" w14:textId="3C9C6957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32B30D47" w14:textId="1A1122DB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Q1. What is the full official name of the company (in English)?</w:t>
      </w:r>
    </w:p>
    <w:p w14:paraId="36EED8EF" w14:textId="1B6080AE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الاسم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الرسمي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الكامل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للشركة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بالعربية</w:t>
      </w:r>
      <w:r>
        <w:rPr>
          <w:color w:val="404040"/>
          <w:sz w:val="22"/>
          <w:rtl/>
        </w:rPr>
        <w:t>)</w:t>
      </w:r>
      <w:r>
        <w:rPr>
          <w:rFonts w:hint="cs"/>
          <w:color w:val="404040"/>
          <w:sz w:val="22"/>
          <w:rtl/>
        </w:rPr>
        <w:t>؟</w:t>
      </w:r>
    </w:p>
    <w:p w14:paraId="7A9FF4AB" w14:textId="61DE02C3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61B72EA" w14:textId="77777777" w:rsidR="002F27E5" w:rsidRDefault="002F27E5" w:rsidP="002F27E5">
      <w:pPr>
        <w:rPr>
          <w:color w:val="808080"/>
          <w:sz w:val="20"/>
        </w:rPr>
      </w:pPr>
    </w:p>
    <w:p w14:paraId="274100F9" w14:textId="03CF267B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Q2. What is the full official name of the company (in Arabic)?</w:t>
      </w:r>
    </w:p>
    <w:p w14:paraId="5863C61F" w14:textId="7264E731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الاسم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الرسمي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الكامل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للشركة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بالإنجليزية</w:t>
      </w:r>
      <w:r>
        <w:rPr>
          <w:color w:val="404040"/>
          <w:sz w:val="22"/>
          <w:rtl/>
        </w:rPr>
        <w:t>)</w:t>
      </w:r>
      <w:r>
        <w:rPr>
          <w:rFonts w:hint="cs"/>
          <w:color w:val="404040"/>
          <w:sz w:val="22"/>
          <w:rtl/>
        </w:rPr>
        <w:t>؟</w:t>
      </w:r>
    </w:p>
    <w:p w14:paraId="1ACA79B7" w14:textId="2A273BBD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281664E6" w14:textId="77777777" w:rsidR="002F27E5" w:rsidRDefault="002F27E5" w:rsidP="002F27E5">
      <w:pPr>
        <w:rPr>
          <w:color w:val="808080"/>
          <w:sz w:val="20"/>
        </w:rPr>
      </w:pPr>
    </w:p>
    <w:p w14:paraId="1EEEA30A" w14:textId="43F16C35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Q3. What year was the company founded?</w:t>
      </w:r>
    </w:p>
    <w:p w14:paraId="304F1DCC" w14:textId="3B3C9E4E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3.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تأسست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الشركة؟</w:t>
      </w:r>
    </w:p>
    <w:p w14:paraId="3A4ADBF4" w14:textId="5A85C6BB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E16EB48" w14:textId="77777777" w:rsidR="002F27E5" w:rsidRDefault="002F27E5" w:rsidP="002F27E5">
      <w:pPr>
        <w:rPr>
          <w:color w:val="808080"/>
          <w:sz w:val="20"/>
        </w:rPr>
      </w:pPr>
    </w:p>
    <w:p w14:paraId="4FBBE465" w14:textId="7635CC08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Q4. What is the legal structure? (e.g. private clinic, polyclinic, hospital, medical group)</w:t>
      </w:r>
    </w:p>
    <w:p w14:paraId="4600DE5D" w14:textId="0D824072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الشكل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القانوني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للمنشأة؟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عيادة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خاصة،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مجمع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طبي،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مستشفى،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مجموعة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طبية</w:t>
      </w:r>
      <w:r>
        <w:rPr>
          <w:color w:val="404040"/>
          <w:sz w:val="22"/>
          <w:rtl/>
        </w:rPr>
        <w:t>...)</w:t>
      </w:r>
    </w:p>
    <w:p w14:paraId="669C3455" w14:textId="131775F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9F9F9D1" w14:textId="77777777" w:rsidR="002F27E5" w:rsidRDefault="002F27E5" w:rsidP="002F27E5">
      <w:pPr>
        <w:rPr>
          <w:color w:val="808080"/>
          <w:sz w:val="20"/>
        </w:rPr>
      </w:pPr>
    </w:p>
    <w:p w14:paraId="247FF09F" w14:textId="5B3EC34D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Q5. What is your Mission Statement? (Why does the company exist?)</w:t>
      </w:r>
    </w:p>
    <w:p w14:paraId="09260D2B" w14:textId="69F1D1A0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5.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رسالة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لماذا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هذه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الشركة؟</w:t>
      </w:r>
      <w:r>
        <w:rPr>
          <w:color w:val="404040"/>
          <w:sz w:val="22"/>
          <w:rtl/>
        </w:rPr>
        <w:t>)</w:t>
      </w:r>
    </w:p>
    <w:p w14:paraId="17E5A92D" w14:textId="5047F18C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0054530" w14:textId="77777777" w:rsidR="002F27E5" w:rsidRDefault="002F27E5" w:rsidP="002F27E5">
      <w:pPr>
        <w:rPr>
          <w:color w:val="808080"/>
          <w:sz w:val="20"/>
        </w:rPr>
      </w:pPr>
    </w:p>
    <w:p w14:paraId="43346691" w14:textId="4C4FA9A2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Q6. What is your Vision Statement? (Where do you want to be in the future?)</w:t>
      </w:r>
    </w:p>
    <w:p w14:paraId="4BF3E621" w14:textId="55EF2B2A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6.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رؤية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الذي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تطمح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إليه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مستقبلاً؟</w:t>
      </w:r>
      <w:r>
        <w:rPr>
          <w:color w:val="404040"/>
          <w:sz w:val="22"/>
          <w:rtl/>
        </w:rPr>
        <w:t>)</w:t>
      </w:r>
    </w:p>
    <w:p w14:paraId="67BA73E2" w14:textId="5AFF0802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9811682" w14:textId="77777777" w:rsidR="002F27E5" w:rsidRDefault="002F27E5" w:rsidP="002F27E5">
      <w:pPr>
        <w:rPr>
          <w:color w:val="808080"/>
          <w:sz w:val="20"/>
        </w:rPr>
      </w:pPr>
    </w:p>
    <w:p w14:paraId="7D8F012B" w14:textId="722CBC2A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Q7. What are your Core Values? (List up to 5)</w:t>
      </w:r>
    </w:p>
    <w:p w14:paraId="3BAA7895" w14:textId="702B4A2A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7.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القيم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الجوهرية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للشركة؟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اذكر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حتى</w:t>
      </w:r>
      <w:r>
        <w:rPr>
          <w:color w:val="404040"/>
          <w:sz w:val="22"/>
          <w:rtl/>
        </w:rPr>
        <w:t xml:space="preserve"> 5 </w:t>
      </w:r>
      <w:r>
        <w:rPr>
          <w:rFonts w:hint="cs"/>
          <w:color w:val="404040"/>
          <w:sz w:val="22"/>
          <w:rtl/>
        </w:rPr>
        <w:t>قيم</w:t>
      </w:r>
      <w:r>
        <w:rPr>
          <w:color w:val="404040"/>
          <w:sz w:val="22"/>
          <w:rtl/>
        </w:rPr>
        <w:t>)</w:t>
      </w:r>
    </w:p>
    <w:p w14:paraId="0A4C8BED" w14:textId="069EE76A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01508CF" w14:textId="77777777" w:rsidR="002F27E5" w:rsidRDefault="002F27E5" w:rsidP="002F27E5">
      <w:pPr>
        <w:rPr>
          <w:color w:val="808080"/>
          <w:sz w:val="20"/>
        </w:rPr>
      </w:pPr>
    </w:p>
    <w:p w14:paraId="14E6B3FE" w14:textId="7193C3DA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Q8. Do you have a tagline or slogan? If yes, what is it?</w:t>
      </w:r>
    </w:p>
    <w:p w14:paraId="03806FD6" w14:textId="05C1F993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8.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شعار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عبارة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مميزة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للشركة؟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إذا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نعم،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هي؟</w:t>
      </w:r>
    </w:p>
    <w:p w14:paraId="21EB00FF" w14:textId="04AE1A6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C2454B4" w14:textId="77777777" w:rsidR="002F27E5" w:rsidRDefault="002F27E5" w:rsidP="002F27E5">
      <w:pPr>
        <w:rPr>
          <w:color w:val="808080"/>
          <w:sz w:val="20"/>
        </w:rPr>
      </w:pPr>
    </w:p>
    <w:p w14:paraId="156F8661" w14:textId="7282FC2B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26110205" w14:textId="6CB49991" w:rsidR="002F27E5" w:rsidRDefault="002F27E5" w:rsidP="002F27E5">
      <w:pPr>
        <w:rPr>
          <w:rFonts w:hint="cs"/>
          <w:b/>
          <w:color w:val="64381F"/>
          <w:sz w:val="26"/>
          <w:rtl/>
        </w:rPr>
      </w:pPr>
      <w:r>
        <w:rPr>
          <w:b/>
          <w:color w:val="64381F"/>
          <w:sz w:val="26"/>
        </w:rPr>
        <w:t xml:space="preserve">2. Services &amp; Specialties   /   </w:t>
      </w:r>
      <w:r>
        <w:rPr>
          <w:rFonts w:hint="cs"/>
          <w:b/>
          <w:color w:val="64381F"/>
          <w:sz w:val="26"/>
          <w:rtl/>
        </w:rPr>
        <w:t>الخدمات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والتخصصات</w:t>
      </w:r>
    </w:p>
    <w:p w14:paraId="6FDF2DE3" w14:textId="5FF03F2B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0657FDA4" w14:textId="78AA2569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Q9. What are the main medical specialties or departments you offer?</w:t>
      </w:r>
    </w:p>
    <w:p w14:paraId="2E51E165" w14:textId="48951DC2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9.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التخصصات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الطبية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الأقسام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الرئيسية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تقدمونها؟</w:t>
      </w:r>
    </w:p>
    <w:p w14:paraId="6B455A29" w14:textId="77534466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09FEBECD" w14:textId="77777777" w:rsidR="002F27E5" w:rsidRDefault="002F27E5" w:rsidP="002F27E5">
      <w:pPr>
        <w:rPr>
          <w:color w:val="808080"/>
          <w:sz w:val="20"/>
        </w:rPr>
      </w:pPr>
    </w:p>
    <w:p w14:paraId="180B757F" w14:textId="0AA74C47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Q10. What are the key services or procedures offered?</w:t>
      </w:r>
    </w:p>
    <w:p w14:paraId="7C82804A" w14:textId="6D591E3E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10.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الخدمات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الإجراءات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الطبية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الرئيسية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تقدمونها؟</w:t>
      </w:r>
    </w:p>
    <w:p w14:paraId="464CD499" w14:textId="221E24CE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9EDC4AE" w14:textId="77777777" w:rsidR="002F27E5" w:rsidRDefault="002F27E5" w:rsidP="002F27E5">
      <w:pPr>
        <w:rPr>
          <w:color w:val="808080"/>
          <w:sz w:val="20"/>
        </w:rPr>
      </w:pPr>
    </w:p>
    <w:p w14:paraId="20CF40E1" w14:textId="49F8C0A5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Q11. Do you offer any unique or exclusive treatments not available elsewhere?</w:t>
      </w:r>
    </w:p>
    <w:p w14:paraId="042DE2CB" w14:textId="39104F1C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11.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تقدمون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علاجات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خدمات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حصرية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غير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متوفرة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مكان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آخر؟</w:t>
      </w:r>
    </w:p>
    <w:p w14:paraId="3D78D22E" w14:textId="60FD841D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4FEFECE0" w14:textId="77777777" w:rsidR="002F27E5" w:rsidRDefault="002F27E5" w:rsidP="002F27E5">
      <w:pPr>
        <w:rPr>
          <w:color w:val="808080"/>
          <w:sz w:val="20"/>
        </w:rPr>
      </w:pPr>
    </w:p>
    <w:p w14:paraId="59CBDF7E" w14:textId="7D49CF18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Q12. What medical technologies or equipment do you use that sets you apart?</w:t>
      </w:r>
    </w:p>
    <w:p w14:paraId="331B1F3D" w14:textId="277F4D66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12.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التقنيات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الأجهزة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الطبية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تستخدمونها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وتميزكم؟</w:t>
      </w:r>
    </w:p>
    <w:p w14:paraId="0DFBCE85" w14:textId="1A32A79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415C92B" w14:textId="77777777" w:rsidR="002F27E5" w:rsidRDefault="002F27E5" w:rsidP="002F27E5">
      <w:pPr>
        <w:rPr>
          <w:color w:val="808080"/>
          <w:sz w:val="20"/>
        </w:rPr>
      </w:pPr>
    </w:p>
    <w:p w14:paraId="607A8843" w14:textId="57CA5086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Q13. Which insurance companies do you accept?</w:t>
      </w:r>
    </w:p>
    <w:p w14:paraId="562E50A6" w14:textId="14B27198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13.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شركات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التأمين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الصحي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تتعاملون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معها؟</w:t>
      </w:r>
    </w:p>
    <w:p w14:paraId="072D2F29" w14:textId="45D1D97D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4B978B91" w14:textId="77777777" w:rsidR="002F27E5" w:rsidRDefault="002F27E5" w:rsidP="002F27E5">
      <w:pPr>
        <w:rPr>
          <w:color w:val="808080"/>
          <w:sz w:val="20"/>
        </w:rPr>
      </w:pPr>
    </w:p>
    <w:p w14:paraId="0C48BDD7" w14:textId="5DA7981A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018303BA" w14:textId="416373B3" w:rsidR="002F27E5" w:rsidRDefault="002F27E5" w:rsidP="002F27E5">
      <w:pPr>
        <w:rPr>
          <w:rFonts w:hint="cs"/>
          <w:b/>
          <w:color w:val="64381F"/>
          <w:sz w:val="26"/>
          <w:rtl/>
        </w:rPr>
      </w:pPr>
      <w:r>
        <w:rPr>
          <w:b/>
          <w:color w:val="64381F"/>
          <w:sz w:val="26"/>
        </w:rPr>
        <w:t xml:space="preserve">3. Team &amp; Medical Staff   /   </w:t>
      </w:r>
      <w:r>
        <w:rPr>
          <w:rFonts w:hint="cs"/>
          <w:b/>
          <w:color w:val="64381F"/>
          <w:sz w:val="26"/>
          <w:rtl/>
        </w:rPr>
        <w:t>الفريق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الطبي</w:t>
      </w:r>
    </w:p>
    <w:p w14:paraId="692C2F19" w14:textId="5F17D1D5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519911D8" w14:textId="784E7DCE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Q14. How many doctors/specialists does the company have?</w:t>
      </w:r>
    </w:p>
    <w:p w14:paraId="290FAD3A" w14:textId="4EE4034F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14. </w:t>
      </w:r>
      <w:r>
        <w:rPr>
          <w:rFonts w:hint="cs"/>
          <w:color w:val="404040"/>
          <w:sz w:val="22"/>
          <w:rtl/>
        </w:rPr>
        <w:t>كم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عدد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الأطباء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والمتخصصين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الشركة؟</w:t>
      </w:r>
    </w:p>
    <w:p w14:paraId="1FEA1CA7" w14:textId="675AA39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695CE330" w14:textId="77777777" w:rsidR="002F27E5" w:rsidRDefault="002F27E5" w:rsidP="002F27E5">
      <w:pPr>
        <w:rPr>
          <w:color w:val="808080"/>
          <w:sz w:val="20"/>
        </w:rPr>
      </w:pPr>
    </w:p>
    <w:p w14:paraId="16CB80DB" w14:textId="181AFF45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Q15. Please list key doctors/specialists (Name, Title, Specialty, Brief Bio):</w:t>
      </w:r>
    </w:p>
    <w:p w14:paraId="794C4C5B" w14:textId="003A26F3" w:rsidR="002F27E5" w:rsidRDefault="002F27E5" w:rsidP="002F27E5">
      <w:pPr>
        <w:rPr>
          <w:color w:val="404040"/>
          <w:sz w:val="22"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15. </w:t>
      </w:r>
      <w:r>
        <w:rPr>
          <w:rFonts w:hint="cs"/>
          <w:color w:val="404040"/>
          <w:sz w:val="22"/>
          <w:rtl/>
        </w:rPr>
        <w:t>يرجى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ذكر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الأطباء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الرئيسيين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الاسم،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اللقب،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التخصص،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نبذة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مختصرة</w:t>
      </w:r>
      <w:r>
        <w:rPr>
          <w:color w:val="404040"/>
          <w:sz w:val="22"/>
          <w:rtl/>
        </w:rPr>
        <w:t>)</w:t>
      </w:r>
      <w:r>
        <w:rPr>
          <w:color w:val="404040"/>
          <w:sz w:val="22"/>
        </w:rPr>
        <w:t>:</w:t>
      </w:r>
    </w:p>
    <w:p w14:paraId="3E554225" w14:textId="0F00274A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6E404C1" w14:textId="77777777" w:rsidR="002F27E5" w:rsidRDefault="002F27E5" w:rsidP="002F27E5">
      <w:pPr>
        <w:rPr>
          <w:color w:val="808080"/>
          <w:sz w:val="20"/>
        </w:rPr>
      </w:pPr>
    </w:p>
    <w:p w14:paraId="5F67E8F6" w14:textId="306104D4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Q16. What is the total number of support/nursing staff?</w:t>
      </w:r>
    </w:p>
    <w:p w14:paraId="2E93144A" w14:textId="53D6DA76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16.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العدد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الإجمالي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لطاقم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التمريض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والدعم؟</w:t>
      </w:r>
    </w:p>
    <w:p w14:paraId="19D2983C" w14:textId="2E3B8CB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25E30783" w14:textId="77777777" w:rsidR="002F27E5" w:rsidRDefault="002F27E5" w:rsidP="002F27E5">
      <w:pPr>
        <w:rPr>
          <w:color w:val="808080"/>
          <w:sz w:val="20"/>
        </w:rPr>
      </w:pPr>
    </w:p>
    <w:p w14:paraId="5A10B8BB" w14:textId="4E8BBDD7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Q17. Does the company hold any certifications or accreditations? (e.g. JCI, CBAHI, ISO)</w:t>
      </w:r>
    </w:p>
    <w:p w14:paraId="0736867B" w14:textId="2931AAE6" w:rsidR="002F27E5" w:rsidRDefault="002F27E5" w:rsidP="002F27E5">
      <w:pPr>
        <w:rPr>
          <w:color w:val="404040"/>
          <w:sz w:val="22"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17.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تحمل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اعتمادات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شهادات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جودة؟</w:t>
      </w:r>
      <w:r>
        <w:rPr>
          <w:color w:val="404040"/>
          <w:sz w:val="22"/>
        </w:rPr>
        <w:t xml:space="preserve"> (</w:t>
      </w:r>
      <w:r>
        <w:rPr>
          <w:rFonts w:hint="cs"/>
          <w:color w:val="404040"/>
          <w:sz w:val="22"/>
          <w:rtl/>
        </w:rPr>
        <w:t>مثل</w:t>
      </w:r>
      <w:r>
        <w:rPr>
          <w:color w:val="404040"/>
          <w:sz w:val="22"/>
        </w:rPr>
        <w:t xml:space="preserve"> JCI</w:t>
      </w:r>
      <w:r>
        <w:rPr>
          <w:rFonts w:hint="cs"/>
          <w:color w:val="404040"/>
          <w:sz w:val="22"/>
          <w:rtl/>
        </w:rPr>
        <w:t>،</w:t>
      </w:r>
      <w:r>
        <w:rPr>
          <w:color w:val="404040"/>
          <w:sz w:val="22"/>
          <w:rtl/>
        </w:rPr>
        <w:t xml:space="preserve"> </w:t>
      </w:r>
      <w:r>
        <w:rPr>
          <w:color w:val="404040"/>
          <w:sz w:val="22"/>
        </w:rPr>
        <w:t>CBAHI</w:t>
      </w:r>
      <w:r>
        <w:rPr>
          <w:rFonts w:hint="cs"/>
          <w:color w:val="404040"/>
          <w:sz w:val="22"/>
          <w:rtl/>
        </w:rPr>
        <w:t>،</w:t>
      </w:r>
      <w:r>
        <w:rPr>
          <w:color w:val="404040"/>
          <w:sz w:val="22"/>
          <w:rtl/>
        </w:rPr>
        <w:t xml:space="preserve"> </w:t>
      </w:r>
      <w:r>
        <w:rPr>
          <w:color w:val="404040"/>
          <w:sz w:val="22"/>
        </w:rPr>
        <w:t>ISO)</w:t>
      </w:r>
    </w:p>
    <w:p w14:paraId="5976EB00" w14:textId="77F2276A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499F8224" w14:textId="77777777" w:rsidR="002F27E5" w:rsidRDefault="002F27E5" w:rsidP="002F27E5">
      <w:pPr>
        <w:rPr>
          <w:color w:val="808080"/>
          <w:sz w:val="20"/>
        </w:rPr>
      </w:pPr>
    </w:p>
    <w:p w14:paraId="3327D8F8" w14:textId="1ABB769E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Q18. Are there any notable awards or recognitions received by the team?</w:t>
      </w:r>
    </w:p>
    <w:p w14:paraId="4A51F04A" w14:textId="3182AC69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18.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حصل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الفريق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على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جوائز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تقديرات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بارزة؟</w:t>
      </w:r>
    </w:p>
    <w:p w14:paraId="5BAFEB9A" w14:textId="684BFF22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D8412A1" w14:textId="77777777" w:rsidR="002F27E5" w:rsidRDefault="002F27E5" w:rsidP="002F27E5">
      <w:pPr>
        <w:rPr>
          <w:color w:val="808080"/>
          <w:sz w:val="20"/>
        </w:rPr>
      </w:pPr>
    </w:p>
    <w:p w14:paraId="533B3E2F" w14:textId="22CD6D77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3DED2048" w14:textId="22ACAA75" w:rsidR="002F27E5" w:rsidRDefault="002F27E5" w:rsidP="002F27E5">
      <w:pPr>
        <w:rPr>
          <w:rFonts w:hint="cs"/>
          <w:b/>
          <w:color w:val="64381F"/>
          <w:sz w:val="26"/>
          <w:rtl/>
        </w:rPr>
      </w:pPr>
      <w:r>
        <w:rPr>
          <w:b/>
          <w:color w:val="64381F"/>
          <w:sz w:val="26"/>
        </w:rPr>
        <w:t xml:space="preserve">4. Location &amp; Contact   /   </w:t>
      </w:r>
      <w:r>
        <w:rPr>
          <w:rFonts w:hint="cs"/>
          <w:b/>
          <w:color w:val="64381F"/>
          <w:sz w:val="26"/>
          <w:rtl/>
        </w:rPr>
        <w:t>الموقع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والتواصل</w:t>
      </w:r>
    </w:p>
    <w:p w14:paraId="7FDD1FFC" w14:textId="6120F6B6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1524F4E5" w14:textId="45D3BBD9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Q19. What is the main address of the facility?</w:t>
      </w:r>
    </w:p>
    <w:p w14:paraId="61891E25" w14:textId="0F7FA0FE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19.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العنوان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الرئيسي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للمنشأة؟</w:t>
      </w:r>
    </w:p>
    <w:p w14:paraId="499651C9" w14:textId="3FD99EDB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6D50C1FA" w14:textId="77777777" w:rsidR="002F27E5" w:rsidRDefault="002F27E5" w:rsidP="002F27E5">
      <w:pPr>
        <w:rPr>
          <w:color w:val="808080"/>
          <w:sz w:val="20"/>
        </w:rPr>
      </w:pPr>
    </w:p>
    <w:p w14:paraId="6AC3A994" w14:textId="6F4D84CE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Q20. Do you have multiple branches? If yes, list their addresses:</w:t>
      </w:r>
    </w:p>
    <w:p w14:paraId="1449DC56" w14:textId="6AFE6605" w:rsidR="002F27E5" w:rsidRDefault="002F27E5" w:rsidP="002F27E5">
      <w:pPr>
        <w:rPr>
          <w:color w:val="404040"/>
          <w:sz w:val="22"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20.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فروع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أخرى؟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إذا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نعم،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يرجى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ذكر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عناوينها</w:t>
      </w:r>
      <w:r>
        <w:rPr>
          <w:color w:val="404040"/>
          <w:sz w:val="22"/>
        </w:rPr>
        <w:t>:</w:t>
      </w:r>
    </w:p>
    <w:p w14:paraId="62DE127F" w14:textId="5911858D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AE3B041" w14:textId="77777777" w:rsidR="002F27E5" w:rsidRDefault="002F27E5" w:rsidP="002F27E5">
      <w:pPr>
        <w:rPr>
          <w:color w:val="808080"/>
          <w:sz w:val="20"/>
        </w:rPr>
      </w:pPr>
    </w:p>
    <w:p w14:paraId="4E700CFB" w14:textId="3BAEDFFC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Q21. What are the main phone number(s)?</w:t>
      </w:r>
    </w:p>
    <w:p w14:paraId="58F339AB" w14:textId="71C8E6F3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21.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أرقام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الهاتف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الرئيسية؟</w:t>
      </w:r>
    </w:p>
    <w:p w14:paraId="113D1C55" w14:textId="58D83F62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625412C" w14:textId="77777777" w:rsidR="002F27E5" w:rsidRDefault="002F27E5" w:rsidP="002F27E5">
      <w:pPr>
        <w:rPr>
          <w:color w:val="808080"/>
          <w:sz w:val="20"/>
        </w:rPr>
      </w:pPr>
    </w:p>
    <w:p w14:paraId="1DA03CF2" w14:textId="274EC950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Q22. What is the official email address?</w:t>
      </w:r>
    </w:p>
    <w:p w14:paraId="1C4377C1" w14:textId="4D78D00F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22.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البريد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الإلكتروني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الرسمي؟</w:t>
      </w:r>
    </w:p>
    <w:p w14:paraId="61A9F995" w14:textId="723F0CCB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CD9E22F" w14:textId="77777777" w:rsidR="002F27E5" w:rsidRDefault="002F27E5" w:rsidP="002F27E5">
      <w:pPr>
        <w:rPr>
          <w:color w:val="808080"/>
          <w:sz w:val="20"/>
        </w:rPr>
      </w:pPr>
    </w:p>
    <w:p w14:paraId="04A17A88" w14:textId="41E65FB0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Q23. What is the WhatsApp number (for patient communication)?</w:t>
      </w:r>
    </w:p>
    <w:p w14:paraId="7FE678D0" w14:textId="11546338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23.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رقم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واتساب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للتواصل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المرضى؟</w:t>
      </w:r>
    </w:p>
    <w:p w14:paraId="5A4A6C6E" w14:textId="715B58C0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42AE4998" w14:textId="77777777" w:rsidR="002F27E5" w:rsidRDefault="002F27E5" w:rsidP="002F27E5">
      <w:pPr>
        <w:rPr>
          <w:color w:val="808080"/>
          <w:sz w:val="20"/>
        </w:rPr>
      </w:pPr>
    </w:p>
    <w:p w14:paraId="40D365E7" w14:textId="08F92A56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Q24. What are the working hours for each day of the week?</w:t>
      </w:r>
    </w:p>
    <w:p w14:paraId="131176E7" w14:textId="432259EF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24.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أوقات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الدوام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لكل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الأسبوع؟</w:t>
      </w:r>
    </w:p>
    <w:p w14:paraId="2C473F3E" w14:textId="02751086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B4E8BC6" w14:textId="77777777" w:rsidR="002F27E5" w:rsidRDefault="002F27E5" w:rsidP="002F27E5">
      <w:pPr>
        <w:rPr>
          <w:color w:val="808080"/>
          <w:sz w:val="20"/>
        </w:rPr>
      </w:pPr>
    </w:p>
    <w:p w14:paraId="66A2C4EA" w14:textId="0D694151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Q25. Is there an emergency or after-hours contact number?</w:t>
      </w:r>
    </w:p>
    <w:p w14:paraId="60913FF5" w14:textId="1B094798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25.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رقم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طوارئ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للتواصل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خارج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أوقات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الدوام؟</w:t>
      </w:r>
    </w:p>
    <w:p w14:paraId="47D4CF98" w14:textId="7A62244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AF6F651" w14:textId="77777777" w:rsidR="002F27E5" w:rsidRDefault="002F27E5" w:rsidP="002F27E5">
      <w:pPr>
        <w:rPr>
          <w:color w:val="808080"/>
          <w:sz w:val="20"/>
        </w:rPr>
      </w:pPr>
    </w:p>
    <w:p w14:paraId="76B8FDC5" w14:textId="31EC73A4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Q26. Do you have a Google Maps link or Plus Code for your location?</w:t>
      </w:r>
    </w:p>
    <w:p w14:paraId="141AD972" w14:textId="5E87098D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26.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رابط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خرائط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جوجل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رمز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موقع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للمنشأة؟</w:t>
      </w:r>
    </w:p>
    <w:p w14:paraId="24B8BBF1" w14:textId="1ACEA740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933E1F2" w14:textId="77777777" w:rsidR="002F27E5" w:rsidRDefault="002F27E5" w:rsidP="002F27E5">
      <w:pPr>
        <w:rPr>
          <w:color w:val="808080"/>
          <w:sz w:val="20"/>
        </w:rPr>
      </w:pPr>
    </w:p>
    <w:p w14:paraId="1EC2D1DC" w14:textId="32F9A1EA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2DC5624E" w14:textId="4068248D" w:rsidR="002F27E5" w:rsidRDefault="002F27E5" w:rsidP="002F27E5">
      <w:pPr>
        <w:rPr>
          <w:rFonts w:hint="cs"/>
          <w:b/>
          <w:color w:val="64381F"/>
          <w:sz w:val="26"/>
          <w:rtl/>
        </w:rPr>
      </w:pPr>
      <w:r>
        <w:rPr>
          <w:b/>
          <w:color w:val="64381F"/>
          <w:sz w:val="26"/>
        </w:rPr>
        <w:t xml:space="preserve">5. Brand &amp; Visual Identity   /   </w:t>
      </w:r>
      <w:r>
        <w:rPr>
          <w:rFonts w:hint="cs"/>
          <w:b/>
          <w:color w:val="64381F"/>
          <w:sz w:val="26"/>
          <w:rtl/>
        </w:rPr>
        <w:t>الهوية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البصرية</w:t>
      </w:r>
    </w:p>
    <w:p w14:paraId="5437F102" w14:textId="0125ACFA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77FB3057" w14:textId="7A7A7F16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Q27. Do you have an existing logo? In what format? (PNG, AI, SVG, etc.)</w:t>
      </w:r>
    </w:p>
    <w:p w14:paraId="36C29CB4" w14:textId="1E1C5507" w:rsidR="002F27E5" w:rsidRDefault="002F27E5" w:rsidP="002F27E5">
      <w:pPr>
        <w:rPr>
          <w:color w:val="404040"/>
          <w:sz w:val="22"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27.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شعار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حالي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للشركة؟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تنسيق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الملف؟</w:t>
      </w:r>
      <w:r>
        <w:rPr>
          <w:color w:val="404040"/>
          <w:sz w:val="22"/>
        </w:rPr>
        <w:t xml:space="preserve"> (PNG</w:t>
      </w:r>
      <w:r>
        <w:rPr>
          <w:rFonts w:hint="cs"/>
          <w:color w:val="404040"/>
          <w:sz w:val="22"/>
          <w:rtl/>
        </w:rPr>
        <w:t>،</w:t>
      </w:r>
      <w:r>
        <w:rPr>
          <w:color w:val="404040"/>
          <w:sz w:val="22"/>
          <w:rtl/>
        </w:rPr>
        <w:t xml:space="preserve"> </w:t>
      </w:r>
      <w:r>
        <w:rPr>
          <w:color w:val="404040"/>
          <w:sz w:val="22"/>
        </w:rPr>
        <w:t>AI</w:t>
      </w:r>
      <w:r>
        <w:rPr>
          <w:rFonts w:hint="cs"/>
          <w:color w:val="404040"/>
          <w:sz w:val="22"/>
          <w:rtl/>
        </w:rPr>
        <w:t>،</w:t>
      </w:r>
      <w:r>
        <w:rPr>
          <w:color w:val="404040"/>
          <w:sz w:val="22"/>
          <w:rtl/>
        </w:rPr>
        <w:t xml:space="preserve"> </w:t>
      </w:r>
      <w:r>
        <w:rPr>
          <w:color w:val="404040"/>
          <w:sz w:val="22"/>
        </w:rPr>
        <w:t>SVG...)</w:t>
      </w:r>
    </w:p>
    <w:p w14:paraId="72EB15BA" w14:textId="3B6A89FD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0818194A" w14:textId="77777777" w:rsidR="002F27E5" w:rsidRDefault="002F27E5" w:rsidP="002F27E5">
      <w:pPr>
        <w:rPr>
          <w:color w:val="808080"/>
          <w:sz w:val="20"/>
        </w:rPr>
      </w:pPr>
    </w:p>
    <w:p w14:paraId="49D34A4C" w14:textId="49D62DCC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Q28. What are your official brand colors? (provide hex codes or describe them)</w:t>
      </w:r>
    </w:p>
    <w:p w14:paraId="17A5CB2B" w14:textId="31384426" w:rsidR="002F27E5" w:rsidRDefault="002F27E5" w:rsidP="002F27E5">
      <w:pPr>
        <w:rPr>
          <w:color w:val="404040"/>
          <w:sz w:val="22"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28.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الألوان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الرسمية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للعلامة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التجارية؟</w:t>
      </w:r>
      <w:r>
        <w:rPr>
          <w:color w:val="404040"/>
          <w:sz w:val="22"/>
        </w:rPr>
        <w:t xml:space="preserve"> (</w:t>
      </w:r>
      <w:r>
        <w:rPr>
          <w:rFonts w:hint="cs"/>
          <w:color w:val="404040"/>
          <w:sz w:val="22"/>
          <w:rtl/>
        </w:rPr>
        <w:t>أكواد</w:t>
      </w:r>
      <w:r>
        <w:rPr>
          <w:color w:val="404040"/>
          <w:sz w:val="22"/>
        </w:rPr>
        <w:t xml:space="preserve"> HEX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وصف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الألوان</w:t>
      </w:r>
      <w:r>
        <w:rPr>
          <w:color w:val="404040"/>
          <w:sz w:val="22"/>
        </w:rPr>
        <w:t>)</w:t>
      </w:r>
    </w:p>
    <w:p w14:paraId="1B364204" w14:textId="2890760F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342B831" w14:textId="77777777" w:rsidR="002F27E5" w:rsidRDefault="002F27E5" w:rsidP="002F27E5">
      <w:pPr>
        <w:rPr>
          <w:color w:val="808080"/>
          <w:sz w:val="20"/>
        </w:rPr>
      </w:pPr>
    </w:p>
    <w:p w14:paraId="384F5D85" w14:textId="57C390EE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Q29. Do you have a preferred font or typography style?</w:t>
      </w:r>
    </w:p>
    <w:p w14:paraId="6A90CF9B" w14:textId="6F72EB5A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29.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خط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نمط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طباعي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مفضل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للشركة؟</w:t>
      </w:r>
    </w:p>
    <w:p w14:paraId="0BAB8973" w14:textId="0178FF76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2ED69EC" w14:textId="77777777" w:rsidR="002F27E5" w:rsidRDefault="002F27E5" w:rsidP="002F27E5">
      <w:pPr>
        <w:rPr>
          <w:color w:val="808080"/>
          <w:sz w:val="20"/>
        </w:rPr>
      </w:pPr>
    </w:p>
    <w:p w14:paraId="3B93EDF8" w14:textId="351D234D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Q30. What tone of voice should the brand communicate? (formal, friendly, clinical, warm)</w:t>
      </w:r>
    </w:p>
    <w:p w14:paraId="66BEE03B" w14:textId="5D5EA9E0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30.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أسلوب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التواصل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المطلوب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للعلامة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التجارية؟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رسمي،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ودود،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طبي،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دافئ</w:t>
      </w:r>
      <w:r>
        <w:rPr>
          <w:color w:val="404040"/>
          <w:sz w:val="22"/>
          <w:rtl/>
        </w:rPr>
        <w:t>)</w:t>
      </w:r>
    </w:p>
    <w:p w14:paraId="2CB9E84D" w14:textId="10637E8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7A74FBA" w14:textId="77777777" w:rsidR="002F27E5" w:rsidRDefault="002F27E5" w:rsidP="002F27E5">
      <w:pPr>
        <w:rPr>
          <w:color w:val="808080"/>
          <w:sz w:val="20"/>
        </w:rPr>
      </w:pPr>
    </w:p>
    <w:p w14:paraId="29B2507D" w14:textId="38C68302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Q31. Do you have any existing marketing materials (brochures, banners, business cards)?</w:t>
      </w:r>
    </w:p>
    <w:p w14:paraId="40D98417" w14:textId="3832C724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31.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مواد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تسويقية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حالية؟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كتيبات،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لافتات،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بطاقات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عمل</w:t>
      </w:r>
      <w:r>
        <w:rPr>
          <w:color w:val="404040"/>
          <w:sz w:val="22"/>
          <w:rtl/>
        </w:rPr>
        <w:t>)</w:t>
      </w:r>
    </w:p>
    <w:p w14:paraId="3C2F89A5" w14:textId="60ED0F1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825F572" w14:textId="77777777" w:rsidR="002F27E5" w:rsidRDefault="002F27E5" w:rsidP="002F27E5">
      <w:pPr>
        <w:rPr>
          <w:color w:val="808080"/>
          <w:sz w:val="20"/>
        </w:rPr>
      </w:pPr>
    </w:p>
    <w:p w14:paraId="4E9759CF" w14:textId="1F5D28CD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53F308B4" w14:textId="55BD464C" w:rsidR="002F27E5" w:rsidRDefault="002F27E5" w:rsidP="002F27E5">
      <w:pPr>
        <w:rPr>
          <w:rFonts w:hint="cs"/>
          <w:b/>
          <w:color w:val="64381F"/>
          <w:sz w:val="26"/>
          <w:rtl/>
        </w:rPr>
      </w:pPr>
      <w:r>
        <w:rPr>
          <w:b/>
          <w:color w:val="64381F"/>
          <w:sz w:val="26"/>
        </w:rPr>
        <w:t xml:space="preserve">6. Target Audience   /   </w:t>
      </w:r>
      <w:r>
        <w:rPr>
          <w:rFonts w:hint="cs"/>
          <w:b/>
          <w:color w:val="64381F"/>
          <w:sz w:val="26"/>
          <w:rtl/>
        </w:rPr>
        <w:t>الجمهور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المستهدف</w:t>
      </w:r>
    </w:p>
    <w:p w14:paraId="537535C3" w14:textId="529C490A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461CFA04" w14:textId="60B05134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Q32. Who are your primary patients? (age group, gender, demographics)</w:t>
      </w:r>
    </w:p>
    <w:p w14:paraId="0B141861" w14:textId="032CC7E4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32. </w:t>
      </w:r>
      <w:r>
        <w:rPr>
          <w:rFonts w:hint="cs"/>
          <w:color w:val="404040"/>
          <w:sz w:val="22"/>
          <w:rtl/>
        </w:rPr>
        <w:t>من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مرضاكم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الرئيسيون؟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الفئة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العمرية،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الجنس،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الفئة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السكانية</w:t>
      </w:r>
      <w:r>
        <w:rPr>
          <w:color w:val="404040"/>
          <w:sz w:val="22"/>
          <w:rtl/>
        </w:rPr>
        <w:t>)</w:t>
      </w:r>
    </w:p>
    <w:p w14:paraId="77207BC1" w14:textId="017E76CA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6CE31486" w14:textId="77777777" w:rsidR="002F27E5" w:rsidRDefault="002F27E5" w:rsidP="002F27E5">
      <w:pPr>
        <w:rPr>
          <w:color w:val="808080"/>
          <w:sz w:val="20"/>
        </w:rPr>
      </w:pPr>
    </w:p>
    <w:p w14:paraId="6F67A5C7" w14:textId="764FAE70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Q33. What is your geographic reach? (local city, national, GCC, international)</w:t>
      </w:r>
    </w:p>
    <w:p w14:paraId="69465320" w14:textId="2EAC868D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33.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النطاق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الجغرافي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لخدماتكم؟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محلي،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وطني،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خليجي،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دولي</w:t>
      </w:r>
      <w:r>
        <w:rPr>
          <w:color w:val="404040"/>
          <w:sz w:val="22"/>
          <w:rtl/>
        </w:rPr>
        <w:t>)</w:t>
      </w:r>
    </w:p>
    <w:p w14:paraId="7D54FBC7" w14:textId="152D0D56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8A135A2" w14:textId="77777777" w:rsidR="002F27E5" w:rsidRDefault="002F27E5" w:rsidP="002F27E5">
      <w:pPr>
        <w:rPr>
          <w:color w:val="808080"/>
          <w:sz w:val="20"/>
        </w:rPr>
      </w:pPr>
    </w:p>
    <w:p w14:paraId="1F319F52" w14:textId="4DB9D698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Q34. How do most patients find you? (referrals, insurance, walk-in, social media)</w:t>
      </w:r>
    </w:p>
    <w:p w14:paraId="2451F9AF" w14:textId="3C91E0D7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34. </w:t>
      </w:r>
      <w:r>
        <w:rPr>
          <w:rFonts w:hint="cs"/>
          <w:color w:val="404040"/>
          <w:sz w:val="22"/>
          <w:rtl/>
        </w:rPr>
        <w:t>كيف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يصل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معظم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المرضى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إليكم؟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إحالات،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تأمين،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زيارة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مباشرة،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وسائل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التواصل</w:t>
      </w:r>
      <w:r>
        <w:rPr>
          <w:color w:val="404040"/>
          <w:sz w:val="22"/>
          <w:rtl/>
        </w:rPr>
        <w:t>)</w:t>
      </w:r>
    </w:p>
    <w:p w14:paraId="0DD68D61" w14:textId="0C2EABC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1EDC214" w14:textId="77777777" w:rsidR="002F27E5" w:rsidRDefault="002F27E5" w:rsidP="002F27E5">
      <w:pPr>
        <w:rPr>
          <w:color w:val="808080"/>
          <w:sz w:val="20"/>
        </w:rPr>
      </w:pPr>
    </w:p>
    <w:p w14:paraId="06B8E47D" w14:textId="7E2230D3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Q35. What action do you want website visitors to take? (book appointment, call, learn about services)</w:t>
      </w:r>
    </w:p>
    <w:p w14:paraId="302FF888" w14:textId="232434E0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35.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الإجراء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الذي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تريدون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زوار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الموقع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اتخاذه؟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حجز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موعد،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اتصال،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التعرف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على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الخدمات</w:t>
      </w:r>
      <w:r>
        <w:rPr>
          <w:color w:val="404040"/>
          <w:sz w:val="22"/>
          <w:rtl/>
        </w:rPr>
        <w:t>)</w:t>
      </w:r>
    </w:p>
    <w:p w14:paraId="77AE3BD0" w14:textId="2DC02273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0FCE6A71" w14:textId="77777777" w:rsidR="002F27E5" w:rsidRDefault="002F27E5" w:rsidP="002F27E5">
      <w:pPr>
        <w:rPr>
          <w:color w:val="808080"/>
          <w:sz w:val="20"/>
        </w:rPr>
      </w:pPr>
    </w:p>
    <w:p w14:paraId="420155A6" w14:textId="483FA389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4C719DA1" w14:textId="7B1107DA" w:rsidR="002F27E5" w:rsidRDefault="002F27E5" w:rsidP="002F27E5">
      <w:pPr>
        <w:rPr>
          <w:rFonts w:hint="cs"/>
          <w:b/>
          <w:color w:val="64381F"/>
          <w:sz w:val="26"/>
          <w:rtl/>
        </w:rPr>
      </w:pPr>
      <w:r>
        <w:rPr>
          <w:b/>
          <w:color w:val="64381F"/>
          <w:sz w:val="26"/>
        </w:rPr>
        <w:t xml:space="preserve">7. Digital Presence   /   </w:t>
      </w:r>
      <w:r>
        <w:rPr>
          <w:rFonts w:hint="cs"/>
          <w:b/>
          <w:color w:val="64381F"/>
          <w:sz w:val="26"/>
          <w:rtl/>
        </w:rPr>
        <w:t>الوجود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الرقمي</w:t>
      </w:r>
    </w:p>
    <w:p w14:paraId="2CAA63DF" w14:textId="1FC627FF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656BE003" w14:textId="767DB11F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Q36. Do you currently have a website? If yes, what is the URL?</w:t>
      </w:r>
    </w:p>
    <w:p w14:paraId="722633C4" w14:textId="634A9016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36.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موقع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إلكتروني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حالي؟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إذا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نعم،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الرابط؟</w:t>
      </w:r>
    </w:p>
    <w:p w14:paraId="4893F058" w14:textId="213C61DC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4D7EFE33" w14:textId="77777777" w:rsidR="002F27E5" w:rsidRDefault="002F27E5" w:rsidP="002F27E5">
      <w:pPr>
        <w:rPr>
          <w:color w:val="808080"/>
          <w:sz w:val="20"/>
        </w:rPr>
      </w:pPr>
    </w:p>
    <w:p w14:paraId="19CC6CB1" w14:textId="527285E3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Q37. What social media accounts do you have? (Instagram, Twitter/X, LinkedIn, Facebook, TikTok, YouTube)</w:t>
      </w:r>
    </w:p>
    <w:p w14:paraId="7242DF9C" w14:textId="704EFC91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37.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حسابات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التواصل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الاجتماعي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الحالية؟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إنستغرام،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تويتر،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لينكدإن،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فيسبوك،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تيك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توك،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يوتيوب</w:t>
      </w:r>
      <w:r>
        <w:rPr>
          <w:color w:val="404040"/>
          <w:sz w:val="22"/>
          <w:rtl/>
        </w:rPr>
        <w:t>)</w:t>
      </w:r>
    </w:p>
    <w:p w14:paraId="1BE8EBFE" w14:textId="67E573C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8AF486B" w14:textId="77777777" w:rsidR="002F27E5" w:rsidRDefault="002F27E5" w:rsidP="002F27E5">
      <w:pPr>
        <w:rPr>
          <w:color w:val="808080"/>
          <w:sz w:val="20"/>
        </w:rPr>
      </w:pPr>
    </w:p>
    <w:p w14:paraId="3BB56AEF" w14:textId="39D42552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Q38. Do you currently use an online appointment booking system? If yes, which one?</w:t>
      </w:r>
    </w:p>
    <w:p w14:paraId="50469711" w14:textId="736C5D80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38.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تستخدمون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نظام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حجز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مواعيد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إلكتروني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حالياً؟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إذا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نعم،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هو؟</w:t>
      </w:r>
    </w:p>
    <w:p w14:paraId="3C9EF1DA" w14:textId="3172EA22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B0AC743" w14:textId="77777777" w:rsidR="002F27E5" w:rsidRDefault="002F27E5" w:rsidP="002F27E5">
      <w:pPr>
        <w:rPr>
          <w:color w:val="808080"/>
          <w:sz w:val="20"/>
        </w:rPr>
      </w:pPr>
    </w:p>
    <w:p w14:paraId="4666524A" w14:textId="5E6FC369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Q39. Is there a patient portal or patient management system in use?</w:t>
      </w:r>
    </w:p>
    <w:p w14:paraId="5D57B871" w14:textId="0D1617C5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39.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بوابة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إلكترونية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للمرضى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نظام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إدارة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مرضى؟</w:t>
      </w:r>
    </w:p>
    <w:p w14:paraId="7A4B5164" w14:textId="186D228F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2999A393" w14:textId="77777777" w:rsidR="002F27E5" w:rsidRDefault="002F27E5" w:rsidP="002F27E5">
      <w:pPr>
        <w:rPr>
          <w:color w:val="808080"/>
          <w:sz w:val="20"/>
        </w:rPr>
      </w:pPr>
    </w:p>
    <w:p w14:paraId="576D9C36" w14:textId="230EB656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0675B83E" w14:textId="2CAA6B56" w:rsidR="002F27E5" w:rsidRDefault="002F27E5" w:rsidP="002F27E5">
      <w:pPr>
        <w:rPr>
          <w:rFonts w:hint="cs"/>
          <w:b/>
          <w:color w:val="64381F"/>
          <w:sz w:val="26"/>
          <w:rtl/>
        </w:rPr>
      </w:pPr>
      <w:r>
        <w:rPr>
          <w:b/>
          <w:color w:val="64381F"/>
          <w:sz w:val="26"/>
        </w:rPr>
        <w:t xml:space="preserve">8. Content &amp; Media   /   </w:t>
      </w:r>
      <w:r>
        <w:rPr>
          <w:rFonts w:hint="cs"/>
          <w:b/>
          <w:color w:val="64381F"/>
          <w:sz w:val="26"/>
          <w:rtl/>
        </w:rPr>
        <w:t>المحتوى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والوسائط</w:t>
      </w:r>
    </w:p>
    <w:p w14:paraId="7AD4DF5C" w14:textId="5389D816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5C8D9FC5" w14:textId="403729C0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Q40. Do you have professional photos of the facility, staff, or equipment?</w:t>
      </w:r>
    </w:p>
    <w:p w14:paraId="6011E1D0" w14:textId="6E3A79BE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40.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صور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احترافية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للمنشأة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الفريق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الأجهزة؟</w:t>
      </w:r>
    </w:p>
    <w:p w14:paraId="1E046822" w14:textId="57708523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7FE9988" w14:textId="77777777" w:rsidR="002F27E5" w:rsidRDefault="002F27E5" w:rsidP="002F27E5">
      <w:pPr>
        <w:rPr>
          <w:color w:val="808080"/>
          <w:sz w:val="20"/>
        </w:rPr>
      </w:pPr>
    </w:p>
    <w:p w14:paraId="56C934F5" w14:textId="00018A6D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Q41. Do you have any videos (promotional, educational, facility tour)?</w:t>
      </w:r>
    </w:p>
    <w:p w14:paraId="5E9BE2FA" w14:textId="11EFEC2D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41.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مقاطع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فيديو؟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ترويجية،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تعليمية،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جولة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المنشأة</w:t>
      </w:r>
      <w:r>
        <w:rPr>
          <w:color w:val="404040"/>
          <w:sz w:val="22"/>
          <w:rtl/>
        </w:rPr>
        <w:t>)</w:t>
      </w:r>
    </w:p>
    <w:p w14:paraId="2217015D" w14:textId="2E7191FB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661E193" w14:textId="77777777" w:rsidR="002F27E5" w:rsidRDefault="002F27E5" w:rsidP="002F27E5">
      <w:pPr>
        <w:rPr>
          <w:color w:val="808080"/>
          <w:sz w:val="20"/>
        </w:rPr>
      </w:pPr>
    </w:p>
    <w:p w14:paraId="3F11FDBA" w14:textId="303FAB7A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Q42. Do you have patient testimonials or success stories you can share?</w:t>
      </w:r>
    </w:p>
    <w:p w14:paraId="0B51A317" w14:textId="05B42F6C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42.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شهادات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مرضى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قصص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نجاح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يمكن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مشاركتها؟</w:t>
      </w:r>
    </w:p>
    <w:p w14:paraId="4F64040A" w14:textId="5DD15B12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F4370F3" w14:textId="77777777" w:rsidR="002F27E5" w:rsidRDefault="002F27E5" w:rsidP="002F27E5">
      <w:pPr>
        <w:rPr>
          <w:color w:val="808080"/>
          <w:sz w:val="20"/>
        </w:rPr>
      </w:pPr>
    </w:p>
    <w:p w14:paraId="732A83A0" w14:textId="41088E1B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Q43. Has the company been featured in any media, press, or publications?</w:t>
      </w:r>
    </w:p>
    <w:p w14:paraId="44B1E287" w14:textId="71D4D73B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43.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تغطية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وسائل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إعلام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منشورات؟</w:t>
      </w:r>
    </w:p>
    <w:p w14:paraId="1C129D40" w14:textId="69BD23F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4636C98" w14:textId="77777777" w:rsidR="002F27E5" w:rsidRDefault="002F27E5" w:rsidP="002F27E5">
      <w:pPr>
        <w:rPr>
          <w:color w:val="808080"/>
          <w:sz w:val="20"/>
        </w:rPr>
      </w:pPr>
    </w:p>
    <w:p w14:paraId="5973CB01" w14:textId="4A3FD5FB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Q44. Would you like a health blog or articles section on the website?</w:t>
      </w:r>
    </w:p>
    <w:p w14:paraId="5174CF76" w14:textId="725BD433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44.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تريدون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قسم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مقالات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مدونة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صحية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على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الموقع؟</w:t>
      </w:r>
    </w:p>
    <w:p w14:paraId="425BEE2A" w14:textId="0AF7633F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71CA41D" w14:textId="77777777" w:rsidR="002F27E5" w:rsidRDefault="002F27E5" w:rsidP="002F27E5">
      <w:pPr>
        <w:rPr>
          <w:color w:val="808080"/>
          <w:sz w:val="20"/>
        </w:rPr>
      </w:pPr>
    </w:p>
    <w:p w14:paraId="6628CD98" w14:textId="4664308A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0CA6E7CA" w14:textId="5E571826" w:rsidR="002F27E5" w:rsidRDefault="002F27E5" w:rsidP="002F27E5">
      <w:pPr>
        <w:rPr>
          <w:rFonts w:hint="cs"/>
          <w:b/>
          <w:color w:val="64381F"/>
          <w:sz w:val="26"/>
          <w:rtl/>
        </w:rPr>
      </w:pPr>
      <w:r>
        <w:rPr>
          <w:b/>
          <w:color w:val="64381F"/>
          <w:sz w:val="26"/>
        </w:rPr>
        <w:t xml:space="preserve">9. Competitors &amp; Inspiration   /   </w:t>
      </w:r>
      <w:r>
        <w:rPr>
          <w:rFonts w:hint="cs"/>
          <w:b/>
          <w:color w:val="64381F"/>
          <w:sz w:val="26"/>
          <w:rtl/>
        </w:rPr>
        <w:t>المنافسون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والإلهام</w:t>
      </w:r>
    </w:p>
    <w:p w14:paraId="7BC2BE66" w14:textId="790F4BCF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4BF75AAB" w14:textId="6B5E3852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Q45. Who are your main competitors in the market?</w:t>
      </w:r>
    </w:p>
    <w:p w14:paraId="5725EF0E" w14:textId="6C52DA50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45. </w:t>
      </w:r>
      <w:r>
        <w:rPr>
          <w:rFonts w:hint="cs"/>
          <w:color w:val="404040"/>
          <w:sz w:val="22"/>
          <w:rtl/>
        </w:rPr>
        <w:t>من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أبرز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منافسيكم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السوق؟</w:t>
      </w:r>
    </w:p>
    <w:p w14:paraId="05C6A051" w14:textId="1B72E66C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D081BD2" w14:textId="77777777" w:rsidR="002F27E5" w:rsidRDefault="002F27E5" w:rsidP="002F27E5">
      <w:pPr>
        <w:rPr>
          <w:color w:val="808080"/>
          <w:sz w:val="20"/>
        </w:rPr>
      </w:pPr>
    </w:p>
    <w:p w14:paraId="17902419" w14:textId="0FC596BF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Q46. Are there any websites (local or international) you like and want as inspiration?</w:t>
      </w:r>
    </w:p>
    <w:p w14:paraId="475D1E89" w14:textId="56845048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46.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مواقع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إلكترونية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محلية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دولية</w:t>
      </w:r>
      <w:r>
        <w:rPr>
          <w:color w:val="404040"/>
          <w:sz w:val="22"/>
          <w:rtl/>
        </w:rPr>
        <w:t xml:space="preserve">) </w:t>
      </w:r>
      <w:r>
        <w:rPr>
          <w:rFonts w:hint="cs"/>
          <w:color w:val="404040"/>
          <w:sz w:val="22"/>
          <w:rtl/>
        </w:rPr>
        <w:t>تعجبكم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وتريدون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الاستلهام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منها؟</w:t>
      </w:r>
    </w:p>
    <w:p w14:paraId="42E54430" w14:textId="064334C5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0EF0D16" w14:textId="77777777" w:rsidR="002F27E5" w:rsidRDefault="002F27E5" w:rsidP="002F27E5">
      <w:pPr>
        <w:rPr>
          <w:color w:val="808080"/>
          <w:sz w:val="20"/>
        </w:rPr>
      </w:pPr>
    </w:p>
    <w:p w14:paraId="4CCD5159" w14:textId="7BB6AE40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Q47. What features or sections must be included in your website?</w:t>
      </w:r>
    </w:p>
    <w:p w14:paraId="20C9BFA5" w14:textId="5F7CA894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47.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الميزات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الأقسام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يجب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تتضمنها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الموقع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الإلكتروني؟</w:t>
      </w:r>
    </w:p>
    <w:p w14:paraId="026DC362" w14:textId="6947E5B2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2B4F590" w14:textId="77777777" w:rsidR="002F27E5" w:rsidRDefault="002F27E5" w:rsidP="002F27E5">
      <w:pPr>
        <w:rPr>
          <w:color w:val="808080"/>
          <w:sz w:val="20"/>
        </w:rPr>
      </w:pPr>
    </w:p>
    <w:p w14:paraId="098A1E24" w14:textId="12B2EF59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Q48. Are there any features or design styles you want to avoid?</w:t>
      </w:r>
    </w:p>
    <w:p w14:paraId="6A69488F" w14:textId="40C20458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48.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ميزات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أنماط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تصميم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تريدون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تجنبها؟</w:t>
      </w:r>
    </w:p>
    <w:p w14:paraId="61828868" w14:textId="34FEC75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9ADF743" w14:textId="77777777" w:rsidR="002F27E5" w:rsidRDefault="002F27E5" w:rsidP="002F27E5">
      <w:pPr>
        <w:rPr>
          <w:color w:val="808080"/>
          <w:sz w:val="20"/>
        </w:rPr>
      </w:pPr>
    </w:p>
    <w:p w14:paraId="20D14D1A" w14:textId="1887B31E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28EF431E" w14:textId="056803EB" w:rsidR="002F27E5" w:rsidRDefault="002F27E5" w:rsidP="002F27E5">
      <w:pPr>
        <w:rPr>
          <w:rFonts w:hint="cs"/>
          <w:b/>
          <w:color w:val="64381F"/>
          <w:sz w:val="26"/>
          <w:rtl/>
        </w:rPr>
      </w:pPr>
      <w:r>
        <w:rPr>
          <w:b/>
          <w:color w:val="64381F"/>
          <w:sz w:val="26"/>
        </w:rPr>
        <w:t xml:space="preserve">10. Technical Requirements   /   </w:t>
      </w:r>
      <w:r>
        <w:rPr>
          <w:rFonts w:hint="cs"/>
          <w:b/>
          <w:color w:val="64381F"/>
          <w:sz w:val="26"/>
          <w:rtl/>
        </w:rPr>
        <w:t>المتطلبات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التقنية</w:t>
      </w:r>
    </w:p>
    <w:p w14:paraId="5C8946A5" w14:textId="1967FD71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5585158B" w14:textId="6D98552D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Q49. Do you already own a domain name? If yes, what is it?</w:t>
      </w:r>
    </w:p>
    <w:p w14:paraId="4D9B98DE" w14:textId="4D865602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49.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تمتلكون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اسم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نطاق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دومين</w:t>
      </w:r>
      <w:r>
        <w:rPr>
          <w:color w:val="404040"/>
          <w:sz w:val="22"/>
          <w:rtl/>
        </w:rPr>
        <w:t xml:space="preserve">) </w:t>
      </w:r>
      <w:r>
        <w:rPr>
          <w:rFonts w:hint="cs"/>
          <w:color w:val="404040"/>
          <w:sz w:val="22"/>
          <w:rtl/>
        </w:rPr>
        <w:t>حالياً؟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إذا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نعم،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هو؟</w:t>
      </w:r>
    </w:p>
    <w:p w14:paraId="17F526D1" w14:textId="4850AFA0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B4822AE" w14:textId="77777777" w:rsidR="002F27E5" w:rsidRDefault="002F27E5" w:rsidP="002F27E5">
      <w:pPr>
        <w:rPr>
          <w:color w:val="808080"/>
          <w:sz w:val="20"/>
        </w:rPr>
      </w:pPr>
    </w:p>
    <w:p w14:paraId="0EC679BA" w14:textId="6F3897C7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Q50. Do you have existing web hosting? If yes, with which provider?</w:t>
      </w:r>
    </w:p>
    <w:p w14:paraId="185F1756" w14:textId="0715E3F9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50.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استضافة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ويب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حالية؟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إذا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نعم،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مزود؟</w:t>
      </w:r>
    </w:p>
    <w:p w14:paraId="7C85EC29" w14:textId="6E652A0D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A08C4B5" w14:textId="77777777" w:rsidR="002F27E5" w:rsidRDefault="002F27E5" w:rsidP="002F27E5">
      <w:pPr>
        <w:rPr>
          <w:color w:val="808080"/>
          <w:sz w:val="20"/>
        </w:rPr>
      </w:pPr>
    </w:p>
    <w:p w14:paraId="4E518516" w14:textId="286B8465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Q51. What language(s) should the website support? (Arabic, English, or both)</w:t>
      </w:r>
    </w:p>
    <w:p w14:paraId="32A3F953" w14:textId="091074E1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51.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اللغات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يجب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يدعمها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الموقع؟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عربي،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إنجليزي،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كليهما</w:t>
      </w:r>
      <w:r>
        <w:rPr>
          <w:color w:val="404040"/>
          <w:sz w:val="22"/>
          <w:rtl/>
        </w:rPr>
        <w:t>)</w:t>
      </w:r>
    </w:p>
    <w:p w14:paraId="2C71B907" w14:textId="7F76D0C3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72AD9F9" w14:textId="77777777" w:rsidR="002F27E5" w:rsidRDefault="002F27E5" w:rsidP="002F27E5">
      <w:pPr>
        <w:rPr>
          <w:color w:val="808080"/>
          <w:sz w:val="20"/>
        </w:rPr>
      </w:pPr>
    </w:p>
    <w:p w14:paraId="45395CE1" w14:textId="44AD0C7E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Q52. Do you need online appointment booking integrated into the website?</w:t>
      </w:r>
    </w:p>
    <w:p w14:paraId="4A78B29E" w14:textId="0382ADDE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52.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تحتاجون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نظام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حجز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مواعيد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إلكتروني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مدمج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الموقع؟</w:t>
      </w:r>
    </w:p>
    <w:p w14:paraId="1CE75ECA" w14:textId="7EA1C9BC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6B22B78B" w14:textId="77777777" w:rsidR="002F27E5" w:rsidRDefault="002F27E5" w:rsidP="002F27E5">
      <w:pPr>
        <w:rPr>
          <w:color w:val="808080"/>
          <w:sz w:val="20"/>
        </w:rPr>
      </w:pPr>
    </w:p>
    <w:p w14:paraId="443DB816" w14:textId="0ECC09C0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Q53. Do you need any payment processing on the website?</w:t>
      </w:r>
    </w:p>
    <w:p w14:paraId="170BDEBB" w14:textId="053C3BF3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53.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تحتاجون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بوابة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دفع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إلكتروني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على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الموقع؟</w:t>
      </w:r>
    </w:p>
    <w:p w14:paraId="5F92F500" w14:textId="58A269CE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1D7342D" w14:textId="77777777" w:rsidR="002F27E5" w:rsidRDefault="002F27E5" w:rsidP="002F27E5">
      <w:pPr>
        <w:rPr>
          <w:color w:val="808080"/>
          <w:sz w:val="20"/>
        </w:rPr>
      </w:pPr>
    </w:p>
    <w:p w14:paraId="4B15187A" w14:textId="0358E16E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Q54. Any other specific features or integrations you require?</w:t>
      </w:r>
    </w:p>
    <w:p w14:paraId="69ED3B75" w14:textId="187DD97F" w:rsidR="002F27E5" w:rsidRDefault="002F27E5" w:rsidP="002F27E5">
      <w:pPr>
        <w:rPr>
          <w:rFonts w:hint="cs"/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54.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ميزات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تكاملات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خاصة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أخرى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تحتاجونها؟</w:t>
      </w:r>
    </w:p>
    <w:p w14:paraId="3879F14D" w14:textId="496ECFA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0CE2938A" w14:textId="77777777" w:rsidR="002F27E5" w:rsidRDefault="002F27E5" w:rsidP="002F27E5">
      <w:pPr>
        <w:rPr>
          <w:color w:val="808080"/>
          <w:sz w:val="20"/>
        </w:rPr>
      </w:pPr>
    </w:p>
    <w:p w14:paraId="7ADAA891" w14:textId="77777777" w:rsidR="002F27E5" w:rsidRDefault="002F27E5" w:rsidP="002F27E5">
      <w:pPr>
        <w:rPr>
          <w:color w:val="000000"/>
          <w:sz w:val="22"/>
        </w:rPr>
      </w:pPr>
    </w:p>
    <w:p w14:paraId="58FE906B" w14:textId="38F72F57" w:rsidR="002F27E5" w:rsidRDefault="002F27E5" w:rsidP="002F27E5">
      <w:pPr>
        <w:jc w:val="center"/>
        <w:rPr>
          <w:i/>
          <w:color w:val="808080"/>
          <w:sz w:val="20"/>
        </w:rPr>
      </w:pPr>
      <w:r>
        <w:rPr>
          <w:i/>
          <w:color w:val="808080"/>
          <w:sz w:val="20"/>
        </w:rPr>
        <w:t>Thank you for completing this questionnaire. Your answers will be used to create a professional company profile and website.</w:t>
      </w:r>
    </w:p>
    <w:p w14:paraId="11C51EB2" w14:textId="301CD34E" w:rsidR="002F27E5" w:rsidRPr="002F27E5" w:rsidRDefault="002F27E5" w:rsidP="002F27E5">
      <w:pPr>
        <w:jc w:val="center"/>
        <w:rPr>
          <w:i/>
          <w:color w:val="808080"/>
          <w:sz w:val="20"/>
        </w:rPr>
      </w:pPr>
      <w:r>
        <w:rPr>
          <w:rFonts w:hint="cs"/>
          <w:i/>
          <w:color w:val="808080"/>
          <w:sz w:val="20"/>
          <w:rtl/>
        </w:rPr>
        <w:t>شكراً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لإكمال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هذا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الاستبيان</w:t>
      </w:r>
      <w:r>
        <w:rPr>
          <w:i/>
          <w:color w:val="808080"/>
          <w:sz w:val="20"/>
          <w:rtl/>
        </w:rPr>
        <w:t xml:space="preserve">. </w:t>
      </w:r>
      <w:r>
        <w:rPr>
          <w:rFonts w:hint="cs"/>
          <w:i/>
          <w:color w:val="808080"/>
          <w:sz w:val="20"/>
          <w:rtl/>
        </w:rPr>
        <w:t>ستُستخدم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إجاباتكم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لإنشاء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ملف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تعريفي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احترافي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وموقع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إلكتروني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متميز</w:t>
      </w:r>
      <w:r>
        <w:rPr>
          <w:i/>
          <w:color w:val="808080"/>
          <w:sz w:val="20"/>
        </w:rPr>
        <w:t>.</w:t>
      </w:r>
    </w:p>
    <w:sectPr w:rsidR="002F27E5" w:rsidRPr="002F27E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7E5"/>
    <w:rsid w:val="002F27E5"/>
    <w:rsid w:val="00B11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A3C09"/>
  <w15:chartTrackingRefBased/>
  <w15:docId w15:val="{FA54FADF-5E30-4B9E-88A4-9FC8D9AA6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27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2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27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27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2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27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27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27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27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2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27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2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27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27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27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27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27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27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27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2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27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27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27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27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27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27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2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27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27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E097872DA891409A1DF299C5C6BAFD" ma:contentTypeVersion="10" ma:contentTypeDescription="Create a new document." ma:contentTypeScope="" ma:versionID="80238afc22602da7d95e05019bf5aa04">
  <xsd:schema xmlns:xsd="http://www.w3.org/2001/XMLSchema" xmlns:xs="http://www.w3.org/2001/XMLSchema" xmlns:p="http://schemas.microsoft.com/office/2006/metadata/properties" xmlns:ns2="19062e8a-5f7d-4f9f-8756-ab50a092f657" xmlns:ns3="e1587cf3-a2b1-45a6-8f88-345d478cf0eb" targetNamespace="http://schemas.microsoft.com/office/2006/metadata/properties" ma:root="true" ma:fieldsID="ccd98e1b44baaab406176ed7dd8bece5" ns2:_="" ns3:_="">
    <xsd:import namespace="19062e8a-5f7d-4f9f-8756-ab50a092f657"/>
    <xsd:import namespace="e1587cf3-a2b1-45a6-8f88-345d478cf0e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062e8a-5f7d-4f9f-8756-ab50a092f6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4ecf64b-84ea-490b-959b-4f795748291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87cf3-a2b1-45a6-8f88-345d478cf0e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b916b20-53ac-482d-896e-9a0ac4204dd4}" ma:internalName="TaxCatchAll" ma:showField="CatchAllData" ma:web="e1587cf3-a2b1-45a6-8f88-345d478cf0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1587cf3-a2b1-45a6-8f88-345d478cf0eb" xsi:nil="true"/>
    <lcf76f155ced4ddcb4097134ff3c332f xmlns="19062e8a-5f7d-4f9f-8756-ab50a092f65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6C63AF3-AE0D-48C3-9D83-897EC508A716}"/>
</file>

<file path=customXml/itemProps2.xml><?xml version="1.0" encoding="utf-8"?>
<ds:datastoreItem xmlns:ds="http://schemas.openxmlformats.org/officeDocument/2006/customXml" ds:itemID="{5FE817DB-D1E3-4057-87E2-E151C0CEACD0}"/>
</file>

<file path=customXml/itemProps3.xml><?xml version="1.0" encoding="utf-8"?>
<ds:datastoreItem xmlns:ds="http://schemas.openxmlformats.org/officeDocument/2006/customXml" ds:itemID="{9F38BF33-3D94-4A58-8447-87715A9CEAD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1921</Words>
  <Characters>10954</Characters>
  <Application>Microsoft Office Word</Application>
  <DocSecurity>0</DocSecurity>
  <Lines>91</Lines>
  <Paragraphs>25</Paragraphs>
  <ScaleCrop>false</ScaleCrop>
  <Company/>
  <LinksUpToDate>false</LinksUpToDate>
  <CharactersWithSpaces>12850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Mohamad Al Samaoui 231116</dc:creator>
  <cp:keywords/>
  <dc:description/>
  <cp:lastModifiedBy>Ahmad Mohamad Al Samaoui 231116</cp:lastModifiedBy>
  <cp:revision>1</cp:revision>
  <dcterms:created xsi:type="dcterms:W3CDTF">2026-07-15T10:33:00Z</dcterms:created>
  <dcterms:modified xsi:type="dcterms:W3CDTF">2026-07-15T10:33:00Z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0x010100AAE097872DA891409A1DF299C5C6BAFD</vt:lpwstr>
  </property>
</Properties>
</file>