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AA" w:rsidRDefault="00040441" w:rsidP="00040441">
      <w:pPr>
        <w:jc w:val="center"/>
      </w:pPr>
      <w:r>
        <w:t>Final Project</w:t>
      </w:r>
    </w:p>
    <w:p w:rsidR="001E16E5" w:rsidRDefault="00040441" w:rsidP="00040441">
      <w:r>
        <w:tab/>
        <w:t>The purpose of the project is to take in two files</w:t>
      </w:r>
      <w:r w:rsidR="001E16E5">
        <w:t>, a gene file (.</w:t>
      </w:r>
      <w:proofErr w:type="spellStart"/>
      <w:r w:rsidR="001E16E5">
        <w:t>fna</w:t>
      </w:r>
      <w:proofErr w:type="spellEnd"/>
      <w:r w:rsidR="001E16E5">
        <w:t>) and a phage file (.</w:t>
      </w:r>
      <w:proofErr w:type="spellStart"/>
      <w:r w:rsidR="001E16E5">
        <w:t>ptt</w:t>
      </w:r>
      <w:proofErr w:type="spellEnd"/>
      <w:r w:rsidR="001E16E5">
        <w:t>)</w:t>
      </w:r>
      <w:r w:rsidR="009D0D7B">
        <w:t xml:space="preserve"> and extract the sections specified in the phage file from the gene file</w:t>
      </w:r>
      <w:r w:rsidR="001E16E5">
        <w:t>. The gene file is comprised</w:t>
      </w:r>
      <w:r>
        <w:t xml:space="preserve"> of A’s, T’s, G’s, and C’</w:t>
      </w:r>
      <w:r w:rsidR="00C00749">
        <w:t>s</w:t>
      </w:r>
      <w:r>
        <w:t xml:space="preserve"> which represent the four DNA nucleotides. </w:t>
      </w:r>
      <w:r w:rsidR="001E16E5">
        <w:t xml:space="preserve">The phage file is comprised of the names, products and location of certain genes within the gene file. </w:t>
      </w:r>
      <w:r>
        <w:t>The goal of the project is</w:t>
      </w:r>
      <w:r w:rsidR="001E16E5">
        <w:t xml:space="preserve"> to extract the genes from the gene file and </w:t>
      </w:r>
      <w:r w:rsidR="00C00749">
        <w:t>write</w:t>
      </w:r>
      <w:r w:rsidR="001E16E5">
        <w:t xml:space="preserve"> the sequence to an .out file using the phage file as a guide.</w:t>
      </w:r>
      <w:r w:rsidR="00C00749">
        <w:t xml:space="preserve"> Below are snippets of what the .</w:t>
      </w:r>
      <w:proofErr w:type="spellStart"/>
      <w:r w:rsidR="00C00749">
        <w:t>ptt</w:t>
      </w:r>
      <w:proofErr w:type="spellEnd"/>
      <w:r w:rsidR="00C00749">
        <w:t xml:space="preserve"> and the .</w:t>
      </w:r>
      <w:proofErr w:type="spellStart"/>
      <w:r w:rsidR="00C00749">
        <w:t>fna</w:t>
      </w:r>
      <w:proofErr w:type="spellEnd"/>
      <w:r w:rsidR="00C00749">
        <w:t xml:space="preserve"> file</w:t>
      </w:r>
      <w:r w:rsidR="009D0D7B">
        <w:t>s</w:t>
      </w:r>
      <w:r w:rsidR="00C00749">
        <w:t xml:space="preserve"> look like.</w:t>
      </w:r>
    </w:p>
    <w:p w:rsidR="00C00749" w:rsidRDefault="00C00749" w:rsidP="00040441">
      <w:r>
        <w:rPr>
          <w:noProof/>
        </w:rPr>
        <w:drawing>
          <wp:inline distT="0" distB="0" distL="0" distR="0" wp14:anchorId="21FB99DD" wp14:editId="72DDE175">
            <wp:extent cx="594360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49" w:rsidRDefault="00C00749" w:rsidP="00040441">
      <w:r>
        <w:t>The .</w:t>
      </w:r>
      <w:proofErr w:type="spellStart"/>
      <w:r>
        <w:t>ptt</w:t>
      </w:r>
      <w:proofErr w:type="spellEnd"/>
      <w:r>
        <w:t xml:space="preserve"> file</w:t>
      </w:r>
      <w:r w:rsidR="009D0D7B">
        <w:t xml:space="preserve"> </w:t>
      </w:r>
      <w:r w:rsidR="00EC0332">
        <w:t>sample</w:t>
      </w:r>
    </w:p>
    <w:p w:rsidR="00C00749" w:rsidRDefault="00C00749" w:rsidP="00040441">
      <w:r>
        <w:rPr>
          <w:noProof/>
        </w:rPr>
        <w:drawing>
          <wp:inline distT="0" distB="0" distL="0" distR="0" wp14:anchorId="0653FEC7" wp14:editId="7DCBE9C8">
            <wp:extent cx="594360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49" w:rsidRDefault="00C00749" w:rsidP="00040441">
      <w:bookmarkStart w:id="0" w:name="_GoBack"/>
      <w:bookmarkEnd w:id="0"/>
      <w:r>
        <w:t>The .</w:t>
      </w:r>
      <w:proofErr w:type="spellStart"/>
      <w:r>
        <w:t>fna</w:t>
      </w:r>
      <w:proofErr w:type="spellEnd"/>
      <w:r>
        <w:t xml:space="preserve"> file</w:t>
      </w:r>
      <w:r w:rsidR="00EC0332">
        <w:t xml:space="preserve"> sample</w:t>
      </w:r>
    </w:p>
    <w:p w:rsidR="00040441" w:rsidRDefault="00040441" w:rsidP="00040441">
      <w:r>
        <w:tab/>
        <w:t>Vectors were used in th</w:t>
      </w:r>
      <w:r w:rsidR="00C00749">
        <w:t xml:space="preserve">is </w:t>
      </w:r>
      <w:r w:rsidR="009D0D7B">
        <w:t>project</w:t>
      </w:r>
      <w:r w:rsidR="00C00749">
        <w:t xml:space="preserve"> to store the data</w:t>
      </w:r>
      <w:r>
        <w:t xml:space="preserve"> from the phage file</w:t>
      </w:r>
      <w:r w:rsidR="009D0D7B">
        <w:t xml:space="preserve"> which included the start, the stop, the length (calculated), and other information not yet in use.</w:t>
      </w:r>
      <w:r w:rsidR="00EC0332">
        <w:t xml:space="preserve">  The program indexed through the Vector by moving to the needed position and extracting required number of characters.  </w:t>
      </w:r>
      <w:r w:rsidR="009D0D7B">
        <w:t>A string data type was</w:t>
      </w:r>
      <w:r>
        <w:t xml:space="preserve"> used in the formation of a pseudo data structure knowns as the “buffer.” The buffer contained a </w:t>
      </w:r>
      <w:r w:rsidR="00EC0332">
        <w:t xml:space="preserve">number of gene lines from the gene file.  The buffer allowed the program to move back and forth in the buffer without rewinding the file </w:t>
      </w:r>
      <w:r w:rsidR="009D0D7B">
        <w:t xml:space="preserve">this is particularly useful with </w:t>
      </w:r>
      <w:r w:rsidR="00EC0332">
        <w:t>a</w:t>
      </w:r>
      <w:r w:rsidR="009D0D7B">
        <w:t xml:space="preserve"> phage file which overlaps.</w:t>
      </w:r>
      <w:r>
        <w:t xml:space="preserve"> </w:t>
      </w:r>
    </w:p>
    <w:p w:rsidR="00D14834" w:rsidRDefault="00D14834" w:rsidP="00040441">
      <w:r>
        <w:tab/>
        <w:t>To allow for code reuse the classes were broken into their own .</w:t>
      </w:r>
      <w:proofErr w:type="spellStart"/>
      <w:r>
        <w:t>cpp</w:t>
      </w:r>
      <w:proofErr w:type="spellEnd"/>
      <w:r>
        <w:t xml:space="preserve"> and .</w:t>
      </w:r>
      <w:proofErr w:type="spellStart"/>
      <w:r>
        <w:t>hpp</w:t>
      </w:r>
      <w:proofErr w:type="spellEnd"/>
      <w:r>
        <w:t xml:space="preserve"> files with main in a third .</w:t>
      </w:r>
      <w:proofErr w:type="spellStart"/>
      <w:r>
        <w:t>cpp</w:t>
      </w:r>
      <w:proofErr w:type="spellEnd"/>
      <w:r>
        <w:t xml:space="preserve"> file. The project consists of the follow files:</w:t>
      </w:r>
    </w:p>
    <w:p w:rsidR="00D14834" w:rsidRDefault="00D14834" w:rsidP="00F47787">
      <w:pPr>
        <w:pStyle w:val="ListParagraph"/>
        <w:numPr>
          <w:ilvl w:val="0"/>
          <w:numId w:val="1"/>
        </w:numPr>
      </w:pPr>
      <w:r>
        <w:t>ReadGeneFile.h</w:t>
      </w:r>
      <w:r>
        <w:t>pp</w:t>
      </w:r>
      <w:r>
        <w:t xml:space="preserve">, </w:t>
      </w:r>
      <w:r>
        <w:t>ReadGeneFile.cpp</w:t>
      </w:r>
    </w:p>
    <w:p w:rsidR="00D14834" w:rsidRDefault="00D14834" w:rsidP="00556301">
      <w:pPr>
        <w:pStyle w:val="ListParagraph"/>
        <w:numPr>
          <w:ilvl w:val="0"/>
          <w:numId w:val="1"/>
        </w:numPr>
      </w:pPr>
      <w:r>
        <w:t xml:space="preserve">ReadPhages.hpp, </w:t>
      </w:r>
      <w:r>
        <w:t>ReadPhages.cpp</w:t>
      </w:r>
    </w:p>
    <w:p w:rsidR="00D14834" w:rsidRDefault="00D14834" w:rsidP="00D14834">
      <w:pPr>
        <w:pStyle w:val="ListParagraph"/>
        <w:numPr>
          <w:ilvl w:val="0"/>
          <w:numId w:val="1"/>
        </w:numPr>
      </w:pPr>
      <w:r>
        <w:t>Main.cpp</w:t>
      </w:r>
    </w:p>
    <w:p w:rsidR="00040441" w:rsidRDefault="00040441" w:rsidP="00D14834">
      <w:pPr>
        <w:ind w:firstLine="720"/>
      </w:pPr>
      <w:r>
        <w:t xml:space="preserve"> The main prompts the user </w:t>
      </w:r>
      <w:r w:rsidR="00D7590B">
        <w:t>for a gene file (</w:t>
      </w:r>
      <w:r w:rsidR="009D0D7B">
        <w:t>.</w:t>
      </w:r>
      <w:proofErr w:type="spellStart"/>
      <w:r w:rsidR="009D0D7B">
        <w:t>fna</w:t>
      </w:r>
      <w:proofErr w:type="spellEnd"/>
      <w:r w:rsidR="00D7590B">
        <w:t>) and a phage file (</w:t>
      </w:r>
      <w:r w:rsidR="009D0D7B">
        <w:t>.</w:t>
      </w:r>
      <w:proofErr w:type="spellStart"/>
      <w:r w:rsidR="009D0D7B">
        <w:t>ptt</w:t>
      </w:r>
      <w:proofErr w:type="spellEnd"/>
      <w:r w:rsidR="00D7590B">
        <w:t>) both of which are also provided, although any .</w:t>
      </w:r>
      <w:proofErr w:type="spellStart"/>
      <w:r w:rsidR="00D7590B">
        <w:t>fna</w:t>
      </w:r>
      <w:proofErr w:type="spellEnd"/>
      <w:r w:rsidR="00D7590B">
        <w:t xml:space="preserve"> or .</w:t>
      </w:r>
      <w:proofErr w:type="spellStart"/>
      <w:r w:rsidR="00D7590B">
        <w:t>ptt</w:t>
      </w:r>
      <w:proofErr w:type="spellEnd"/>
      <w:r w:rsidR="00D7590B">
        <w:t xml:space="preserve"> file could be used. </w:t>
      </w:r>
      <w:r w:rsidR="009D0D7B">
        <w:t xml:space="preserve"> The main also prompt</w:t>
      </w:r>
      <w:r w:rsidR="00D14834">
        <w:t>s</w:t>
      </w:r>
      <w:r w:rsidR="009D0D7B">
        <w:t xml:space="preserve"> the user for the name of the .out file. </w:t>
      </w:r>
      <w:r w:rsidR="00D7590B">
        <w:t xml:space="preserve">Next all the user has to do is let the program run until the </w:t>
      </w:r>
      <w:r w:rsidR="009D0D7B">
        <w:t>output is produced</w:t>
      </w:r>
      <w:r w:rsidR="00D7590B">
        <w:t xml:space="preserve">, which can take some time in comparison to other projects done for this course. The user can then look at the .out file at their convenience. </w:t>
      </w:r>
    </w:p>
    <w:p w:rsidR="00D7590B" w:rsidRDefault="00D7590B" w:rsidP="00040441">
      <w:proofErr w:type="spellStart"/>
      <w:r>
        <w:t>CodeBlocks</w:t>
      </w:r>
      <w:proofErr w:type="spellEnd"/>
      <w:r>
        <w:t xml:space="preserve"> 16.10 was used on Windows 10 on a Lenovo u410 </w:t>
      </w:r>
      <w:r w:rsidR="001E16E5">
        <w:t xml:space="preserve">laptop pc. </w:t>
      </w:r>
    </w:p>
    <w:sectPr w:rsidR="00D759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7E" w:rsidRDefault="00281F7E" w:rsidP="00040441">
      <w:pPr>
        <w:spacing w:after="0" w:line="240" w:lineRule="auto"/>
      </w:pPr>
      <w:r>
        <w:separator/>
      </w:r>
    </w:p>
  </w:endnote>
  <w:endnote w:type="continuationSeparator" w:id="0">
    <w:p w:rsidR="00281F7E" w:rsidRDefault="00281F7E" w:rsidP="0004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7E" w:rsidRDefault="00281F7E" w:rsidP="00040441">
      <w:pPr>
        <w:spacing w:after="0" w:line="240" w:lineRule="auto"/>
      </w:pPr>
      <w:r>
        <w:separator/>
      </w:r>
    </w:p>
  </w:footnote>
  <w:footnote w:type="continuationSeparator" w:id="0">
    <w:p w:rsidR="00281F7E" w:rsidRDefault="00281F7E" w:rsidP="0004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41" w:rsidRDefault="00040441" w:rsidP="00040441">
    <w:pPr>
      <w:pStyle w:val="Header"/>
      <w:jc w:val="right"/>
    </w:pPr>
    <w:r>
      <w:t>Alexander Linder</w:t>
    </w:r>
  </w:p>
  <w:p w:rsidR="00040441" w:rsidRDefault="00040441" w:rsidP="00040441">
    <w:pPr>
      <w:pStyle w:val="Header"/>
      <w:jc w:val="right"/>
    </w:pPr>
    <w:r>
      <w:t>COMP 271 Data Structures</w:t>
    </w:r>
  </w:p>
  <w:p w:rsidR="00040441" w:rsidRDefault="000404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C360E"/>
    <w:multiLevelType w:val="hybridMultilevel"/>
    <w:tmpl w:val="0B50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41"/>
    <w:rsid w:val="00040441"/>
    <w:rsid w:val="000E63AA"/>
    <w:rsid w:val="001E16E5"/>
    <w:rsid w:val="001F4E41"/>
    <w:rsid w:val="00281F7E"/>
    <w:rsid w:val="009D0D7B"/>
    <w:rsid w:val="00C00749"/>
    <w:rsid w:val="00D14834"/>
    <w:rsid w:val="00D7590B"/>
    <w:rsid w:val="00E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16F6-DDEA-4185-9B79-1883F78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41"/>
  </w:style>
  <w:style w:type="paragraph" w:styleId="Footer">
    <w:name w:val="footer"/>
    <w:basedOn w:val="Normal"/>
    <w:link w:val="FooterChar"/>
    <w:uiPriority w:val="99"/>
    <w:unhideWhenUsed/>
    <w:rsid w:val="0004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41"/>
  </w:style>
  <w:style w:type="paragraph" w:styleId="BalloonText">
    <w:name w:val="Balloon Text"/>
    <w:basedOn w:val="Normal"/>
    <w:link w:val="BalloonTextChar"/>
    <w:uiPriority w:val="99"/>
    <w:semiHidden/>
    <w:unhideWhenUsed/>
    <w:rsid w:val="001E1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Linder</dc:creator>
  <cp:keywords/>
  <dc:description/>
  <cp:lastModifiedBy>Werner Linder</cp:lastModifiedBy>
  <cp:revision>1</cp:revision>
  <cp:lastPrinted>2016-05-05T03:08:00Z</cp:lastPrinted>
  <dcterms:created xsi:type="dcterms:W3CDTF">2016-05-05T01:59:00Z</dcterms:created>
  <dcterms:modified xsi:type="dcterms:W3CDTF">2016-05-05T03:36:00Z</dcterms:modified>
</cp:coreProperties>
</file>