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9531D" w14:textId="414BF460" w:rsidR="00427CDB" w:rsidRDefault="00427CDB">
      <w:hyperlink r:id="rId4" w:history="1">
        <w:r w:rsidRPr="009C1E85">
          <w:rPr>
            <w:rStyle w:val="Hipervnculo"/>
          </w:rPr>
          <w:t>https://trello.com/invite/b/69a84843f61ed3ddf8254ad9/ATTId4b0299fdf4ad9bfab605ca31072b9fe5B0C52FF/monitoreo-de-asistencias</w:t>
        </w:r>
      </w:hyperlink>
    </w:p>
    <w:p w14:paraId="14DE4430" w14:textId="54EC5D83" w:rsidR="00427CDB" w:rsidRDefault="00427CDB"/>
    <w:p w14:paraId="0ACC5777" w14:textId="66FCF6D9" w:rsidR="00427CDB" w:rsidRDefault="00427CDB">
      <w:hyperlink r:id="rId5" w:history="1">
        <w:r w:rsidRPr="009C1E85">
          <w:rPr>
            <w:rStyle w:val="Hipervnculo"/>
          </w:rPr>
          <w:t>https://trello.com/invite/b/69a84249d0af339a256b96f3/ATTI96765ea44acda6f5ea12714bbc00f07d78EC796A/control-de-accesos</w:t>
        </w:r>
      </w:hyperlink>
    </w:p>
    <w:p w14:paraId="24F27927" w14:textId="3E17AECA" w:rsidR="00427CDB" w:rsidRDefault="00427CDB">
      <w:hyperlink r:id="rId6" w:history="1">
        <w:r w:rsidRPr="009C1E85">
          <w:rPr>
            <w:rStyle w:val="Hipervnculo"/>
          </w:rPr>
          <w:t>https://trello.com/invite/b/69a844e90d77312c23367641/ATTIdf45050efbbe68fe106c356e8e352527BE229089/gestion-de-reservas</w:t>
        </w:r>
      </w:hyperlink>
    </w:p>
    <w:p w14:paraId="09E8D92F" w14:textId="77777777" w:rsidR="00427CDB" w:rsidRDefault="00427CDB"/>
    <w:sectPr w:rsidR="00427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DB"/>
    <w:rsid w:val="0042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C6F84"/>
  <w15:chartTrackingRefBased/>
  <w15:docId w15:val="{D130442B-8D05-429D-91D4-45D8032F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27C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7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ello.com/invite/b/69a844e90d77312c23367641/ATTIdf45050efbbe68fe106c356e8e352527BE229089/gestion-de-reservas" TargetMode="External"/><Relationship Id="rId5" Type="http://schemas.openxmlformats.org/officeDocument/2006/relationships/hyperlink" Target="https://trello.com/invite/b/69a84249d0af339a256b96f3/ATTI96765ea44acda6f5ea12714bbc00f07d78EC796A/control-de-accesos" TargetMode="External"/><Relationship Id="rId4" Type="http://schemas.openxmlformats.org/officeDocument/2006/relationships/hyperlink" Target="https://trello.com/invite/b/69a84843f61ed3ddf8254ad9/ATTId4b0299fdf4ad9bfab605ca31072b9fe5B0C52FF/monitoreo-de-asistenci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649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 ceron</dc:creator>
  <cp:keywords/>
  <dc:description/>
  <cp:lastModifiedBy>Gael ceron</cp:lastModifiedBy>
  <cp:revision>1</cp:revision>
  <dcterms:created xsi:type="dcterms:W3CDTF">2026-03-04T15:06:00Z</dcterms:created>
  <dcterms:modified xsi:type="dcterms:W3CDTF">2026-03-04T15:07:00Z</dcterms:modified>
</cp:coreProperties>
</file>