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3516" w:rsidRPr="00F42EDE" w:rsidRDefault="003D3516" w:rsidP="003D3516">
      <w:pPr>
        <w:jc w:val="center"/>
        <w:rPr>
          <w:rFonts w:ascii="Times New Roman" w:hAnsi="Times New Roman" w:cs="Times New Roman"/>
          <w:sz w:val="24"/>
          <w:szCs w:val="24"/>
        </w:rPr>
      </w:pPr>
      <w:r w:rsidRPr="00F42EDE">
        <w:rPr>
          <w:rFonts w:ascii="Times New Roman" w:hAnsi="Times New Roman" w:cs="Times New Roman"/>
          <w:sz w:val="24"/>
          <w:szCs w:val="24"/>
          <w:u w:val="single"/>
        </w:rPr>
        <w:t>Sujet </w:t>
      </w:r>
      <w:r w:rsidRPr="00F42EDE">
        <w:rPr>
          <w:rFonts w:ascii="Times New Roman" w:hAnsi="Times New Roman" w:cs="Times New Roman"/>
          <w:sz w:val="24"/>
          <w:szCs w:val="24"/>
        </w:rPr>
        <w:t>: Gestion des archives d’état civil : cas des extraits d’acte de naissance</w:t>
      </w:r>
    </w:p>
    <w:p w:rsidR="003D3516" w:rsidRPr="00F42EDE" w:rsidRDefault="003D3516" w:rsidP="00283162">
      <w:pPr>
        <w:pStyle w:val="Titre1"/>
        <w:rPr>
          <w:rFonts w:ascii="Times New Roman" w:hAnsi="Times New Roman" w:cs="Times New Roman"/>
          <w:sz w:val="24"/>
          <w:szCs w:val="24"/>
        </w:rPr>
      </w:pPr>
      <w:r w:rsidRPr="00F42EDE">
        <w:rPr>
          <w:rFonts w:ascii="Times New Roman" w:hAnsi="Times New Roman" w:cs="Times New Roman"/>
          <w:sz w:val="24"/>
          <w:szCs w:val="24"/>
        </w:rPr>
        <w:t>Création des tables</w:t>
      </w:r>
    </w:p>
    <w:p w:rsidR="003F10D1" w:rsidRPr="00F42EDE" w:rsidRDefault="00112AC2" w:rsidP="00112AC2">
      <w:pPr>
        <w:rPr>
          <w:rFonts w:ascii="Times New Roman" w:hAnsi="Times New Roman" w:cs="Times New Roman"/>
          <w:sz w:val="24"/>
          <w:szCs w:val="24"/>
        </w:rPr>
      </w:pPr>
      <w:r w:rsidRPr="00F42EDE">
        <w:rPr>
          <w:rFonts w:ascii="Times New Roman" w:hAnsi="Times New Roman" w:cs="Times New Roman"/>
          <w:sz w:val="24"/>
          <w:szCs w:val="24"/>
        </w:rPr>
        <w:t xml:space="preserve">Dans l’analyse de ce sujet nous avons suggéré la création de </w:t>
      </w:r>
      <w:r w:rsidR="00767662" w:rsidRPr="00F42EDE">
        <w:rPr>
          <w:rFonts w:ascii="Times New Roman" w:hAnsi="Times New Roman" w:cs="Times New Roman"/>
          <w:sz w:val="24"/>
          <w:szCs w:val="24"/>
        </w:rPr>
        <w:t xml:space="preserve">douze </w:t>
      </w:r>
      <w:r w:rsidR="00E71E5A" w:rsidRPr="00F42EDE">
        <w:rPr>
          <w:rFonts w:ascii="Times New Roman" w:hAnsi="Times New Roman" w:cs="Times New Roman"/>
          <w:sz w:val="24"/>
          <w:szCs w:val="24"/>
        </w:rPr>
        <w:t>(12</w:t>
      </w:r>
      <w:r w:rsidR="000774AB" w:rsidRPr="00F42EDE">
        <w:rPr>
          <w:rFonts w:ascii="Times New Roman" w:hAnsi="Times New Roman" w:cs="Times New Roman"/>
          <w:sz w:val="24"/>
          <w:szCs w:val="24"/>
        </w:rPr>
        <w:t>)</w:t>
      </w:r>
      <w:r w:rsidRPr="00F42EDE">
        <w:rPr>
          <w:rFonts w:ascii="Times New Roman" w:hAnsi="Times New Roman" w:cs="Times New Roman"/>
          <w:sz w:val="24"/>
          <w:szCs w:val="24"/>
        </w:rPr>
        <w:t xml:space="preserve"> tables suivantes</w:t>
      </w:r>
      <w:r w:rsidR="003F10D1" w:rsidRPr="00F42EDE">
        <w:rPr>
          <w:rFonts w:ascii="Times New Roman" w:hAnsi="Times New Roman" w:cs="Times New Roman"/>
          <w:sz w:val="24"/>
          <w:szCs w:val="24"/>
        </w:rPr>
        <w:t> :</w:t>
      </w:r>
      <w:r w:rsidRPr="00F42ED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F10D1" w:rsidRPr="00F42EDE" w:rsidRDefault="00582BD8" w:rsidP="003F10D1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2EDE">
        <w:rPr>
          <w:rFonts w:ascii="Times New Roman" w:hAnsi="Times New Roman" w:cs="Times New Roman"/>
          <w:sz w:val="24"/>
          <w:szCs w:val="24"/>
        </w:rPr>
        <w:t xml:space="preserve">Table </w:t>
      </w:r>
      <w:r w:rsidR="00112AC2" w:rsidRPr="00F42EDE">
        <w:rPr>
          <w:rFonts w:ascii="Times New Roman" w:hAnsi="Times New Roman" w:cs="Times New Roman"/>
          <w:color w:val="002060"/>
          <w:sz w:val="24"/>
          <w:szCs w:val="24"/>
        </w:rPr>
        <w:t>Enfant</w:t>
      </w:r>
      <w:r w:rsidR="003F10D1" w:rsidRPr="00F42EDE">
        <w:rPr>
          <w:rFonts w:ascii="Times New Roman" w:hAnsi="Times New Roman" w:cs="Times New Roman"/>
          <w:sz w:val="24"/>
          <w:szCs w:val="24"/>
        </w:rPr>
        <w:t xml:space="preserve"> : on y stocke les informations du nouveau-né. </w:t>
      </w:r>
    </w:p>
    <w:p w:rsidR="003F10D1" w:rsidRPr="00F42EDE" w:rsidRDefault="00582BD8" w:rsidP="003F10D1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2EDE">
        <w:rPr>
          <w:rFonts w:ascii="Times New Roman" w:hAnsi="Times New Roman" w:cs="Times New Roman"/>
          <w:sz w:val="24"/>
          <w:szCs w:val="24"/>
        </w:rPr>
        <w:t xml:space="preserve">Table </w:t>
      </w:r>
      <w:r w:rsidR="003F10D1" w:rsidRPr="00F42EDE">
        <w:rPr>
          <w:rFonts w:ascii="Times New Roman" w:hAnsi="Times New Roman" w:cs="Times New Roman"/>
          <w:color w:val="002060"/>
          <w:sz w:val="24"/>
          <w:szCs w:val="24"/>
        </w:rPr>
        <w:t>Pere </w:t>
      </w:r>
      <w:r w:rsidR="003F10D1" w:rsidRPr="00F42EDE">
        <w:rPr>
          <w:rFonts w:ascii="Times New Roman" w:hAnsi="Times New Roman" w:cs="Times New Roman"/>
          <w:sz w:val="24"/>
          <w:szCs w:val="24"/>
        </w:rPr>
        <w:t>: on y stocke les informations du père du nouveau-né.</w:t>
      </w:r>
    </w:p>
    <w:p w:rsidR="003D5BCA" w:rsidRPr="00F42EDE" w:rsidRDefault="00582BD8" w:rsidP="00887B2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2EDE">
        <w:rPr>
          <w:rFonts w:ascii="Times New Roman" w:hAnsi="Times New Roman" w:cs="Times New Roman"/>
          <w:sz w:val="24"/>
          <w:szCs w:val="24"/>
        </w:rPr>
        <w:t xml:space="preserve">Table </w:t>
      </w:r>
      <w:r w:rsidR="003F10D1" w:rsidRPr="00F42EDE">
        <w:rPr>
          <w:rFonts w:ascii="Times New Roman" w:hAnsi="Times New Roman" w:cs="Times New Roman"/>
          <w:color w:val="002060"/>
          <w:sz w:val="24"/>
          <w:szCs w:val="24"/>
        </w:rPr>
        <w:t>Mere</w:t>
      </w:r>
      <w:r w:rsidR="003F10D1" w:rsidRPr="00F42EDE">
        <w:rPr>
          <w:rFonts w:ascii="Times New Roman" w:hAnsi="Times New Roman" w:cs="Times New Roman"/>
          <w:sz w:val="24"/>
          <w:szCs w:val="24"/>
        </w:rPr>
        <w:t> : on y stocke les informations de la mère du nouveau-né.</w:t>
      </w:r>
    </w:p>
    <w:p w:rsidR="003F10D1" w:rsidRPr="00F42EDE" w:rsidRDefault="00582BD8" w:rsidP="003F10D1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2EDE">
        <w:rPr>
          <w:rFonts w:ascii="Times New Roman" w:hAnsi="Times New Roman" w:cs="Times New Roman"/>
          <w:sz w:val="24"/>
          <w:szCs w:val="24"/>
        </w:rPr>
        <w:t xml:space="preserve">Table </w:t>
      </w:r>
      <w:r w:rsidR="009422EF" w:rsidRPr="00F42EDE">
        <w:rPr>
          <w:rFonts w:ascii="Times New Roman" w:hAnsi="Times New Roman" w:cs="Times New Roman"/>
          <w:color w:val="002060"/>
          <w:sz w:val="24"/>
          <w:szCs w:val="24"/>
        </w:rPr>
        <w:t>Agent</w:t>
      </w:r>
      <w:r w:rsidR="003F10D1" w:rsidRPr="00F42EDE">
        <w:rPr>
          <w:rFonts w:ascii="Times New Roman" w:hAnsi="Times New Roman" w:cs="Times New Roman"/>
          <w:sz w:val="24"/>
          <w:szCs w:val="24"/>
        </w:rPr>
        <w:t xml:space="preserve"> : </w:t>
      </w:r>
      <w:r w:rsidR="003D5BCA" w:rsidRPr="00F42EDE">
        <w:rPr>
          <w:rFonts w:ascii="Times New Roman" w:hAnsi="Times New Roman" w:cs="Times New Roman"/>
          <w:sz w:val="24"/>
          <w:szCs w:val="24"/>
        </w:rPr>
        <w:t xml:space="preserve">c’est dans cette table où se </w:t>
      </w:r>
      <w:r w:rsidR="00CE415E" w:rsidRPr="00F42EDE">
        <w:rPr>
          <w:rFonts w:ascii="Times New Roman" w:hAnsi="Times New Roman" w:cs="Times New Roman"/>
          <w:sz w:val="24"/>
          <w:szCs w:val="24"/>
        </w:rPr>
        <w:t>trouvent</w:t>
      </w:r>
      <w:r w:rsidR="003D5BCA" w:rsidRPr="00F42EDE">
        <w:rPr>
          <w:rFonts w:ascii="Times New Roman" w:hAnsi="Times New Roman" w:cs="Times New Roman"/>
          <w:sz w:val="24"/>
          <w:szCs w:val="24"/>
        </w:rPr>
        <w:t xml:space="preserve"> les agents de l’état civil.</w:t>
      </w:r>
    </w:p>
    <w:p w:rsidR="00974A96" w:rsidRPr="00F42EDE" w:rsidRDefault="00974A96" w:rsidP="003F10D1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2EDE">
        <w:rPr>
          <w:rFonts w:ascii="Times New Roman" w:hAnsi="Times New Roman" w:cs="Times New Roman"/>
          <w:sz w:val="24"/>
          <w:szCs w:val="24"/>
        </w:rPr>
        <w:t xml:space="preserve">Table </w:t>
      </w:r>
      <w:r w:rsidRPr="00F42EDE">
        <w:rPr>
          <w:rFonts w:ascii="Times New Roman" w:hAnsi="Times New Roman" w:cs="Times New Roman"/>
          <w:color w:val="002060"/>
          <w:sz w:val="24"/>
          <w:szCs w:val="24"/>
        </w:rPr>
        <w:t>Utilisateurs</w:t>
      </w:r>
      <w:r w:rsidRPr="00F42EDE">
        <w:rPr>
          <w:rFonts w:ascii="Times New Roman" w:hAnsi="Times New Roman" w:cs="Times New Roman"/>
          <w:sz w:val="24"/>
          <w:szCs w:val="24"/>
        </w:rPr>
        <w:t xml:space="preserve"> : </w:t>
      </w:r>
      <w:r w:rsidR="00E325C7" w:rsidRPr="00F42EDE">
        <w:rPr>
          <w:rFonts w:ascii="Times New Roman" w:hAnsi="Times New Roman" w:cs="Times New Roman"/>
          <w:sz w:val="24"/>
          <w:szCs w:val="24"/>
        </w:rPr>
        <w:t>On y met les informations des agents pour qu’ils puissent se connecter.</w:t>
      </w:r>
    </w:p>
    <w:p w:rsidR="005633F9" w:rsidRPr="00F42EDE" w:rsidRDefault="005633F9" w:rsidP="005633F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2EDE">
        <w:rPr>
          <w:rFonts w:ascii="Times New Roman" w:hAnsi="Times New Roman" w:cs="Times New Roman"/>
          <w:sz w:val="24"/>
          <w:szCs w:val="24"/>
        </w:rPr>
        <w:t xml:space="preserve">Table </w:t>
      </w:r>
      <w:r w:rsidRPr="00F42EDE">
        <w:rPr>
          <w:rFonts w:ascii="Times New Roman" w:hAnsi="Times New Roman" w:cs="Times New Roman"/>
          <w:color w:val="002060"/>
          <w:sz w:val="24"/>
          <w:szCs w:val="24"/>
        </w:rPr>
        <w:t>Administrateurs</w:t>
      </w:r>
      <w:r w:rsidRPr="00F42EDE">
        <w:rPr>
          <w:rFonts w:ascii="Times New Roman" w:hAnsi="Times New Roman" w:cs="Times New Roman"/>
          <w:sz w:val="24"/>
          <w:szCs w:val="24"/>
        </w:rPr>
        <w:t> : On y met les informations des administrateurs qui ont dirigés la commune.</w:t>
      </w:r>
    </w:p>
    <w:p w:rsidR="00076106" w:rsidRPr="00F42EDE" w:rsidRDefault="00076106" w:rsidP="0007610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2EDE">
        <w:rPr>
          <w:rFonts w:ascii="Times New Roman" w:hAnsi="Times New Roman" w:cs="Times New Roman"/>
          <w:sz w:val="24"/>
          <w:szCs w:val="24"/>
        </w:rPr>
        <w:t xml:space="preserve">Table </w:t>
      </w:r>
      <w:r w:rsidRPr="00F42EDE">
        <w:rPr>
          <w:rFonts w:ascii="Times New Roman" w:hAnsi="Times New Roman" w:cs="Times New Roman"/>
          <w:color w:val="002060"/>
          <w:sz w:val="24"/>
          <w:szCs w:val="24"/>
        </w:rPr>
        <w:t>Provinces</w:t>
      </w:r>
      <w:r w:rsidRPr="00F42EDE">
        <w:rPr>
          <w:rFonts w:ascii="Times New Roman" w:hAnsi="Times New Roman" w:cs="Times New Roman"/>
          <w:sz w:val="24"/>
          <w:szCs w:val="24"/>
        </w:rPr>
        <w:t> : les provinces du Burundi</w:t>
      </w:r>
    </w:p>
    <w:p w:rsidR="00076106" w:rsidRPr="00F42EDE" w:rsidRDefault="00076106" w:rsidP="0007610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2EDE">
        <w:rPr>
          <w:rFonts w:ascii="Times New Roman" w:hAnsi="Times New Roman" w:cs="Times New Roman"/>
          <w:sz w:val="24"/>
          <w:szCs w:val="24"/>
        </w:rPr>
        <w:t xml:space="preserve">Table </w:t>
      </w:r>
      <w:r w:rsidRPr="00F42EDE">
        <w:rPr>
          <w:rFonts w:ascii="Times New Roman" w:hAnsi="Times New Roman" w:cs="Times New Roman"/>
          <w:color w:val="002060"/>
          <w:sz w:val="24"/>
          <w:szCs w:val="24"/>
        </w:rPr>
        <w:t>communes</w:t>
      </w:r>
      <w:r w:rsidRPr="00F42EDE">
        <w:rPr>
          <w:rFonts w:ascii="Times New Roman" w:hAnsi="Times New Roman" w:cs="Times New Roman"/>
          <w:sz w:val="24"/>
          <w:szCs w:val="24"/>
        </w:rPr>
        <w:t> : les communes du Burundi</w:t>
      </w:r>
    </w:p>
    <w:p w:rsidR="00076106" w:rsidRPr="00F42EDE" w:rsidRDefault="00076106" w:rsidP="0007610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2EDE">
        <w:rPr>
          <w:rFonts w:ascii="Times New Roman" w:hAnsi="Times New Roman" w:cs="Times New Roman"/>
          <w:sz w:val="24"/>
          <w:szCs w:val="24"/>
        </w:rPr>
        <w:t xml:space="preserve">Table </w:t>
      </w:r>
      <w:r w:rsidRPr="00F42EDE">
        <w:rPr>
          <w:rFonts w:ascii="Times New Roman" w:hAnsi="Times New Roman" w:cs="Times New Roman"/>
          <w:color w:val="002060"/>
          <w:sz w:val="24"/>
          <w:szCs w:val="24"/>
        </w:rPr>
        <w:t>zones</w:t>
      </w:r>
      <w:r w:rsidRPr="00F42EDE">
        <w:rPr>
          <w:rFonts w:ascii="Times New Roman" w:hAnsi="Times New Roman" w:cs="Times New Roman"/>
          <w:sz w:val="24"/>
          <w:szCs w:val="24"/>
        </w:rPr>
        <w:t> : les zones du Burundi</w:t>
      </w:r>
    </w:p>
    <w:p w:rsidR="00A913BA" w:rsidRPr="00F42EDE" w:rsidRDefault="00076106" w:rsidP="00A913B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2EDE">
        <w:rPr>
          <w:rFonts w:ascii="Times New Roman" w:hAnsi="Times New Roman" w:cs="Times New Roman"/>
          <w:sz w:val="24"/>
          <w:szCs w:val="24"/>
        </w:rPr>
        <w:t xml:space="preserve">Table </w:t>
      </w:r>
      <w:r w:rsidRPr="00F42EDE">
        <w:rPr>
          <w:rFonts w:ascii="Times New Roman" w:hAnsi="Times New Roman" w:cs="Times New Roman"/>
          <w:color w:val="002060"/>
          <w:sz w:val="24"/>
          <w:szCs w:val="24"/>
        </w:rPr>
        <w:t>collines</w:t>
      </w:r>
      <w:r w:rsidRPr="00F42EDE">
        <w:rPr>
          <w:rFonts w:ascii="Times New Roman" w:hAnsi="Times New Roman" w:cs="Times New Roman"/>
          <w:sz w:val="24"/>
          <w:szCs w:val="24"/>
        </w:rPr>
        <w:t> : les collines du Burundi</w:t>
      </w:r>
    </w:p>
    <w:p w:rsidR="00DC0381" w:rsidRPr="00F42EDE" w:rsidRDefault="00DC0381" w:rsidP="00DC0381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2EDE">
        <w:rPr>
          <w:rFonts w:ascii="Times New Roman" w:hAnsi="Times New Roman" w:cs="Times New Roman"/>
          <w:sz w:val="24"/>
          <w:szCs w:val="24"/>
        </w:rPr>
        <w:t xml:space="preserve">Table </w:t>
      </w:r>
      <w:r w:rsidRPr="00F42EDE">
        <w:rPr>
          <w:rFonts w:ascii="Times New Roman" w:hAnsi="Times New Roman" w:cs="Times New Roman"/>
          <w:sz w:val="24"/>
          <w:szCs w:val="24"/>
        </w:rPr>
        <w:t xml:space="preserve"> </w:t>
      </w:r>
      <w:r w:rsidRPr="00F42EDE">
        <w:rPr>
          <w:rFonts w:ascii="Times New Roman" w:hAnsi="Times New Roman" w:cs="Times New Roman"/>
          <w:color w:val="002060"/>
          <w:sz w:val="24"/>
          <w:szCs w:val="24"/>
        </w:rPr>
        <w:t>professions_parents_actuels</w:t>
      </w:r>
      <w:r w:rsidRPr="00F42EDE">
        <w:rPr>
          <w:rFonts w:ascii="Times New Roman" w:hAnsi="Times New Roman" w:cs="Times New Roman"/>
          <w:color w:val="002060"/>
          <w:sz w:val="24"/>
          <w:szCs w:val="24"/>
        </w:rPr>
        <w:t xml:space="preserve"> : </w:t>
      </w:r>
      <w:r w:rsidRPr="00F42EDE">
        <w:rPr>
          <w:rFonts w:ascii="Times New Roman" w:hAnsi="Times New Roman" w:cs="Times New Roman"/>
          <w:sz w:val="24"/>
          <w:szCs w:val="24"/>
        </w:rPr>
        <w:t>On y met les informations de profession actuelle a la naissance de l’enfant</w:t>
      </w:r>
      <w:r w:rsidRPr="00F42EDE">
        <w:rPr>
          <w:rFonts w:ascii="Times New Roman" w:hAnsi="Times New Roman" w:cs="Times New Roman"/>
          <w:sz w:val="24"/>
          <w:szCs w:val="24"/>
        </w:rPr>
        <w:t>.</w:t>
      </w:r>
    </w:p>
    <w:p w:rsidR="00DC0381" w:rsidRPr="00F42EDE" w:rsidRDefault="00DC0381" w:rsidP="00DC0381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2EDE">
        <w:rPr>
          <w:rFonts w:ascii="Times New Roman" w:hAnsi="Times New Roman" w:cs="Times New Roman"/>
          <w:sz w:val="24"/>
          <w:szCs w:val="24"/>
        </w:rPr>
        <w:t xml:space="preserve">Table  </w:t>
      </w:r>
      <w:r w:rsidRPr="00F42EDE">
        <w:rPr>
          <w:rFonts w:ascii="Times New Roman" w:hAnsi="Times New Roman" w:cs="Times New Roman"/>
          <w:color w:val="002060"/>
          <w:sz w:val="24"/>
          <w:szCs w:val="24"/>
        </w:rPr>
        <w:t>residence</w:t>
      </w:r>
      <w:r w:rsidRPr="00F42EDE">
        <w:rPr>
          <w:rFonts w:ascii="Times New Roman" w:hAnsi="Times New Roman" w:cs="Times New Roman"/>
          <w:color w:val="002060"/>
          <w:sz w:val="24"/>
          <w:szCs w:val="24"/>
        </w:rPr>
        <w:t xml:space="preserve">_parents_actuels : </w:t>
      </w:r>
      <w:r w:rsidRPr="00F42EDE">
        <w:rPr>
          <w:rFonts w:ascii="Times New Roman" w:hAnsi="Times New Roman" w:cs="Times New Roman"/>
          <w:sz w:val="24"/>
          <w:szCs w:val="24"/>
        </w:rPr>
        <w:t xml:space="preserve">On y met les informations de </w:t>
      </w:r>
      <w:r w:rsidRPr="00F42EDE">
        <w:rPr>
          <w:rFonts w:ascii="Times New Roman" w:hAnsi="Times New Roman" w:cs="Times New Roman"/>
          <w:sz w:val="24"/>
          <w:szCs w:val="24"/>
        </w:rPr>
        <w:t>r</w:t>
      </w:r>
      <w:r w:rsidR="00082B9E" w:rsidRPr="00F42EDE">
        <w:rPr>
          <w:rFonts w:ascii="Times New Roman" w:hAnsi="Times New Roman" w:cs="Times New Roman"/>
          <w:sz w:val="24"/>
          <w:szCs w:val="24"/>
        </w:rPr>
        <w:t>é</w:t>
      </w:r>
      <w:r w:rsidRPr="00F42EDE">
        <w:rPr>
          <w:rFonts w:ascii="Times New Roman" w:hAnsi="Times New Roman" w:cs="Times New Roman"/>
          <w:sz w:val="24"/>
          <w:szCs w:val="24"/>
        </w:rPr>
        <w:t>sidence</w:t>
      </w:r>
      <w:r w:rsidRPr="00F42EDE">
        <w:rPr>
          <w:rFonts w:ascii="Times New Roman" w:hAnsi="Times New Roman" w:cs="Times New Roman"/>
          <w:sz w:val="24"/>
          <w:szCs w:val="24"/>
        </w:rPr>
        <w:t xml:space="preserve"> actuelle a la naissance de l’enfant.</w:t>
      </w:r>
    </w:p>
    <w:p w:rsidR="00E45767" w:rsidRPr="00F42EDE" w:rsidRDefault="00E45767" w:rsidP="00283162">
      <w:pPr>
        <w:pStyle w:val="Titre1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42EDE">
        <w:rPr>
          <w:rFonts w:ascii="Times New Roman" w:hAnsi="Times New Roman" w:cs="Times New Roman"/>
          <w:sz w:val="24"/>
          <w:szCs w:val="24"/>
          <w:shd w:val="clear" w:color="auto" w:fill="FFFFFF"/>
        </w:rPr>
        <w:t>Transact-SQL</w:t>
      </w:r>
    </w:p>
    <w:p w:rsidR="00B87C30" w:rsidRPr="00F42EDE" w:rsidRDefault="00B87C30" w:rsidP="00283162">
      <w:pPr>
        <w:pStyle w:val="Titre2"/>
        <w:rPr>
          <w:rFonts w:ascii="Times New Roman" w:hAnsi="Times New Roman" w:cs="Times New Roman"/>
          <w:sz w:val="24"/>
          <w:szCs w:val="24"/>
        </w:rPr>
      </w:pPr>
      <w:r w:rsidRPr="00F42EDE">
        <w:rPr>
          <w:rFonts w:ascii="Times New Roman" w:hAnsi="Times New Roman" w:cs="Times New Roman"/>
          <w:sz w:val="24"/>
          <w:szCs w:val="24"/>
        </w:rPr>
        <w:t>Création des tables</w:t>
      </w:r>
    </w:p>
    <w:p w:rsidR="0053393D" w:rsidRPr="00F42EDE" w:rsidRDefault="0053393D" w:rsidP="005339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FF"/>
          <w:sz w:val="24"/>
          <w:szCs w:val="24"/>
        </w:rPr>
      </w:pPr>
    </w:p>
    <w:p w:rsidR="00EF64E9" w:rsidRPr="00F42EDE" w:rsidRDefault="00EF64E9" w:rsidP="005339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FF"/>
          <w:sz w:val="24"/>
          <w:szCs w:val="24"/>
        </w:rPr>
      </w:pP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provinces 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42EDE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province_id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PRIMARY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IDENTITY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province_name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100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CREATE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TABLE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communes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commune_id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PRIMARY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IDENTITY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commune_name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100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province_id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CONSTRAINT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FK_province_id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FOREIGN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province_id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REFERENCES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provinces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province_id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FF00FF"/>
          <w:sz w:val="24"/>
          <w:szCs w:val="24"/>
          <w:lang w:val="en-US"/>
        </w:rPr>
        <w:t>UPDATE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CASCADE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DELETE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CASCADE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,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CREATE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TABLE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zones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zone_id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PRIMARY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IDENTITY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zone_name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100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commune_id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CONSTRAINT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FK_commune_id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FOREIGN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commune_id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REFERENCES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communes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commune_id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FF00FF"/>
          <w:sz w:val="24"/>
          <w:szCs w:val="24"/>
          <w:lang w:val="en-US"/>
        </w:rPr>
        <w:t>UPDATE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CASCADE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DELETE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CASCADE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,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lastRenderedPageBreak/>
        <w:t>CREATE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TABLE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collines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colline_id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PRIMARY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IDENTITY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colline_name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100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zone_id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CONSTRAINT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FK_zone_id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FOREIGN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zone_id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REFERENCES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zones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zone_id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FF00FF"/>
          <w:sz w:val="24"/>
          <w:szCs w:val="24"/>
          <w:lang w:val="en-US"/>
        </w:rPr>
        <w:t>UPDATE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CASCADE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DELETE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CASCADE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,</w:t>
      </w:r>
    </w:p>
    <w:p w:rsidR="008F549D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550103" w:rsidRPr="00F42EDE" w:rsidRDefault="008F549D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="00550103"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 ;</w:t>
      </w:r>
    </w:p>
    <w:p w:rsidR="00550103" w:rsidRPr="00F42EDE" w:rsidRDefault="00550103" w:rsidP="008F54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lang w:val="en-US"/>
        </w:rPr>
      </w:pPr>
    </w:p>
    <w:p w:rsidR="00550103" w:rsidRPr="00F42EDE" w:rsidRDefault="00550103" w:rsidP="005501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lang w:val="en-US"/>
        </w:rPr>
      </w:pPr>
    </w:p>
    <w:p w:rsidR="00550103" w:rsidRPr="00F42EDE" w:rsidRDefault="00550103" w:rsidP="005501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lang w:val="en-US"/>
        </w:rPr>
      </w:pPr>
    </w:p>
    <w:p w:rsidR="00550103" w:rsidRPr="00F42EDE" w:rsidRDefault="00550103" w:rsidP="005501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lang w:val="en-US"/>
        </w:rPr>
      </w:pP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CREATE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TABLE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pere</w:t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Id_P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IDENTITY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cni_P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PRIMARY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Nom_P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Prenom_P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Date_naiss_P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600AFE" w:rsidRPr="00F42EDE" w:rsidRDefault="00600AFE" w:rsidP="004773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);</w:t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CREATE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TABLE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mere</w:t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Id_M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IDENTITY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cni_M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PRIMARY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Nom_M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Prenom_M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Date_naiss_M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Cni_P_M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600AFE" w:rsidRPr="00F42EDE" w:rsidRDefault="00600AFE" w:rsidP="004773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CONSTRAINT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FK_Cni_P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FOREIGN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Cni_P_M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REFERENCES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pere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Cni_P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FF00FF"/>
          <w:sz w:val="24"/>
          <w:szCs w:val="24"/>
          <w:lang w:val="en-US"/>
        </w:rPr>
        <w:t>UPDATE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NO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ACTION</w:t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DELETE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NO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ACTION</w:t>
      </w:r>
    </w:p>
    <w:p w:rsidR="00600AFE" w:rsidRPr="00F42EDE" w:rsidRDefault="00600AFE" w:rsidP="00600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</w:rPr>
        <w:t> 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CREATE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TABLE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agent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Id_Ag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PRIMARY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IDENTITY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Nom_Ag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Prenom_Ag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Matricule </w:t>
      </w:r>
      <w:r w:rsidRPr="00F42EDE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</w:rPr>
        <w:t>UNIQUE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NULL</w:t>
      </w:r>
    </w:p>
    <w:p w:rsidR="00DC2885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F42EDE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CREATE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TABLE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utilisateurs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ab/>
        <w:t xml:space="preserve">Id_Ut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PRIMARY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IDENTITY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Id_Ag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Username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Passwords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Est_actif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DEFAULT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1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Date_creation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DEFAULT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FF00FF"/>
          <w:sz w:val="24"/>
          <w:szCs w:val="24"/>
          <w:lang w:val="en-US"/>
        </w:rPr>
        <w:t>getdate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(),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CONSTRAINT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FK_Id_Agent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FOREIGN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Id_Ag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REFERENCES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Agent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Id_Ag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FF00FF"/>
          <w:sz w:val="24"/>
          <w:szCs w:val="24"/>
          <w:lang w:val="en-US"/>
        </w:rPr>
        <w:t>UPDATE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CASCADE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DELETE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CASCADE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);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CREATE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TABLE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enfant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Id_enf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IDENTITY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Num_ex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PRIMARY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Nom_enf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Prenom_enf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sexe_enf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CHECK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sexe_enf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IN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FF0000"/>
          <w:sz w:val="24"/>
          <w:szCs w:val="24"/>
          <w:lang w:val="en-US"/>
        </w:rPr>
        <w:t>'M'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FF0000"/>
          <w:sz w:val="24"/>
          <w:szCs w:val="24"/>
          <w:lang w:val="en-US"/>
        </w:rPr>
        <w:t>'F'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Date_naiss_Enf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DEFAULT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FF00FF"/>
          <w:sz w:val="24"/>
          <w:szCs w:val="24"/>
          <w:lang w:val="en-US"/>
        </w:rPr>
        <w:t>getdate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(),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cni_ME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Id_UtE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CONSTRAINT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FK_cni_M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FOREIGN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cni_ME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REFERENCES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mere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cni_M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FF00FF"/>
          <w:sz w:val="24"/>
          <w:szCs w:val="24"/>
          <w:lang w:val="en-US"/>
        </w:rPr>
        <w:t>UPDATE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CASCADE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DELETE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CASCADE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CONSTRAINT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FK_id_AgE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FOREIGN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Id_UtE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REFERENCES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utilisateurs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Id_Ut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FF00FF"/>
          <w:sz w:val="24"/>
          <w:szCs w:val="24"/>
          <w:lang w:val="en-US"/>
        </w:rPr>
        <w:t>UPDATE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CASCADE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DELETE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CASCADE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F42EDE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DC2885" w:rsidRPr="00F42EDE" w:rsidRDefault="00DC2885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</w:p>
    <w:p w:rsidR="00DC2885" w:rsidRPr="00F42EDE" w:rsidRDefault="00DC2885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</w:p>
    <w:p w:rsidR="00DC2885" w:rsidRPr="00F42EDE" w:rsidRDefault="00DC2885" w:rsidP="00DC28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professions</w:t>
      </w:r>
      <w:r w:rsidR="00600AFE" w:rsidRPr="00F42EDE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parents_actuels</w:t>
      </w:r>
    </w:p>
    <w:p w:rsidR="00DC2885" w:rsidRPr="00F42EDE" w:rsidRDefault="00DC2885" w:rsidP="00DC28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42EDE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:rsidR="00DC2885" w:rsidRPr="00F42EDE" w:rsidRDefault="00DC2885" w:rsidP="00DC28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Id_Pro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PRIMARY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IDENTITY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DC2885" w:rsidRPr="00F42EDE" w:rsidRDefault="00DC2885" w:rsidP="00DC28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="00B9336F"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Num_ex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DC2885" w:rsidRPr="00F42EDE" w:rsidRDefault="00B9336F" w:rsidP="00DC28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Pro_M</w:t>
      </w:r>
      <w:r w:rsidR="00DC2885"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DC2885"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="00DC2885"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="00DC2885"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="00DC2885"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="00DC2885"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DC2885"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="00DC2885"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DC2885"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DC2885" w:rsidRPr="00F42EDE" w:rsidRDefault="00DC2885" w:rsidP="00DC28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="00B9336F"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Pro_P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</w:t>
      </w:r>
      <w:r w:rsidR="0073499E"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,</w:t>
      </w:r>
    </w:p>
    <w:p w:rsidR="000537DF" w:rsidRPr="00F42EDE" w:rsidRDefault="000537DF" w:rsidP="000537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lang w:val="en-US"/>
        </w:rPr>
      </w:pPr>
    </w:p>
    <w:p w:rsidR="000537DF" w:rsidRPr="00F42EDE" w:rsidRDefault="000537DF" w:rsidP="000537DF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CONSTRAINT</w:t>
      </w:r>
      <w:r w:rsidR="0067741E"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FK_Num_ex</w:t>
      </w:r>
      <w:r w:rsidR="00B14FA8"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_Pro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FOREIGN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="0067741E"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Num_ex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REFERENCES</w:t>
      </w:r>
      <w:r w:rsidR="00E04E25"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enfant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="0067741E"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Num_ex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</w:p>
    <w:p w:rsidR="000537DF" w:rsidRPr="00F42EDE" w:rsidRDefault="000537DF" w:rsidP="000537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FF00FF"/>
          <w:sz w:val="24"/>
          <w:szCs w:val="24"/>
          <w:lang w:val="en-US"/>
        </w:rPr>
        <w:t>UPDATE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CASCADE</w:t>
      </w:r>
    </w:p>
    <w:p w:rsidR="0073499E" w:rsidRPr="00F42EDE" w:rsidRDefault="000537DF" w:rsidP="00DC28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DELETE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CASCADE</w:t>
      </w:r>
    </w:p>
    <w:p w:rsidR="00DC2885" w:rsidRPr="00F42EDE" w:rsidRDefault="00DC2885" w:rsidP="00DC28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);</w:t>
      </w:r>
    </w:p>
    <w:p w:rsidR="00333AE3" w:rsidRPr="00F42EDE" w:rsidRDefault="00333AE3" w:rsidP="00DC28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lang w:val="en-US"/>
        </w:rPr>
      </w:pP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CREATE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TABLE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residence_parents_actuels</w:t>
      </w: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Id_Pro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PRIMARY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IDENTITY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Num_ex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colline_id_m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ab/>
        <w:t xml:space="preserve">colline_id_p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</w:rPr>
        <w:t>CONSTRAINT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FK_Num_ex_Res </w:t>
      </w:r>
      <w:r w:rsidRPr="00F42EDE">
        <w:rPr>
          <w:rFonts w:ascii="Times New Roman" w:hAnsi="Times New Roman" w:cs="Times New Roman"/>
          <w:color w:val="0000FF"/>
          <w:sz w:val="24"/>
          <w:szCs w:val="24"/>
        </w:rPr>
        <w:t>FOREIGN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Num_ex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</w:rPr>
        <w:t>REFERENCES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enfant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Num_ex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FF00FF"/>
          <w:sz w:val="24"/>
          <w:szCs w:val="24"/>
          <w:lang w:val="en-US"/>
        </w:rPr>
        <w:t>UPDATE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CASCADE</w:t>
      </w: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DELETE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CASCADE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,</w:t>
      </w: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CONSTRAINT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FK_colline_id_me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FOREIGN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colline_id_m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REFERENCES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collines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colline_id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FF00FF"/>
          <w:sz w:val="24"/>
          <w:szCs w:val="24"/>
          <w:lang w:val="en-US"/>
        </w:rPr>
        <w:t>UPDATE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NO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ACTION</w:t>
      </w: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DELETE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NO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ACTION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,</w:t>
      </w: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CONSTRAINT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FK_colline_id_pe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FOREIGN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colline_id_p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REFERENCES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collines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colline_id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FF00FF"/>
          <w:sz w:val="24"/>
          <w:szCs w:val="24"/>
          <w:lang w:val="en-US"/>
        </w:rPr>
        <w:t>UPDATE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NO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ACTION</w:t>
      </w: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DELETE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NO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ACTION</w:t>
      </w: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F92459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</w:p>
    <w:p w:rsidR="00333AE3" w:rsidRPr="00F42EDE" w:rsidRDefault="00F92459" w:rsidP="00F924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:rsidR="00DC2885" w:rsidRPr="00F42EDE" w:rsidRDefault="00DC2885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CREATE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TABLE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Administrateurs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Id_Admin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PRIMARY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KEY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IDENTITY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Nom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Prenom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50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Phone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15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Est_actif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NOT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NULL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DEFAULT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1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,</w:t>
      </w:r>
    </w:p>
    <w:p w:rsidR="00A83086" w:rsidRPr="00F42EDE" w:rsidRDefault="00A83086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  <w:r w:rsidR="0001368B"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;</w:t>
      </w:r>
    </w:p>
    <w:p w:rsidR="0001368B" w:rsidRPr="00F42EDE" w:rsidRDefault="0001368B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lang w:val="en-US"/>
        </w:rPr>
      </w:pPr>
    </w:p>
    <w:p w:rsidR="0001368B" w:rsidRPr="00F42EDE" w:rsidRDefault="0001368B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  <w:lang w:val="en-US"/>
        </w:rPr>
      </w:pPr>
    </w:p>
    <w:p w:rsidR="0001368B" w:rsidRPr="00F42EDE" w:rsidRDefault="00F42EDE" w:rsidP="00F42EDE">
      <w:pPr>
        <w:pStyle w:val="Titre2"/>
        <w:rPr>
          <w:rFonts w:ascii="Times New Roman" w:hAnsi="Times New Roman" w:cs="Times New Roman"/>
          <w:sz w:val="24"/>
          <w:szCs w:val="24"/>
        </w:rPr>
      </w:pPr>
      <w:r w:rsidRPr="00F42EDE">
        <w:rPr>
          <w:rFonts w:ascii="Times New Roman" w:hAnsi="Times New Roman" w:cs="Times New Roman"/>
          <w:sz w:val="24"/>
          <w:szCs w:val="24"/>
        </w:rPr>
        <w:t>Les vues</w:t>
      </w:r>
    </w:p>
    <w:p w:rsidR="0001368B" w:rsidRPr="00F42EDE" w:rsidRDefault="0001368B" w:rsidP="00A830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bookmarkStart w:id="0" w:name="_GoBack"/>
      <w:bookmarkEnd w:id="0"/>
    </w:p>
    <w:p w:rsidR="0001368B" w:rsidRPr="00F42EDE" w:rsidRDefault="0001368B" w:rsidP="00013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</w:rPr>
        <w:t>VIEW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Extrait_Naissance</w:t>
      </w:r>
    </w:p>
    <w:p w:rsidR="0001368B" w:rsidRPr="00F42EDE" w:rsidRDefault="0001368B" w:rsidP="00013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</w:rPr>
        <w:t>AS</w:t>
      </w:r>
    </w:p>
    <w:p w:rsidR="0001368B" w:rsidRPr="00F42EDE" w:rsidRDefault="0001368B" w:rsidP="00013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 e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Id_enf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e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Num_ex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e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Nom_enf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e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Prenom_enf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e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sexe_enf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e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Date_naiss_Enf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e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cni_ME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Id_P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01368B" w:rsidRPr="00F42EDE" w:rsidRDefault="0001368B" w:rsidP="00013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42EDE"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cni_P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p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Nom_P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p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Prenom_P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p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Date_naiss_P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pro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Pro_M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pro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Pro_P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m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cni_M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m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Nom_M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m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Prenom_M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m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Date_naiss_M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colline_name </w:t>
      </w:r>
      <w:r w:rsidRPr="00F42EDE">
        <w:rPr>
          <w:rFonts w:ascii="Times New Roman" w:hAnsi="Times New Roman" w:cs="Times New Roman"/>
          <w:color w:val="0000FF"/>
          <w:sz w:val="24"/>
          <w:szCs w:val="24"/>
        </w:rPr>
        <w:t>as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res_p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cm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colline_name </w:t>
      </w:r>
      <w:r w:rsidRPr="00F42EDE">
        <w:rPr>
          <w:rFonts w:ascii="Times New Roman" w:hAnsi="Times New Roman" w:cs="Times New Roman"/>
          <w:color w:val="0000FF"/>
          <w:sz w:val="24"/>
          <w:szCs w:val="24"/>
        </w:rPr>
        <w:t>as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res_m</w:t>
      </w:r>
    </w:p>
    <w:p w:rsidR="00387237" w:rsidRPr="00F42EDE" w:rsidRDefault="0001368B" w:rsidP="00013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  enfant e 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JOIN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mere m </w:t>
      </w:r>
      <w:r w:rsidRPr="00F42EDE">
        <w:rPr>
          <w:rFonts w:ascii="Times New Roman" w:hAnsi="Times New Roman" w:cs="Times New Roman"/>
          <w:color w:val="0000FF"/>
          <w:sz w:val="24"/>
          <w:szCs w:val="24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m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cni_M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cni_ME 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JOIN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pere p </w:t>
      </w:r>
      <w:r w:rsidRPr="00F42EDE">
        <w:rPr>
          <w:rFonts w:ascii="Times New Roman" w:hAnsi="Times New Roman" w:cs="Times New Roman"/>
          <w:color w:val="0000FF"/>
          <w:sz w:val="24"/>
          <w:szCs w:val="24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p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cni_P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m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Cni_P_M 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JOIN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professions_parents_actuels pro </w:t>
      </w:r>
      <w:r w:rsidRPr="00F42EDE">
        <w:rPr>
          <w:rFonts w:ascii="Times New Roman" w:hAnsi="Times New Roman" w:cs="Times New Roman"/>
          <w:color w:val="0000FF"/>
          <w:sz w:val="24"/>
          <w:szCs w:val="24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pro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Num_ex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Num_ex 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JOIN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residence_parents_actuels res </w:t>
      </w:r>
      <w:r w:rsidRPr="00F42EDE">
        <w:rPr>
          <w:rFonts w:ascii="Times New Roman" w:hAnsi="Times New Roman" w:cs="Times New Roman"/>
          <w:color w:val="0000FF"/>
          <w:sz w:val="24"/>
          <w:szCs w:val="24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res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Num_ex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Num_ex 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JOIN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collines c </w:t>
      </w:r>
      <w:r w:rsidRPr="00F42EDE">
        <w:rPr>
          <w:rFonts w:ascii="Times New Roman" w:hAnsi="Times New Roman" w:cs="Times New Roman"/>
          <w:color w:val="0000FF"/>
          <w:sz w:val="24"/>
          <w:szCs w:val="24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c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colline_id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res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colline_id_p 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JOIN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collines cm </w:t>
      </w:r>
      <w:r w:rsidRPr="00F42EDE">
        <w:rPr>
          <w:rFonts w:ascii="Times New Roman" w:hAnsi="Times New Roman" w:cs="Times New Roman"/>
          <w:color w:val="0000FF"/>
          <w:sz w:val="24"/>
          <w:szCs w:val="24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 xml:space="preserve"> cm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colline_id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res</w:t>
      </w:r>
      <w:r w:rsidRPr="00F42EDE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</w:rPr>
        <w:t>colline_id_m</w:t>
      </w:r>
    </w:p>
    <w:p w:rsidR="006E4441" w:rsidRPr="00F42EDE" w:rsidRDefault="006E4441" w:rsidP="00013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E4441" w:rsidRPr="00F42EDE" w:rsidRDefault="006E4441" w:rsidP="00013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E4441" w:rsidRPr="00F42EDE" w:rsidRDefault="006E4441" w:rsidP="006E44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CREATE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VIEW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Parents</w:t>
      </w:r>
    </w:p>
    <w:p w:rsidR="006E4441" w:rsidRPr="00F42EDE" w:rsidRDefault="006E4441" w:rsidP="006E44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AS</w:t>
      </w:r>
    </w:p>
    <w:p w:rsidR="006E4441" w:rsidRPr="00F42EDE" w:rsidRDefault="006E4441" w:rsidP="006E44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SELECT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p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cni_P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Nom_P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Prenom_P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Date_naiss_P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m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cni_M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m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Nom_M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m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Prenom_M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,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m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Date_naiss_M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FROM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mere m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JOIN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pere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 </w:t>
      </w:r>
      <w:r w:rsidRPr="00F42EDE">
        <w:rPr>
          <w:rFonts w:ascii="Times New Roman" w:hAnsi="Times New Roman" w:cs="Times New Roman"/>
          <w:color w:val="0000FF"/>
          <w:sz w:val="24"/>
          <w:szCs w:val="24"/>
          <w:lang w:val="en-US"/>
        </w:rPr>
        <w:t>ON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cni_P 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=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m</w:t>
      </w:r>
      <w:r w:rsidRPr="00F42EDE">
        <w:rPr>
          <w:rFonts w:ascii="Times New Roman" w:hAnsi="Times New Roman" w:cs="Times New Roman"/>
          <w:color w:val="808080"/>
          <w:sz w:val="24"/>
          <w:szCs w:val="24"/>
          <w:lang w:val="en-US"/>
        </w:rPr>
        <w:t>.</w:t>
      </w:r>
      <w:r w:rsidRPr="00F42EDE">
        <w:rPr>
          <w:rFonts w:ascii="Times New Roman" w:hAnsi="Times New Roman" w:cs="Times New Roman"/>
          <w:color w:val="000000"/>
          <w:sz w:val="24"/>
          <w:szCs w:val="24"/>
          <w:lang w:val="en-US"/>
        </w:rPr>
        <w:t>Cni_P_M</w:t>
      </w:r>
    </w:p>
    <w:sectPr w:rsidR="006E4441" w:rsidRPr="00F42EDE" w:rsidSect="00987B8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1662" w:rsidRDefault="00411662" w:rsidP="006F05D3">
      <w:pPr>
        <w:spacing w:after="0" w:line="240" w:lineRule="auto"/>
      </w:pPr>
      <w:r>
        <w:separator/>
      </w:r>
    </w:p>
  </w:endnote>
  <w:endnote w:type="continuationSeparator" w:id="0">
    <w:p w:rsidR="00411662" w:rsidRDefault="00411662" w:rsidP="006F0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1662" w:rsidRDefault="00411662" w:rsidP="006F05D3">
      <w:pPr>
        <w:spacing w:after="0" w:line="240" w:lineRule="auto"/>
      </w:pPr>
      <w:r>
        <w:separator/>
      </w:r>
    </w:p>
  </w:footnote>
  <w:footnote w:type="continuationSeparator" w:id="0">
    <w:p w:rsidR="00411662" w:rsidRDefault="00411662" w:rsidP="006F0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8569B"/>
    <w:multiLevelType w:val="hybridMultilevel"/>
    <w:tmpl w:val="E9248E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15531"/>
    <w:multiLevelType w:val="hybridMultilevel"/>
    <w:tmpl w:val="0EE277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A6D86"/>
    <w:multiLevelType w:val="multilevel"/>
    <w:tmpl w:val="F652371E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5D057BB"/>
    <w:multiLevelType w:val="hybridMultilevel"/>
    <w:tmpl w:val="0E9AA33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C742E"/>
    <w:multiLevelType w:val="hybridMultilevel"/>
    <w:tmpl w:val="4EE4E4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B16BA"/>
    <w:multiLevelType w:val="hybridMultilevel"/>
    <w:tmpl w:val="DD5CA25A"/>
    <w:lvl w:ilvl="0" w:tplc="55286C88">
      <w:start w:val="1"/>
      <w:numFmt w:val="decimal"/>
      <w:lvlText w:val="%1)"/>
      <w:lvlJc w:val="left"/>
      <w:pPr>
        <w:ind w:left="1080" w:hanging="360"/>
      </w:pPr>
      <w:rPr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91394C"/>
    <w:multiLevelType w:val="hybridMultilevel"/>
    <w:tmpl w:val="401E35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447F0"/>
    <w:multiLevelType w:val="hybridMultilevel"/>
    <w:tmpl w:val="9006B8A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DC6D0C"/>
    <w:multiLevelType w:val="hybridMultilevel"/>
    <w:tmpl w:val="238AC93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C47C32"/>
    <w:multiLevelType w:val="hybridMultilevel"/>
    <w:tmpl w:val="DAACB8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F029A7"/>
    <w:multiLevelType w:val="hybridMultilevel"/>
    <w:tmpl w:val="F690A0E2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B3362C4"/>
    <w:multiLevelType w:val="multilevel"/>
    <w:tmpl w:val="ABD4897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787A42FF"/>
    <w:multiLevelType w:val="hybridMultilevel"/>
    <w:tmpl w:val="B28E64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4"/>
  </w:num>
  <w:num w:numId="4">
    <w:abstractNumId w:val="12"/>
  </w:num>
  <w:num w:numId="5">
    <w:abstractNumId w:val="6"/>
  </w:num>
  <w:num w:numId="6">
    <w:abstractNumId w:val="1"/>
  </w:num>
  <w:num w:numId="7">
    <w:abstractNumId w:val="10"/>
  </w:num>
  <w:num w:numId="8">
    <w:abstractNumId w:val="5"/>
  </w:num>
  <w:num w:numId="9">
    <w:abstractNumId w:val="7"/>
  </w:num>
  <w:num w:numId="10">
    <w:abstractNumId w:val="3"/>
  </w:num>
  <w:num w:numId="11">
    <w:abstractNumId w:val="2"/>
  </w:num>
  <w:num w:numId="12">
    <w:abstractNumId w:val="8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516"/>
    <w:rsid w:val="000068FB"/>
    <w:rsid w:val="0001368B"/>
    <w:rsid w:val="00022BA6"/>
    <w:rsid w:val="000349BC"/>
    <w:rsid w:val="000378CE"/>
    <w:rsid w:val="00043E0D"/>
    <w:rsid w:val="00044A23"/>
    <w:rsid w:val="000537DF"/>
    <w:rsid w:val="00056DB5"/>
    <w:rsid w:val="00057798"/>
    <w:rsid w:val="00065DDB"/>
    <w:rsid w:val="00076106"/>
    <w:rsid w:val="000774AB"/>
    <w:rsid w:val="00077B96"/>
    <w:rsid w:val="00082B9E"/>
    <w:rsid w:val="00082E60"/>
    <w:rsid w:val="00084A7E"/>
    <w:rsid w:val="0009071F"/>
    <w:rsid w:val="00092A14"/>
    <w:rsid w:val="000943D0"/>
    <w:rsid w:val="00095A6D"/>
    <w:rsid w:val="000A2F59"/>
    <w:rsid w:val="000C4782"/>
    <w:rsid w:val="000D0EE0"/>
    <w:rsid w:val="000D577E"/>
    <w:rsid w:val="000F776F"/>
    <w:rsid w:val="001011DB"/>
    <w:rsid w:val="00112AC2"/>
    <w:rsid w:val="00124437"/>
    <w:rsid w:val="001279AD"/>
    <w:rsid w:val="00130161"/>
    <w:rsid w:val="0013521D"/>
    <w:rsid w:val="001468C0"/>
    <w:rsid w:val="00152056"/>
    <w:rsid w:val="00167653"/>
    <w:rsid w:val="00181844"/>
    <w:rsid w:val="001872EB"/>
    <w:rsid w:val="001929AD"/>
    <w:rsid w:val="001A5E8B"/>
    <w:rsid w:val="001C368E"/>
    <w:rsid w:val="001C4145"/>
    <w:rsid w:val="001D64C7"/>
    <w:rsid w:val="001D6B9E"/>
    <w:rsid w:val="001F4DDE"/>
    <w:rsid w:val="00200071"/>
    <w:rsid w:val="00244069"/>
    <w:rsid w:val="002459F9"/>
    <w:rsid w:val="00245C9D"/>
    <w:rsid w:val="00257D7B"/>
    <w:rsid w:val="00263298"/>
    <w:rsid w:val="00266251"/>
    <w:rsid w:val="0027281D"/>
    <w:rsid w:val="00281E7E"/>
    <w:rsid w:val="00283162"/>
    <w:rsid w:val="00293E9B"/>
    <w:rsid w:val="002A6EB3"/>
    <w:rsid w:val="002C13C9"/>
    <w:rsid w:val="002C5578"/>
    <w:rsid w:val="002C6F56"/>
    <w:rsid w:val="002F23B9"/>
    <w:rsid w:val="00313443"/>
    <w:rsid w:val="0031483F"/>
    <w:rsid w:val="0033305E"/>
    <w:rsid w:val="00333AE3"/>
    <w:rsid w:val="00342C69"/>
    <w:rsid w:val="003671EA"/>
    <w:rsid w:val="00373C9C"/>
    <w:rsid w:val="003812F5"/>
    <w:rsid w:val="00381697"/>
    <w:rsid w:val="00387237"/>
    <w:rsid w:val="003940BE"/>
    <w:rsid w:val="003951EE"/>
    <w:rsid w:val="003A2629"/>
    <w:rsid w:val="003B07AF"/>
    <w:rsid w:val="003B461A"/>
    <w:rsid w:val="003C4B1D"/>
    <w:rsid w:val="003D3516"/>
    <w:rsid w:val="003D5BCA"/>
    <w:rsid w:val="003F10D1"/>
    <w:rsid w:val="00411662"/>
    <w:rsid w:val="0041251F"/>
    <w:rsid w:val="00432FE5"/>
    <w:rsid w:val="00454DDA"/>
    <w:rsid w:val="004624B2"/>
    <w:rsid w:val="00477389"/>
    <w:rsid w:val="004943A4"/>
    <w:rsid w:val="004A764E"/>
    <w:rsid w:val="004C591F"/>
    <w:rsid w:val="004D5209"/>
    <w:rsid w:val="004E6189"/>
    <w:rsid w:val="005116D4"/>
    <w:rsid w:val="00515F93"/>
    <w:rsid w:val="005179C0"/>
    <w:rsid w:val="0053393D"/>
    <w:rsid w:val="00537EB3"/>
    <w:rsid w:val="00550103"/>
    <w:rsid w:val="005633F9"/>
    <w:rsid w:val="00582BD8"/>
    <w:rsid w:val="00586E54"/>
    <w:rsid w:val="005947E7"/>
    <w:rsid w:val="005969C8"/>
    <w:rsid w:val="005A301D"/>
    <w:rsid w:val="005A7316"/>
    <w:rsid w:val="005B20EF"/>
    <w:rsid w:val="005C0D09"/>
    <w:rsid w:val="005D5756"/>
    <w:rsid w:val="005E5D8D"/>
    <w:rsid w:val="00600AFE"/>
    <w:rsid w:val="00604CEC"/>
    <w:rsid w:val="00610081"/>
    <w:rsid w:val="006252BF"/>
    <w:rsid w:val="006337E5"/>
    <w:rsid w:val="00642BEF"/>
    <w:rsid w:val="00654C05"/>
    <w:rsid w:val="00663EA4"/>
    <w:rsid w:val="0067741E"/>
    <w:rsid w:val="006A7CA5"/>
    <w:rsid w:val="006C3B92"/>
    <w:rsid w:val="006D490E"/>
    <w:rsid w:val="006E34C3"/>
    <w:rsid w:val="006E4441"/>
    <w:rsid w:val="006F05D3"/>
    <w:rsid w:val="00713C7C"/>
    <w:rsid w:val="00720122"/>
    <w:rsid w:val="0073499E"/>
    <w:rsid w:val="00740157"/>
    <w:rsid w:val="00743D63"/>
    <w:rsid w:val="00756D19"/>
    <w:rsid w:val="00762A93"/>
    <w:rsid w:val="00767662"/>
    <w:rsid w:val="00780E36"/>
    <w:rsid w:val="007850A6"/>
    <w:rsid w:val="008104C1"/>
    <w:rsid w:val="00811593"/>
    <w:rsid w:val="00822868"/>
    <w:rsid w:val="00835A99"/>
    <w:rsid w:val="00846A28"/>
    <w:rsid w:val="00874CF2"/>
    <w:rsid w:val="0088241B"/>
    <w:rsid w:val="00887B22"/>
    <w:rsid w:val="008A13F8"/>
    <w:rsid w:val="008B00D8"/>
    <w:rsid w:val="008B1AD1"/>
    <w:rsid w:val="008D735C"/>
    <w:rsid w:val="008F0424"/>
    <w:rsid w:val="008F27A6"/>
    <w:rsid w:val="008F2FCB"/>
    <w:rsid w:val="008F549D"/>
    <w:rsid w:val="009422EF"/>
    <w:rsid w:val="009541C7"/>
    <w:rsid w:val="00960296"/>
    <w:rsid w:val="0096032C"/>
    <w:rsid w:val="00960B11"/>
    <w:rsid w:val="00974A96"/>
    <w:rsid w:val="00975FA1"/>
    <w:rsid w:val="00982363"/>
    <w:rsid w:val="00987B8E"/>
    <w:rsid w:val="009D680B"/>
    <w:rsid w:val="009E5946"/>
    <w:rsid w:val="009F0C15"/>
    <w:rsid w:val="00A1398A"/>
    <w:rsid w:val="00A17321"/>
    <w:rsid w:val="00A2093E"/>
    <w:rsid w:val="00A71EAB"/>
    <w:rsid w:val="00A74A6F"/>
    <w:rsid w:val="00A83086"/>
    <w:rsid w:val="00A863A3"/>
    <w:rsid w:val="00A913BA"/>
    <w:rsid w:val="00A95996"/>
    <w:rsid w:val="00AA3120"/>
    <w:rsid w:val="00AA6903"/>
    <w:rsid w:val="00AB501F"/>
    <w:rsid w:val="00AC483E"/>
    <w:rsid w:val="00AD0503"/>
    <w:rsid w:val="00AD4332"/>
    <w:rsid w:val="00AF6F09"/>
    <w:rsid w:val="00B04D48"/>
    <w:rsid w:val="00B14FA8"/>
    <w:rsid w:val="00B2334A"/>
    <w:rsid w:val="00B40319"/>
    <w:rsid w:val="00B43196"/>
    <w:rsid w:val="00B615C9"/>
    <w:rsid w:val="00B62F87"/>
    <w:rsid w:val="00B7029D"/>
    <w:rsid w:val="00B70867"/>
    <w:rsid w:val="00B84166"/>
    <w:rsid w:val="00B87C30"/>
    <w:rsid w:val="00B9336F"/>
    <w:rsid w:val="00B9629E"/>
    <w:rsid w:val="00BA5F94"/>
    <w:rsid w:val="00BB1DE3"/>
    <w:rsid w:val="00BB3E66"/>
    <w:rsid w:val="00BC1DC2"/>
    <w:rsid w:val="00BD2C88"/>
    <w:rsid w:val="00C315CC"/>
    <w:rsid w:val="00C44A51"/>
    <w:rsid w:val="00C517FA"/>
    <w:rsid w:val="00C86D57"/>
    <w:rsid w:val="00C87B17"/>
    <w:rsid w:val="00C9120D"/>
    <w:rsid w:val="00CC0DC7"/>
    <w:rsid w:val="00CD1A8E"/>
    <w:rsid w:val="00CD341E"/>
    <w:rsid w:val="00CE20F2"/>
    <w:rsid w:val="00CE415E"/>
    <w:rsid w:val="00CE5C0A"/>
    <w:rsid w:val="00D019B5"/>
    <w:rsid w:val="00D04D97"/>
    <w:rsid w:val="00D10E16"/>
    <w:rsid w:val="00D10E27"/>
    <w:rsid w:val="00D21682"/>
    <w:rsid w:val="00D2693A"/>
    <w:rsid w:val="00D43553"/>
    <w:rsid w:val="00D67F8B"/>
    <w:rsid w:val="00D76316"/>
    <w:rsid w:val="00D962AA"/>
    <w:rsid w:val="00DA4154"/>
    <w:rsid w:val="00DB0FB0"/>
    <w:rsid w:val="00DB676E"/>
    <w:rsid w:val="00DC0381"/>
    <w:rsid w:val="00DC2885"/>
    <w:rsid w:val="00DD184E"/>
    <w:rsid w:val="00DD239F"/>
    <w:rsid w:val="00DF31E4"/>
    <w:rsid w:val="00DF59A1"/>
    <w:rsid w:val="00E04E25"/>
    <w:rsid w:val="00E12807"/>
    <w:rsid w:val="00E1760C"/>
    <w:rsid w:val="00E30F11"/>
    <w:rsid w:val="00E325C7"/>
    <w:rsid w:val="00E41CC6"/>
    <w:rsid w:val="00E45767"/>
    <w:rsid w:val="00E71E5A"/>
    <w:rsid w:val="00E74D93"/>
    <w:rsid w:val="00E84045"/>
    <w:rsid w:val="00E90AA4"/>
    <w:rsid w:val="00E96776"/>
    <w:rsid w:val="00EC0D04"/>
    <w:rsid w:val="00EC59E8"/>
    <w:rsid w:val="00EF0A37"/>
    <w:rsid w:val="00EF64E9"/>
    <w:rsid w:val="00EF79CA"/>
    <w:rsid w:val="00F030CB"/>
    <w:rsid w:val="00F42EDE"/>
    <w:rsid w:val="00F51F2E"/>
    <w:rsid w:val="00F617CC"/>
    <w:rsid w:val="00F92459"/>
    <w:rsid w:val="00FB554F"/>
    <w:rsid w:val="00FD1D8B"/>
    <w:rsid w:val="00FD542A"/>
    <w:rsid w:val="00FE1B8C"/>
    <w:rsid w:val="00FF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21040"/>
  <w15:chartTrackingRefBased/>
  <w15:docId w15:val="{5AB6F3BF-3909-4498-8E56-848C7D3C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3516"/>
    <w:pPr>
      <w:keepNext/>
      <w:keepLines/>
      <w:numPr>
        <w:numId w:val="1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12AC2"/>
    <w:pPr>
      <w:keepNext/>
      <w:keepLines/>
      <w:numPr>
        <w:ilvl w:val="1"/>
        <w:numId w:val="1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12AC2"/>
    <w:pPr>
      <w:keepNext/>
      <w:keepLines/>
      <w:numPr>
        <w:ilvl w:val="2"/>
        <w:numId w:val="1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2AC2"/>
    <w:pPr>
      <w:keepNext/>
      <w:keepLines/>
      <w:numPr>
        <w:ilvl w:val="3"/>
        <w:numId w:val="1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2AC2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2AC2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2AC2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2AC2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2AC2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35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12A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112A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112AC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2AC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2AC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112AC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112AC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112AC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6F05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05D3"/>
  </w:style>
  <w:style w:type="paragraph" w:styleId="Pieddepage">
    <w:name w:val="footer"/>
    <w:basedOn w:val="Normal"/>
    <w:link w:val="PieddepageCar"/>
    <w:uiPriority w:val="99"/>
    <w:unhideWhenUsed/>
    <w:rsid w:val="006F05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05D3"/>
  </w:style>
  <w:style w:type="paragraph" w:styleId="Paragraphedeliste">
    <w:name w:val="List Paragraph"/>
    <w:basedOn w:val="Normal"/>
    <w:uiPriority w:val="34"/>
    <w:qFormat/>
    <w:rsid w:val="003F10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06D19-BD9A-4118-AA4C-132FDD9F9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826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obligado</dc:creator>
  <cp:keywords/>
  <dc:description/>
  <cp:lastModifiedBy>25771910782</cp:lastModifiedBy>
  <cp:revision>29</cp:revision>
  <dcterms:created xsi:type="dcterms:W3CDTF">2022-05-27T07:27:00Z</dcterms:created>
  <dcterms:modified xsi:type="dcterms:W3CDTF">2022-06-09T07:12:00Z</dcterms:modified>
</cp:coreProperties>
</file>