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17E7" w:rsidR="005D2A88" w:rsidRDefault="005D2A88" w14:paraId="24DADAD9" w14:textId="6CB87EA3">
      <w:pPr>
        <w:rPr>
          <w:b/>
          <w:bCs/>
          <w:sz w:val="24"/>
          <w:szCs w:val="24"/>
          <w:u w:val="single"/>
        </w:rPr>
      </w:pPr>
      <w:r w:rsidRPr="003017E7">
        <w:rPr>
          <w:b/>
          <w:bCs/>
          <w:sz w:val="24"/>
          <w:szCs w:val="24"/>
          <w:u w:val="single"/>
        </w:rPr>
        <w:t>Exercícios de programação e algoritmos</w:t>
      </w:r>
      <w:r w:rsidR="003017E7">
        <w:rPr>
          <w:b/>
          <w:bCs/>
          <w:sz w:val="24"/>
          <w:szCs w:val="24"/>
          <w:u w:val="single"/>
        </w:rPr>
        <w:t xml:space="preserve"> - Funções</w:t>
      </w:r>
    </w:p>
    <w:p w:rsidR="003017E7" w:rsidP="005D2A88" w:rsidRDefault="003017E7" w14:paraId="71E61714" w14:textId="3AAA8354">
      <w:pPr>
        <w:pStyle w:val="PargrafodaLista"/>
        <w:numPr>
          <w:ilvl w:val="0"/>
          <w:numId w:val="1"/>
        </w:numPr>
        <w:rPr/>
      </w:pPr>
      <w:r w:rsidR="003017E7">
        <w:rPr/>
        <w:t>Faça um programa, usando funções, que realize todas as operações básicas: soma, subtração, multiplicação, divisão.</w:t>
      </w:r>
    </w:p>
    <w:p w:rsidR="005D2A88" w:rsidP="005D2A88" w:rsidRDefault="005D2A88" w14:paraId="67B20E0A" w14:textId="43D23272">
      <w:pPr>
        <w:pStyle w:val="PargrafodaLista"/>
        <w:numPr>
          <w:ilvl w:val="0"/>
          <w:numId w:val="1"/>
        </w:numPr>
      </w:pPr>
      <w:r>
        <w:t>Faça um programa, usando uma</w:t>
      </w:r>
      <w:r>
        <w:t xml:space="preserve"> função</w:t>
      </w:r>
      <w:r>
        <w:t>,</w:t>
      </w:r>
      <w:r>
        <w:t xml:space="preserve"> para calcular a porcentagem de um número</w:t>
      </w:r>
      <w:r>
        <w:t xml:space="preserve">. </w:t>
      </w:r>
    </w:p>
    <w:p w:rsidR="005D2A88" w:rsidP="005D2A88" w:rsidRDefault="005D2A88" w14:paraId="6675645C" w14:textId="55BF2362">
      <w:pPr>
        <w:pStyle w:val="PargrafodaLista"/>
        <w:numPr>
          <w:ilvl w:val="0"/>
          <w:numId w:val="1"/>
        </w:numPr>
      </w:pPr>
      <w:r>
        <w:t>Faça um programa, usando uma função</w:t>
      </w:r>
      <w:r>
        <w:t xml:space="preserve"> que </w:t>
      </w:r>
      <w:r>
        <w:t>converta uma temperatura de Celsius para Fahrenheit</w:t>
      </w:r>
      <w:r>
        <w:t>.</w:t>
      </w:r>
    </w:p>
    <w:p w:rsidR="005D2A88" w:rsidP="005D2A88" w:rsidRDefault="005D2A88" w14:paraId="20BD4ED4" w14:textId="4AE78B51">
      <w:pPr>
        <w:pStyle w:val="PargrafodaLista"/>
        <w:numPr>
          <w:ilvl w:val="0"/>
          <w:numId w:val="1"/>
        </w:numPr>
      </w:pPr>
      <w:r>
        <w:t>Faça um programa, usando uma função</w:t>
      </w:r>
      <w:r>
        <w:t xml:space="preserve"> </w:t>
      </w:r>
      <w:r>
        <w:t>o que retorn</w:t>
      </w:r>
      <w:r>
        <w:t>e</w:t>
      </w:r>
      <w:r>
        <w:t xml:space="preserve"> um valor booleano</w:t>
      </w:r>
      <w:r>
        <w:t xml:space="preserve"> (</w:t>
      </w:r>
      <w:proofErr w:type="spellStart"/>
      <w:r>
        <w:t>true</w:t>
      </w:r>
      <w:proofErr w:type="spellEnd"/>
      <w:r>
        <w:t xml:space="preserve"> ou false)</w:t>
      </w:r>
      <w:r>
        <w:t xml:space="preserve"> informando se o número enviado como parâmetro é </w:t>
      </w:r>
      <w:r>
        <w:t>ímpar</w:t>
      </w:r>
      <w:r>
        <w:t>.</w:t>
      </w:r>
    </w:p>
    <w:p w:rsidR="003017E7" w:rsidP="003017E7" w:rsidRDefault="005D2A88" w14:paraId="00B1E606" w14:textId="79999D5B">
      <w:pPr>
        <w:pStyle w:val="PargrafodaLista"/>
        <w:numPr>
          <w:ilvl w:val="0"/>
          <w:numId w:val="1"/>
        </w:numPr>
        <w:rPr/>
      </w:pPr>
      <w:r w:rsidR="005D2A88">
        <w:rPr/>
        <w:t>Faça um programa, usando uma função que calcule a raiz quadrada de um número</w:t>
      </w:r>
      <w:r w:rsidR="003017E7">
        <w:rPr/>
        <w:t>.</w:t>
      </w:r>
    </w:p>
    <w:sectPr w:rsidR="003017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45F"/>
    <w:multiLevelType w:val="hybridMultilevel"/>
    <w:tmpl w:val="1A84999A"/>
    <w:lvl w:ilvl="0" w:tplc="7A86F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8"/>
    <w:rsid w:val="003017E7"/>
    <w:rsid w:val="005D2A88"/>
    <w:rsid w:val="0527F707"/>
    <w:rsid w:val="06C3C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9529"/>
  <w15:chartTrackingRefBased/>
  <w15:docId w15:val="{F51D88F0-6E2D-4128-A678-28CE2BD1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VALDEMIR DE ASSIS PEDRO</dc:creator>
  <keywords/>
  <dc:description/>
  <lastModifiedBy>Valdemir de Assis Pedro</lastModifiedBy>
  <revision>2</revision>
  <dcterms:created xsi:type="dcterms:W3CDTF">2022-06-07T21:12:00.0000000Z</dcterms:created>
  <dcterms:modified xsi:type="dcterms:W3CDTF">2022-06-07T21:27:23.4773049Z</dcterms:modified>
</coreProperties>
</file>