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12DE" w14:textId="7D65DEF1" w:rsidR="00B9402A" w:rsidRDefault="00C6489A" w:rsidP="00C6489A">
      <w:r w:rsidRPr="00C6489A">
        <w:rPr>
          <w:b/>
          <w:bCs/>
        </w:rPr>
        <w:t>Question</w:t>
      </w:r>
      <w:r>
        <w:t>:</w:t>
      </w:r>
      <w:r>
        <w:br/>
      </w:r>
      <w:r w:rsidRPr="00C6489A">
        <w:t xml:space="preserve">how can </w:t>
      </w:r>
      <w:proofErr w:type="spellStart"/>
      <w:r w:rsidRPr="00C6489A">
        <w:t>i</w:t>
      </w:r>
      <w:proofErr w:type="spellEnd"/>
      <w:r w:rsidRPr="00C6489A">
        <w:t xml:space="preserve"> integrate ai with heralding honeypot</w:t>
      </w:r>
      <w:r>
        <w:t>?</w:t>
      </w:r>
    </w:p>
    <w:p w14:paraId="4826C673" w14:textId="57E01CE0" w:rsidR="00C6489A" w:rsidRPr="00C6489A" w:rsidRDefault="00C6489A" w:rsidP="00C6489A">
      <w:pPr>
        <w:rPr>
          <w:b/>
          <w:bCs/>
        </w:rPr>
      </w:pPr>
      <w:r w:rsidRPr="00C6489A">
        <w:rPr>
          <w:b/>
          <w:bCs/>
        </w:rPr>
        <w:t>AI Answer:</w:t>
      </w:r>
    </w:p>
    <w:p w14:paraId="15403490" w14:textId="7328CD37" w:rsidR="00C6489A" w:rsidRDefault="00C6489A" w:rsidP="00C6489A">
      <w:r>
        <w:t>Integrating AI with a honeypot, such as Heralding Honeypot, can significantly enhance its effectiveness in detecting and analyzing cyber threats. Here are some steps and considerations for integrating AI with Heralding Honeypot:</w:t>
      </w:r>
    </w:p>
    <w:p w14:paraId="5B2D3D78" w14:textId="77777777" w:rsidR="00C6489A" w:rsidRDefault="00C6489A" w:rsidP="00C6489A">
      <w:r>
        <w:t>1. Understand the Honeypot and AI Capabilities</w:t>
      </w:r>
    </w:p>
    <w:p w14:paraId="719C1788" w14:textId="77777777" w:rsidR="00C6489A" w:rsidRDefault="00C6489A" w:rsidP="00C6489A">
      <w:r>
        <w:t>Heralding Honeypot: A honeypot designed to attract and trap attackers, providing valuable insights into their tactics, techniques, and procedures (TTPs).</w:t>
      </w:r>
    </w:p>
    <w:p w14:paraId="0C3FAEAD" w14:textId="77777777" w:rsidR="00C6489A" w:rsidRDefault="00C6489A" w:rsidP="00C6489A">
      <w:r>
        <w:t>AI: Artificial Intelligence can be used for pattern recognition, anomaly detection, and predictive analysis.</w:t>
      </w:r>
    </w:p>
    <w:p w14:paraId="021CD67A" w14:textId="77777777" w:rsidR="00C6489A" w:rsidRDefault="00C6489A" w:rsidP="00C6489A">
      <w:r>
        <w:t>2. Define Objectives</w:t>
      </w:r>
    </w:p>
    <w:p w14:paraId="275CBF91" w14:textId="77777777" w:rsidR="00C6489A" w:rsidRDefault="00C6489A" w:rsidP="00C6489A">
      <w:r>
        <w:t>Threat Detection: Use AI to detect unusual patterns or behaviors that indicate a potential attack.</w:t>
      </w:r>
    </w:p>
    <w:p w14:paraId="2C2DEED4" w14:textId="77777777" w:rsidR="00C6489A" w:rsidRDefault="00C6489A" w:rsidP="00C6489A">
      <w:r>
        <w:t>Behavior Analysis: Analyze the behavior of attackers to understand their methods and intentions.</w:t>
      </w:r>
    </w:p>
    <w:p w14:paraId="792FFAA0" w14:textId="77777777" w:rsidR="00C6489A" w:rsidRDefault="00C6489A" w:rsidP="00C6489A">
      <w:r>
        <w:t>Automated Response: Implement automated responses to detected threats, such as isolating affected systems or alerting security teams.</w:t>
      </w:r>
    </w:p>
    <w:p w14:paraId="40AED47F" w14:textId="77777777" w:rsidR="00C6489A" w:rsidRDefault="00C6489A" w:rsidP="00C6489A">
      <w:r>
        <w:t>3. Data Collection</w:t>
      </w:r>
    </w:p>
    <w:p w14:paraId="0E1AD618" w14:textId="77777777" w:rsidR="00C6489A" w:rsidRDefault="00C6489A" w:rsidP="00C6489A">
      <w:r>
        <w:t>Logs and Metrics: Collect logs and metrics from the honeypot, including network traffic, system logs, and application logs.</w:t>
      </w:r>
    </w:p>
    <w:p w14:paraId="369414E9" w14:textId="77777777" w:rsidR="00C6489A" w:rsidRDefault="00C6489A" w:rsidP="00C6489A">
      <w:r>
        <w:t>Behavioral Data: Capture data on user and system behaviors within the honeypot environment.</w:t>
      </w:r>
    </w:p>
    <w:p w14:paraId="69F2FF57" w14:textId="77777777" w:rsidR="00C6489A" w:rsidRDefault="00C6489A" w:rsidP="00C6489A">
      <w:r>
        <w:t>4. AI Model Selection</w:t>
      </w:r>
    </w:p>
    <w:p w14:paraId="2A3A9E80" w14:textId="77777777" w:rsidR="00C6489A" w:rsidRDefault="00C6489A" w:rsidP="00C6489A">
      <w:r>
        <w:t>Supervised Learning: Train models on labeled data to identify known threats.</w:t>
      </w:r>
    </w:p>
    <w:p w14:paraId="25DF4B93" w14:textId="77777777" w:rsidR="00C6489A" w:rsidRDefault="00C6489A" w:rsidP="00C6489A">
      <w:r>
        <w:t>Unsupervised Learning: Use models to detect anomalies and unknown threats.</w:t>
      </w:r>
    </w:p>
    <w:p w14:paraId="02630D4A" w14:textId="77777777" w:rsidR="00C6489A" w:rsidRDefault="00C6489A" w:rsidP="00C6489A">
      <w:r>
        <w:t>Reinforcement Learning: Implement models that can adapt and improve over time based on feedback.</w:t>
      </w:r>
    </w:p>
    <w:p w14:paraId="2D017CEB" w14:textId="77777777" w:rsidR="00C6489A" w:rsidRDefault="00C6489A" w:rsidP="00C6489A">
      <w:r>
        <w:t>5. Data Preprocessing</w:t>
      </w:r>
    </w:p>
    <w:p w14:paraId="2D21FD38" w14:textId="77777777" w:rsidR="00C6489A" w:rsidRDefault="00C6489A" w:rsidP="00C6489A">
      <w:r>
        <w:t>Cleaning: Remove noise and irrelevant data.</w:t>
      </w:r>
    </w:p>
    <w:p w14:paraId="0BFC2085" w14:textId="77777777" w:rsidR="00C6489A" w:rsidRDefault="00C6489A" w:rsidP="00C6489A">
      <w:r>
        <w:t>Normalization: Standardize data formats and scales.</w:t>
      </w:r>
    </w:p>
    <w:p w14:paraId="62783341" w14:textId="77777777" w:rsidR="00C6489A" w:rsidRDefault="00C6489A" w:rsidP="00C6489A">
      <w:r>
        <w:t>Feature Engineering: Create meaningful features from raw data to improve model performance.</w:t>
      </w:r>
    </w:p>
    <w:p w14:paraId="38533382" w14:textId="77777777" w:rsidR="00C6489A" w:rsidRDefault="00C6489A" w:rsidP="00C6489A">
      <w:r>
        <w:t>6. Model Training</w:t>
      </w:r>
    </w:p>
    <w:p w14:paraId="6AEBD578" w14:textId="77777777" w:rsidR="00C6489A" w:rsidRDefault="00C6489A" w:rsidP="00C6489A">
      <w:r>
        <w:t>Training Data: Use historical data from the honeypot to train AI models.</w:t>
      </w:r>
    </w:p>
    <w:p w14:paraId="7469553A" w14:textId="77777777" w:rsidR="00C6489A" w:rsidRDefault="00C6489A" w:rsidP="00C6489A">
      <w:r>
        <w:t>Validation: Validate models using a separate dataset to ensure accuracy and reliability.</w:t>
      </w:r>
    </w:p>
    <w:p w14:paraId="07F77CFF" w14:textId="77777777" w:rsidR="00C6489A" w:rsidRDefault="00C6489A" w:rsidP="00C6489A">
      <w:r>
        <w:t>Testing: Test models in a controlled environment to evaluate their performance.</w:t>
      </w:r>
    </w:p>
    <w:p w14:paraId="3C82FDE8" w14:textId="77777777" w:rsidR="00C6489A" w:rsidRDefault="00C6489A" w:rsidP="00C6489A">
      <w:r>
        <w:lastRenderedPageBreak/>
        <w:t>7. Integration</w:t>
      </w:r>
    </w:p>
    <w:p w14:paraId="08537AC3" w14:textId="77777777" w:rsidR="00C6489A" w:rsidRDefault="00C6489A" w:rsidP="00C6489A">
      <w:r>
        <w:t>API Integration: Use APIs to integrate AI models with the honeypot system.</w:t>
      </w:r>
    </w:p>
    <w:p w14:paraId="05993747" w14:textId="77777777" w:rsidR="00C6489A" w:rsidRDefault="00C6489A" w:rsidP="00C6489A">
      <w:r>
        <w:t>Real-Time Analysis: Implement real-time data processing and analysis to detect threats as they occur.</w:t>
      </w:r>
    </w:p>
    <w:p w14:paraId="61EA4741" w14:textId="77777777" w:rsidR="00C6489A" w:rsidRDefault="00C6489A" w:rsidP="00C6489A">
      <w:r>
        <w:t>Feedback Loop: Create a feedback loop where the honeypot provides data to the AI models, and the models provide insights back to the honeypot.</w:t>
      </w:r>
    </w:p>
    <w:p w14:paraId="73BC65BF" w14:textId="77777777" w:rsidR="00C6489A" w:rsidRDefault="00C6489A" w:rsidP="00C6489A">
      <w:r>
        <w:t>8. Deployment</w:t>
      </w:r>
    </w:p>
    <w:p w14:paraId="1D984820" w14:textId="77777777" w:rsidR="00C6489A" w:rsidRDefault="00C6489A" w:rsidP="00C6489A">
      <w:r>
        <w:t>Monitoring: Continuously monitor the integrated system to ensure it is functioning correctly.</w:t>
      </w:r>
    </w:p>
    <w:p w14:paraId="7613B14A" w14:textId="77777777" w:rsidR="00C6489A" w:rsidRDefault="00C6489A" w:rsidP="00C6489A">
      <w:r>
        <w:t>Updates: Regularly update AI models with new data to improve their accuracy and effectiveness.</w:t>
      </w:r>
    </w:p>
    <w:p w14:paraId="6C855087" w14:textId="77777777" w:rsidR="00C6489A" w:rsidRDefault="00C6489A" w:rsidP="00C6489A">
      <w:r>
        <w:t>Scalability: Ensure the system can scale to handle increasing amounts of data and threats.</w:t>
      </w:r>
    </w:p>
    <w:p w14:paraId="516F3391" w14:textId="77777777" w:rsidR="00C6489A" w:rsidRDefault="00C6489A" w:rsidP="00C6489A">
      <w:r>
        <w:t>9. Security Considerations</w:t>
      </w:r>
    </w:p>
    <w:p w14:paraId="321A2A80" w14:textId="77777777" w:rsidR="00C6489A" w:rsidRDefault="00C6489A" w:rsidP="00C6489A">
      <w:r>
        <w:t>Data Protection: Protect the data collected and analyzed by the AI models to prevent unauthorized access.</w:t>
      </w:r>
    </w:p>
    <w:p w14:paraId="30DD4EC3" w14:textId="77777777" w:rsidR="00C6489A" w:rsidRDefault="00C6489A" w:rsidP="00C6489A">
      <w:r>
        <w:t>Model Security: Secure the AI models to prevent tampering or misuse.</w:t>
      </w:r>
    </w:p>
    <w:p w14:paraId="352355A6" w14:textId="77777777" w:rsidR="00C6489A" w:rsidRDefault="00C6489A" w:rsidP="00C6489A">
      <w:r>
        <w:t>Compliance: Ensure the integrated system complies with relevant regulations and standards.</w:t>
      </w:r>
    </w:p>
    <w:p w14:paraId="27998DBC" w14:textId="77777777" w:rsidR="00C6489A" w:rsidRDefault="00C6489A" w:rsidP="00C6489A">
      <w:r>
        <w:t>10. Evaluation and Improvement</w:t>
      </w:r>
    </w:p>
    <w:p w14:paraId="48DF2343" w14:textId="77777777" w:rsidR="00C6489A" w:rsidRDefault="00C6489A" w:rsidP="00C6489A">
      <w:r>
        <w:t>Performance Metrics: Define and track key performance metrics to evaluate the effectiveness of the integrated system.</w:t>
      </w:r>
    </w:p>
    <w:p w14:paraId="3358A37F" w14:textId="77777777" w:rsidR="00C6489A" w:rsidRDefault="00C6489A" w:rsidP="00C6489A">
      <w:r>
        <w:t>Continuous Improvement: Regularly review and improve the system based on feedback and new threats.</w:t>
      </w:r>
    </w:p>
    <w:p w14:paraId="6A851706" w14:textId="77777777" w:rsidR="00C6489A" w:rsidRDefault="00C6489A" w:rsidP="00C6489A">
      <w:r>
        <w:t>Example Workflow</w:t>
      </w:r>
    </w:p>
    <w:p w14:paraId="0ED143DC" w14:textId="77777777" w:rsidR="00C6489A" w:rsidRDefault="00C6489A" w:rsidP="00C6489A">
      <w:r>
        <w:t>Data Collection: Heralding Honeypot collects network traffic and system logs.</w:t>
      </w:r>
    </w:p>
    <w:p w14:paraId="0D24FA02" w14:textId="77777777" w:rsidR="00C6489A" w:rsidRDefault="00C6489A" w:rsidP="00C6489A">
      <w:r>
        <w:t>Data Preprocessing: Clean and normalize the data.</w:t>
      </w:r>
    </w:p>
    <w:p w14:paraId="5E97E336" w14:textId="77777777" w:rsidR="00C6489A" w:rsidRDefault="00C6489A" w:rsidP="00C6489A">
      <w:r>
        <w:t>Feature Engineering: Extract features such as IP addresses, timestamps, and behavioral patterns.</w:t>
      </w:r>
    </w:p>
    <w:p w14:paraId="03F46936" w14:textId="77777777" w:rsidR="00C6489A" w:rsidRDefault="00C6489A" w:rsidP="00C6489A">
      <w:r>
        <w:t>Model Training: Train an anomaly detection model using historical data.</w:t>
      </w:r>
    </w:p>
    <w:p w14:paraId="5274E0E2" w14:textId="77777777" w:rsidR="00C6489A" w:rsidRDefault="00C6489A" w:rsidP="00C6489A">
      <w:r>
        <w:t>Integration: Integrate the trained model with the honeypot using APIs.</w:t>
      </w:r>
    </w:p>
    <w:p w14:paraId="68E414A4" w14:textId="77777777" w:rsidR="00C6489A" w:rsidRDefault="00C6489A" w:rsidP="00C6489A">
      <w:r>
        <w:t>Real-Time Analysis: The model analyzes incoming data in real-time to detect threats.</w:t>
      </w:r>
    </w:p>
    <w:p w14:paraId="10F8CFEB" w14:textId="77777777" w:rsidR="00C6489A" w:rsidRDefault="00C6489A" w:rsidP="00C6489A">
      <w:r>
        <w:t>Automated Response: The system automatically isolates affected systems and alerts security teams.</w:t>
      </w:r>
    </w:p>
    <w:p w14:paraId="344D12E9" w14:textId="77777777" w:rsidR="00C6489A" w:rsidRDefault="00C6489A" w:rsidP="00C6489A">
      <w:r>
        <w:t>Feedback Loop: The honeypot provides new data to the model for continuous improvement.</w:t>
      </w:r>
    </w:p>
    <w:p w14:paraId="4BC0B290" w14:textId="0BDB3264" w:rsidR="00C6489A" w:rsidRDefault="00C6489A" w:rsidP="00C6489A">
      <w:r>
        <w:t>By following these steps, you can effectively integrate AI with Heralding Honeypot to enhance its capabilities in detecting and analyzing cyber threats.</w:t>
      </w:r>
    </w:p>
    <w:p w14:paraId="2116A933" w14:textId="19F1FCBA" w:rsidR="00C6489A" w:rsidRPr="00C6489A" w:rsidRDefault="00C6489A" w:rsidP="00C6489A">
      <w:pPr>
        <w:rPr>
          <w:b/>
          <w:bCs/>
        </w:rPr>
      </w:pPr>
      <w:r w:rsidRPr="00C6489A">
        <w:rPr>
          <w:b/>
          <w:bCs/>
        </w:rPr>
        <w:lastRenderedPageBreak/>
        <w:t xml:space="preserve">Question: </w:t>
      </w:r>
    </w:p>
    <w:p w14:paraId="73791B99" w14:textId="1D11AE56" w:rsidR="00C6489A" w:rsidRDefault="00C6489A" w:rsidP="00C6489A">
      <w:r>
        <w:t>How to integrate LLM to heralding?</w:t>
      </w:r>
    </w:p>
    <w:p w14:paraId="4A59ED63" w14:textId="3C5B3569" w:rsidR="00C6489A" w:rsidRPr="00C6489A" w:rsidRDefault="00C6489A" w:rsidP="00C6489A">
      <w:pPr>
        <w:rPr>
          <w:b/>
          <w:bCs/>
        </w:rPr>
      </w:pPr>
      <w:r w:rsidRPr="00C6489A">
        <w:rPr>
          <w:b/>
          <w:bCs/>
        </w:rPr>
        <w:t>AI Answer:</w:t>
      </w:r>
    </w:p>
    <w:p w14:paraId="5A691D78" w14:textId="29F3E3B1" w:rsidR="00C6489A" w:rsidRDefault="00C6489A" w:rsidP="00B42D18">
      <w:r>
        <w:t>Integrating a Large Language Model (LLM) with Heralding Honeypot can enhance its capabilities by providing natural language processing (NLP) features, such as analyzing text-based data, generating reports, and even interacting with security analysts. Here’s a step-by-step guide to integrating an LLM with Heralding Honeypot:</w:t>
      </w:r>
    </w:p>
    <w:p w14:paraId="0D9C77A6" w14:textId="77777777" w:rsidR="00C6489A" w:rsidRDefault="00C6489A" w:rsidP="00C6489A">
      <w:r>
        <w:t>1. Define Objectives</w:t>
      </w:r>
    </w:p>
    <w:p w14:paraId="46A6DE71" w14:textId="77777777" w:rsidR="00C6489A" w:rsidRDefault="00C6489A" w:rsidP="00C6489A">
      <w:r>
        <w:t>Threat Analysis: Use the LLM to analyze text-based logs and reports for threat detection.</w:t>
      </w:r>
    </w:p>
    <w:p w14:paraId="0AB0654D" w14:textId="77777777" w:rsidR="00C6489A" w:rsidRDefault="00C6489A" w:rsidP="00C6489A">
      <w:r>
        <w:t>Report Generation: Automate the generation of security reports and summaries.</w:t>
      </w:r>
    </w:p>
    <w:p w14:paraId="2C2B030E" w14:textId="77777777" w:rsidR="00C6489A" w:rsidRDefault="00C6489A" w:rsidP="00C6489A">
      <w:r>
        <w:t>Interactive Querying: Enable security analysts to query the honeypot data using natural language.</w:t>
      </w:r>
    </w:p>
    <w:p w14:paraId="0920FFE3" w14:textId="77777777" w:rsidR="00C6489A" w:rsidRDefault="00C6489A" w:rsidP="00C6489A">
      <w:r>
        <w:t>2. Data Collection</w:t>
      </w:r>
    </w:p>
    <w:p w14:paraId="52056C19" w14:textId="77777777" w:rsidR="00C6489A" w:rsidRDefault="00C6489A" w:rsidP="00C6489A">
      <w:r>
        <w:t>Text-Based Data: Collect text-based data from the honeypot, such as logs, alerts, and user interactions.</w:t>
      </w:r>
    </w:p>
    <w:p w14:paraId="3510E39C" w14:textId="77777777" w:rsidR="00C6489A" w:rsidRDefault="00C6489A" w:rsidP="00C6489A">
      <w:r>
        <w:t>Structured Data: Convert structured data into text format if necessary for LLM processing.</w:t>
      </w:r>
    </w:p>
    <w:p w14:paraId="63F89A0E" w14:textId="77777777" w:rsidR="00C6489A" w:rsidRDefault="00C6489A" w:rsidP="00C6489A">
      <w:r>
        <w:t>3. LLM Selection</w:t>
      </w:r>
    </w:p>
    <w:p w14:paraId="533B08BD" w14:textId="77777777" w:rsidR="00C6489A" w:rsidRDefault="00C6489A" w:rsidP="00C6489A">
      <w:r>
        <w:t xml:space="preserve">Pre-trained Models: Use pre-trained LLMs like BERT, </w:t>
      </w:r>
      <w:proofErr w:type="spellStart"/>
      <w:r>
        <w:t>RoBERTa</w:t>
      </w:r>
      <w:proofErr w:type="spellEnd"/>
      <w:r>
        <w:t>, or T5, which are fine-tuned for specific NLP tasks.</w:t>
      </w:r>
    </w:p>
    <w:p w14:paraId="1ACB2BF4" w14:textId="77777777" w:rsidR="00C6489A" w:rsidRDefault="00C6489A" w:rsidP="00C6489A">
      <w:r>
        <w:t>Custom Models: Train custom LLMs on domain-specific data if pre-trained models do not meet your requirements.</w:t>
      </w:r>
    </w:p>
    <w:p w14:paraId="7F61FBB0" w14:textId="77777777" w:rsidR="00C6489A" w:rsidRDefault="00C6489A" w:rsidP="00C6489A">
      <w:r>
        <w:t>4. Data Preprocessing</w:t>
      </w:r>
    </w:p>
    <w:p w14:paraId="6D019D26" w14:textId="77777777" w:rsidR="00C6489A" w:rsidRDefault="00C6489A" w:rsidP="00C6489A">
      <w:r>
        <w:t>Text Cleaning: Remove irrelevant information and noise from the text data.</w:t>
      </w:r>
    </w:p>
    <w:p w14:paraId="71F6B1B7" w14:textId="77777777" w:rsidR="00C6489A" w:rsidRDefault="00C6489A" w:rsidP="00C6489A">
      <w:r>
        <w:t>Tokenization: Convert text into tokens that the LLM can process.</w:t>
      </w:r>
    </w:p>
    <w:p w14:paraId="200C9D83" w14:textId="77777777" w:rsidR="00C6489A" w:rsidRDefault="00C6489A" w:rsidP="00C6489A">
      <w:r>
        <w:t>Feature Extraction: Extract relevant features from the text data for analysis.</w:t>
      </w:r>
    </w:p>
    <w:p w14:paraId="1F0370F3" w14:textId="77777777" w:rsidR="00C6489A" w:rsidRDefault="00C6489A" w:rsidP="00C6489A">
      <w:r>
        <w:t>5. Model Fine-Tuning</w:t>
      </w:r>
    </w:p>
    <w:p w14:paraId="6210E341" w14:textId="77777777" w:rsidR="00C6489A" w:rsidRDefault="00C6489A" w:rsidP="00C6489A">
      <w:r>
        <w:t>Domain-Specific Training: Fine-tune the LLM on domain-specific data to improve its understanding of cybersecurity terminology and context.</w:t>
      </w:r>
    </w:p>
    <w:p w14:paraId="3CEB31AB" w14:textId="77777777" w:rsidR="00C6489A" w:rsidRDefault="00C6489A" w:rsidP="00C6489A">
      <w:r>
        <w:t>Task-Specific Training: Train the LLM on specific tasks such as threat detection, report generation, or interactive querying.</w:t>
      </w:r>
    </w:p>
    <w:p w14:paraId="25DD4D08" w14:textId="77777777" w:rsidR="00C6489A" w:rsidRDefault="00C6489A" w:rsidP="00C6489A">
      <w:r>
        <w:t>6. Integration</w:t>
      </w:r>
    </w:p>
    <w:p w14:paraId="35E0F291" w14:textId="77777777" w:rsidR="00C6489A" w:rsidRDefault="00C6489A" w:rsidP="00C6489A">
      <w:r>
        <w:t>API Integration: Use APIs to integrate the LLM with the Heralding Honeypot system.</w:t>
      </w:r>
    </w:p>
    <w:p w14:paraId="11C6632B" w14:textId="77777777" w:rsidR="00C6489A" w:rsidRDefault="00C6489A" w:rsidP="00C6489A">
      <w:r>
        <w:t>Real-Time Processing: Implement real-time data processing to analyze incoming text data.</w:t>
      </w:r>
    </w:p>
    <w:p w14:paraId="02D72ED5" w14:textId="77777777" w:rsidR="00C6489A" w:rsidRDefault="00C6489A" w:rsidP="00C6489A">
      <w:r>
        <w:lastRenderedPageBreak/>
        <w:t>Feedback Loop: Create a feedback loop where the honeypot provides data to the LLM, and the LLM provides insights back to the honeypot.</w:t>
      </w:r>
    </w:p>
    <w:p w14:paraId="142C5C6D" w14:textId="77777777" w:rsidR="00C6489A" w:rsidRDefault="00C6489A" w:rsidP="00C6489A">
      <w:r>
        <w:t>7. Deployment</w:t>
      </w:r>
    </w:p>
    <w:p w14:paraId="04E27A2D" w14:textId="77777777" w:rsidR="00C6489A" w:rsidRDefault="00C6489A" w:rsidP="00C6489A">
      <w:r>
        <w:t>Monitoring: Continuously monitor the integrated system to ensure it is functioning correctly.</w:t>
      </w:r>
    </w:p>
    <w:p w14:paraId="7F75B9C8" w14:textId="77777777" w:rsidR="00C6489A" w:rsidRDefault="00C6489A" w:rsidP="00C6489A">
      <w:r>
        <w:t>Updates: Regularly update the LLM with new data to improve its accuracy and effectiveness.</w:t>
      </w:r>
    </w:p>
    <w:p w14:paraId="626518A7" w14:textId="77777777" w:rsidR="00C6489A" w:rsidRDefault="00C6489A" w:rsidP="00C6489A">
      <w:r>
        <w:t>Scalability: Ensure the system can scale to handle increasing amounts of data and threats.</w:t>
      </w:r>
    </w:p>
    <w:p w14:paraId="5B6FA731" w14:textId="77777777" w:rsidR="00C6489A" w:rsidRDefault="00C6489A" w:rsidP="00C6489A">
      <w:r>
        <w:t>8. Security Considerations</w:t>
      </w:r>
    </w:p>
    <w:p w14:paraId="656DEB8C" w14:textId="77777777" w:rsidR="00C6489A" w:rsidRDefault="00C6489A" w:rsidP="00C6489A">
      <w:r>
        <w:t>Data Protection: Protect the data collected and analyzed by the LLM to prevent unauthorized access.</w:t>
      </w:r>
    </w:p>
    <w:p w14:paraId="44F25784" w14:textId="77777777" w:rsidR="00C6489A" w:rsidRDefault="00C6489A" w:rsidP="00C6489A">
      <w:r>
        <w:t>Model Security: Secure the LLM to prevent tampering or misuse.</w:t>
      </w:r>
    </w:p>
    <w:p w14:paraId="20142DE2" w14:textId="77777777" w:rsidR="00C6489A" w:rsidRDefault="00C6489A" w:rsidP="00C6489A">
      <w:r>
        <w:t>Compliance: Ensure the integrated system complies with relevant regulations and standards.</w:t>
      </w:r>
    </w:p>
    <w:p w14:paraId="41310327" w14:textId="77777777" w:rsidR="00C6489A" w:rsidRDefault="00C6489A" w:rsidP="00C6489A">
      <w:r>
        <w:t>9. Evaluation and Improvement</w:t>
      </w:r>
    </w:p>
    <w:p w14:paraId="1052D706" w14:textId="77777777" w:rsidR="00C6489A" w:rsidRDefault="00C6489A" w:rsidP="00C6489A">
      <w:r>
        <w:t>Performance Metrics: Define and track key performance metrics to evaluate the effectiveness of the integrated system.</w:t>
      </w:r>
    </w:p>
    <w:p w14:paraId="550FAB37" w14:textId="77777777" w:rsidR="00C6489A" w:rsidRDefault="00C6489A" w:rsidP="00C6489A">
      <w:r>
        <w:t>Continuous Improvement: Regularly review and improve the system based on feedback and new threats.</w:t>
      </w:r>
    </w:p>
    <w:p w14:paraId="552832FF" w14:textId="77777777" w:rsidR="00C6489A" w:rsidRDefault="00C6489A" w:rsidP="00C6489A">
      <w:r>
        <w:t>Example Workflow</w:t>
      </w:r>
    </w:p>
    <w:p w14:paraId="02394E90" w14:textId="77777777" w:rsidR="00C6489A" w:rsidRDefault="00C6489A" w:rsidP="00C6489A">
      <w:r>
        <w:t>Data Collection: Heralding Honeypot collects text-based logs and alerts.</w:t>
      </w:r>
    </w:p>
    <w:p w14:paraId="6B878955" w14:textId="77777777" w:rsidR="00C6489A" w:rsidRDefault="00C6489A" w:rsidP="00C6489A">
      <w:r>
        <w:t>Data Preprocessing: Clean and tokenize the text data.</w:t>
      </w:r>
    </w:p>
    <w:p w14:paraId="49AC635D" w14:textId="77777777" w:rsidR="00C6489A" w:rsidRDefault="00C6489A" w:rsidP="00C6489A">
      <w:r>
        <w:t>Model Fine-Tuning: Fine-tune the LLM on domain-specific data for threat detection.</w:t>
      </w:r>
    </w:p>
    <w:p w14:paraId="756CBD53" w14:textId="77777777" w:rsidR="00C6489A" w:rsidRDefault="00C6489A" w:rsidP="00C6489A">
      <w:r>
        <w:t>Integration: Integrate the fine-tuned LLM with the honeypot using APIs.</w:t>
      </w:r>
    </w:p>
    <w:p w14:paraId="67A8117C" w14:textId="77777777" w:rsidR="00C6489A" w:rsidRDefault="00C6489A" w:rsidP="00C6489A">
      <w:r>
        <w:t>Real-Time Analysis: The LLM analyzes incoming text data in real-time to detect threats.</w:t>
      </w:r>
    </w:p>
    <w:p w14:paraId="35B3B776" w14:textId="77777777" w:rsidR="00C6489A" w:rsidRDefault="00C6489A" w:rsidP="00C6489A">
      <w:r>
        <w:t>Report Generation: The LLM generates summaries and reports based on the analyzed data.</w:t>
      </w:r>
    </w:p>
    <w:p w14:paraId="4A91F58B" w14:textId="77777777" w:rsidR="00C6489A" w:rsidRDefault="00C6489A" w:rsidP="00C6489A">
      <w:r>
        <w:t>Interactive Querying: Security analysts query the honeypot data using natural language, and the LLM provides relevant insights.</w:t>
      </w:r>
    </w:p>
    <w:p w14:paraId="5C85C0DE" w14:textId="77777777" w:rsidR="00C6489A" w:rsidRDefault="00C6489A" w:rsidP="00C6489A">
      <w:r>
        <w:t>Feedback Loop: The honeypot provides new data to the LLM for continuous improvement.</w:t>
      </w:r>
    </w:p>
    <w:p w14:paraId="1244E9A8" w14:textId="77777777" w:rsidR="00C6489A" w:rsidRDefault="00C6489A" w:rsidP="00C6489A">
      <w:r>
        <w:t>Tools and Technologies</w:t>
      </w:r>
    </w:p>
    <w:p w14:paraId="78C47FCF" w14:textId="77777777" w:rsidR="00C6489A" w:rsidRDefault="00C6489A" w:rsidP="00C6489A">
      <w:r>
        <w:t xml:space="preserve">LLM Frameworks: Hugging Face Transformers, TensorFlow, </w:t>
      </w:r>
      <w:proofErr w:type="spellStart"/>
      <w:r>
        <w:t>PyTorch</w:t>
      </w:r>
      <w:proofErr w:type="spellEnd"/>
      <w:r>
        <w:t>.</w:t>
      </w:r>
    </w:p>
    <w:p w14:paraId="256827BB" w14:textId="77777777" w:rsidR="00C6489A" w:rsidRDefault="00C6489A" w:rsidP="00C6489A">
      <w:r>
        <w:t xml:space="preserve">APIs: RESTful APIs, </w:t>
      </w:r>
      <w:proofErr w:type="spellStart"/>
      <w:r>
        <w:t>gRPC</w:t>
      </w:r>
      <w:proofErr w:type="spellEnd"/>
      <w:r>
        <w:t xml:space="preserve"> for integrating the LLM with the honeypot.</w:t>
      </w:r>
    </w:p>
    <w:p w14:paraId="27C8EA68" w14:textId="77777777" w:rsidR="00C6489A" w:rsidRDefault="00C6489A" w:rsidP="00C6489A">
      <w:r>
        <w:t>Data Storage: Databases like Elasticsearch, MongoDB for storing and querying text data.</w:t>
      </w:r>
    </w:p>
    <w:p w14:paraId="61D55778" w14:textId="77777777" w:rsidR="00C6489A" w:rsidRDefault="00C6489A" w:rsidP="00C6489A">
      <w:r>
        <w:t>Monitoring: Tools like Prometheus, Grafana for monitoring the integrated system.</w:t>
      </w:r>
    </w:p>
    <w:p w14:paraId="1B2054F1" w14:textId="1255875A" w:rsidR="00C6489A" w:rsidRDefault="00C6489A" w:rsidP="00C6489A">
      <w:r>
        <w:lastRenderedPageBreak/>
        <w:t>By following these steps, you can effectively integrate an LLM with Heralding Honeypot to enhance its capabilities in analyzing text-based data, generating reports, and interacting with security analysts.</w:t>
      </w:r>
    </w:p>
    <w:p w14:paraId="150FB2DC" w14:textId="2427C622" w:rsidR="00C6489A" w:rsidRPr="00C6489A" w:rsidRDefault="00C6489A" w:rsidP="00C6489A">
      <w:pPr>
        <w:rPr>
          <w:b/>
          <w:bCs/>
        </w:rPr>
      </w:pPr>
      <w:r w:rsidRPr="00C6489A">
        <w:rPr>
          <w:b/>
          <w:bCs/>
        </w:rPr>
        <w:t>Question:</w:t>
      </w:r>
    </w:p>
    <w:p w14:paraId="24E8CEE2" w14:textId="779E4E39" w:rsidR="00C6489A" w:rsidRDefault="00C6489A" w:rsidP="00C6489A">
      <w:r w:rsidRPr="00C6489A">
        <w:t xml:space="preserve">give me approaches to create from scratch </w:t>
      </w:r>
      <w:proofErr w:type="gramStart"/>
      <w:r w:rsidRPr="00C6489A">
        <w:t>an</w:t>
      </w:r>
      <w:proofErr w:type="gramEnd"/>
      <w:r w:rsidRPr="00C6489A">
        <w:t xml:space="preserve"> </w:t>
      </w:r>
      <w:proofErr w:type="spellStart"/>
      <w:r w:rsidRPr="00C6489A">
        <w:t>llm</w:t>
      </w:r>
      <w:proofErr w:type="spellEnd"/>
      <w:r w:rsidRPr="00C6489A">
        <w:t xml:space="preserve"> powered honeypot and that of integrating of open source one</w:t>
      </w:r>
      <w:r>
        <w:t>.</w:t>
      </w:r>
    </w:p>
    <w:p w14:paraId="0F2BE8EE" w14:textId="18BB2DBA" w:rsidR="00C6489A" w:rsidRPr="00C6489A" w:rsidRDefault="00C6489A" w:rsidP="00C6489A">
      <w:pPr>
        <w:rPr>
          <w:b/>
          <w:bCs/>
        </w:rPr>
      </w:pPr>
      <w:r w:rsidRPr="00C6489A">
        <w:rPr>
          <w:b/>
          <w:bCs/>
        </w:rPr>
        <w:t>AI Answer:</w:t>
      </w:r>
    </w:p>
    <w:p w14:paraId="13841855" w14:textId="0C72D98A" w:rsidR="00B42D18" w:rsidRDefault="00B42D18" w:rsidP="00B42D18">
      <w:r>
        <w:t>Creating an LLM-powered honeypot from scratch or integrating an open-source LLM with an existing honeypot involves several steps. Below are detailed approaches for both scenarios:</w:t>
      </w:r>
    </w:p>
    <w:p w14:paraId="4DA62B20" w14:textId="77777777" w:rsidR="00B42D18" w:rsidRDefault="00B42D18" w:rsidP="00B42D18">
      <w:r>
        <w:t>Approach 1: Creating an LLM-Powered Honeypot from Scratch</w:t>
      </w:r>
    </w:p>
    <w:p w14:paraId="7AD157F1" w14:textId="77777777" w:rsidR="00B42D18" w:rsidRDefault="00B42D18" w:rsidP="00B42D18">
      <w:r>
        <w:t>1. Define Objectives and Requirements</w:t>
      </w:r>
    </w:p>
    <w:p w14:paraId="4C27B947" w14:textId="77777777" w:rsidR="00B42D18" w:rsidRDefault="00B42D18" w:rsidP="00B42D18">
      <w:r>
        <w:t>Threat Detection: Identify and analyze potential threats.</w:t>
      </w:r>
    </w:p>
    <w:p w14:paraId="2AFBB508" w14:textId="77777777" w:rsidR="00B42D18" w:rsidRDefault="00B42D18" w:rsidP="00B42D18">
      <w:r>
        <w:t>Behavior Analysis: Understand attacker behaviors and tactics.</w:t>
      </w:r>
    </w:p>
    <w:p w14:paraId="155CBE63" w14:textId="77777777" w:rsidR="00B42D18" w:rsidRDefault="00B42D18" w:rsidP="00B42D18">
      <w:r>
        <w:t>Automated Response: Implement automated actions based on detected threats.</w:t>
      </w:r>
    </w:p>
    <w:p w14:paraId="2200A493" w14:textId="77777777" w:rsidR="00B42D18" w:rsidRDefault="00B42D18" w:rsidP="00B42D18">
      <w:r>
        <w:t>2. Design the Honeypot Architecture</w:t>
      </w:r>
    </w:p>
    <w:p w14:paraId="0DB64F42" w14:textId="77777777" w:rsidR="00B42D18" w:rsidRDefault="00B42D18" w:rsidP="00B42D18">
      <w:r>
        <w:t>Low-Interaction Honeypot: Simulates a limited number of services.</w:t>
      </w:r>
    </w:p>
    <w:p w14:paraId="260B3EC4" w14:textId="77777777" w:rsidR="00B42D18" w:rsidRDefault="00B42D18" w:rsidP="00B42D18">
      <w:r>
        <w:t>High-Interaction Honeypot: Simulates a full operating system environment.</w:t>
      </w:r>
    </w:p>
    <w:p w14:paraId="1873A9FD" w14:textId="77777777" w:rsidR="00B42D18" w:rsidRDefault="00B42D18" w:rsidP="00B42D18">
      <w:r>
        <w:t>Hybrid Honeypot: Combines elements of both low and high-interaction honeypots.</w:t>
      </w:r>
    </w:p>
    <w:p w14:paraId="284D1F03" w14:textId="77777777" w:rsidR="00B42D18" w:rsidRDefault="00B42D18" w:rsidP="00B42D18">
      <w:r>
        <w:t>3. Develop the Honeypot</w:t>
      </w:r>
    </w:p>
    <w:p w14:paraId="31AB703C" w14:textId="77777777" w:rsidR="00B42D18" w:rsidRDefault="00B42D18" w:rsidP="00B42D18">
      <w:r>
        <w:t>Service Simulation: Implement services that mimic real systems (e.g., SSH, HTTP, FTP).</w:t>
      </w:r>
    </w:p>
    <w:p w14:paraId="18FD85D7" w14:textId="77777777" w:rsidR="00B42D18" w:rsidRDefault="00B42D18" w:rsidP="00B42D18">
      <w:r>
        <w:t>Data Collection: Capture logs, network traffic, and system interactions.</w:t>
      </w:r>
    </w:p>
    <w:p w14:paraId="51044CFD" w14:textId="77777777" w:rsidR="00B42D18" w:rsidRDefault="00B42D18" w:rsidP="00B42D18">
      <w:r>
        <w:t>Storage: Use databases like Elasticsearch or MongoDB to store collected data.</w:t>
      </w:r>
    </w:p>
    <w:p w14:paraId="2D0A757B" w14:textId="77777777" w:rsidR="00B42D18" w:rsidRDefault="00B42D18" w:rsidP="00B42D18">
      <w:r>
        <w:t>4. Integrate the LLM</w:t>
      </w:r>
    </w:p>
    <w:p w14:paraId="0549B4EC" w14:textId="77777777" w:rsidR="00B42D18" w:rsidRDefault="00B42D18" w:rsidP="00B42D18">
      <w:r>
        <w:t xml:space="preserve">Model Selection: Choose a suitable LLM (e.g., BERT, </w:t>
      </w:r>
      <w:proofErr w:type="spellStart"/>
      <w:r>
        <w:t>RoBERTa</w:t>
      </w:r>
      <w:proofErr w:type="spellEnd"/>
      <w:r>
        <w:t>) for NLP tasks.</w:t>
      </w:r>
    </w:p>
    <w:p w14:paraId="77AE6EEA" w14:textId="77777777" w:rsidR="00B42D18" w:rsidRDefault="00B42D18" w:rsidP="00B42D18">
      <w:r>
        <w:t>Data Preprocessing: Clean and tokenize text data for LLM processing.</w:t>
      </w:r>
    </w:p>
    <w:p w14:paraId="79E1F526" w14:textId="77777777" w:rsidR="00B42D18" w:rsidRDefault="00B42D18" w:rsidP="00B42D18">
      <w:r>
        <w:t>Fine-Tuning: Train the LLM on domain-specific data to improve threat detection.</w:t>
      </w:r>
    </w:p>
    <w:p w14:paraId="6C86B39B" w14:textId="77777777" w:rsidR="00B42D18" w:rsidRDefault="00B42D18" w:rsidP="00B42D18">
      <w:r>
        <w:t>5. Implement Real-Time Analysis</w:t>
      </w:r>
    </w:p>
    <w:p w14:paraId="06A52471" w14:textId="77777777" w:rsidR="00B42D18" w:rsidRDefault="00B42D18" w:rsidP="00B42D18">
      <w:r>
        <w:t>Data Pipeline: Create a pipeline to process incoming data in real-time.</w:t>
      </w:r>
    </w:p>
    <w:p w14:paraId="0873C285" w14:textId="77777777" w:rsidR="00B42D18" w:rsidRDefault="00B42D18" w:rsidP="00B42D18">
      <w:r>
        <w:t>Threat Detection: Use the LLM to analyze logs and alerts for potential threats.</w:t>
      </w:r>
    </w:p>
    <w:p w14:paraId="5BFA1605" w14:textId="77777777" w:rsidR="00B42D18" w:rsidRDefault="00B42D18" w:rsidP="00B42D18">
      <w:r>
        <w:t>Behavior Analysis: Analyze attacker behaviors and generate insights.</w:t>
      </w:r>
    </w:p>
    <w:p w14:paraId="242BB661" w14:textId="77777777" w:rsidR="00B42D18" w:rsidRDefault="00B42D18" w:rsidP="00B42D18">
      <w:r>
        <w:t>6. Automate Responses</w:t>
      </w:r>
    </w:p>
    <w:p w14:paraId="3C0064AE" w14:textId="77777777" w:rsidR="00B42D18" w:rsidRDefault="00B42D18" w:rsidP="00B42D18">
      <w:r>
        <w:lastRenderedPageBreak/>
        <w:t>Alerting: Implement alerting mechanisms to notify security teams.</w:t>
      </w:r>
    </w:p>
    <w:p w14:paraId="76233EF3" w14:textId="77777777" w:rsidR="00B42D18" w:rsidRDefault="00B42D18" w:rsidP="00B42D18">
      <w:r>
        <w:t>Isolation: Automatically isolate affected systems or services.</w:t>
      </w:r>
    </w:p>
    <w:p w14:paraId="4132E504" w14:textId="77777777" w:rsidR="00B42D18" w:rsidRDefault="00B42D18" w:rsidP="00B42D18">
      <w:r>
        <w:t>Reporting: Generate detailed reports on detected threats and behaviors.</w:t>
      </w:r>
    </w:p>
    <w:p w14:paraId="5888A44A" w14:textId="77777777" w:rsidR="00B42D18" w:rsidRDefault="00B42D18" w:rsidP="00B42D18">
      <w:r>
        <w:t>7. Monitoring and Maintenance</w:t>
      </w:r>
    </w:p>
    <w:p w14:paraId="0D13A2EC" w14:textId="77777777" w:rsidR="00B42D18" w:rsidRDefault="00B42D18" w:rsidP="00B42D18">
      <w:r>
        <w:t>Monitoring Tools: Use tools like Prometheus and Grafana for system monitoring.</w:t>
      </w:r>
    </w:p>
    <w:p w14:paraId="455DEAC3" w14:textId="77777777" w:rsidR="00B42D18" w:rsidRDefault="00B42D18" w:rsidP="00B42D18">
      <w:r>
        <w:t>Updates: Regularly update the LLM and honeypot with new data and improvements.</w:t>
      </w:r>
    </w:p>
    <w:p w14:paraId="3F040911" w14:textId="77777777" w:rsidR="00B42D18" w:rsidRDefault="00B42D18" w:rsidP="00B42D18">
      <w:r>
        <w:t>Security: Ensure the system is secure from unauthorized access and tampering.</w:t>
      </w:r>
    </w:p>
    <w:p w14:paraId="18DC9CEE" w14:textId="77777777" w:rsidR="00B42D18" w:rsidRDefault="00B42D18" w:rsidP="00B42D18">
      <w:r>
        <w:t>Approach 2: Integrating an Open-Source LLM with an Existing Honeypot</w:t>
      </w:r>
    </w:p>
    <w:p w14:paraId="627D2270" w14:textId="77777777" w:rsidR="00B42D18" w:rsidRDefault="00B42D18" w:rsidP="00B42D18">
      <w:r>
        <w:t>1. Select an Open-Source Honeypot</w:t>
      </w:r>
    </w:p>
    <w:p w14:paraId="759F0391" w14:textId="77777777" w:rsidR="00B42D18" w:rsidRDefault="00B42D18" w:rsidP="00B42D18">
      <w:r>
        <w:t>Cowrie: A medium-interaction SSH and Telnet honeypot.</w:t>
      </w:r>
    </w:p>
    <w:p w14:paraId="7058CC8E" w14:textId="77777777" w:rsidR="00B42D18" w:rsidRDefault="00B42D18" w:rsidP="00B42D18">
      <w:r>
        <w:t>Dionaea: A low-interaction honeypot capturing malware.</w:t>
      </w:r>
    </w:p>
    <w:p w14:paraId="19AC5F98" w14:textId="77777777" w:rsidR="00B42D18" w:rsidRDefault="00B42D18" w:rsidP="00B42D18">
      <w:r>
        <w:t>Heralding: A high-interaction honeypot simulating a full OS environment.</w:t>
      </w:r>
    </w:p>
    <w:p w14:paraId="04DC1560" w14:textId="77777777" w:rsidR="00B42D18" w:rsidRDefault="00B42D18" w:rsidP="00B42D18">
      <w:r>
        <w:t>2. Choose an Open-Source LLM</w:t>
      </w:r>
    </w:p>
    <w:p w14:paraId="0A2CBE79" w14:textId="77777777" w:rsidR="00B42D18" w:rsidRDefault="00B42D18" w:rsidP="00B42D18">
      <w:r>
        <w:t>Hugging Face Transformers: A library of pre-trained LLMs.</w:t>
      </w:r>
    </w:p>
    <w:p w14:paraId="7193DD14" w14:textId="77777777" w:rsidR="00B42D18" w:rsidRDefault="00B42D18" w:rsidP="00B42D18">
      <w:r>
        <w:t>BERT: A popular LLM for various NLP tasks.</w:t>
      </w:r>
    </w:p>
    <w:p w14:paraId="50954026" w14:textId="77777777" w:rsidR="00B42D18" w:rsidRDefault="00B42D18" w:rsidP="00B42D18">
      <w:proofErr w:type="spellStart"/>
      <w:r>
        <w:t>RoBERTa</w:t>
      </w:r>
      <w:proofErr w:type="spellEnd"/>
      <w:r>
        <w:t>: An optimized version of BERT with improved performance.</w:t>
      </w:r>
    </w:p>
    <w:p w14:paraId="08CAE3A0" w14:textId="77777777" w:rsidR="00B42D18" w:rsidRDefault="00B42D18" w:rsidP="00B42D18">
      <w:r>
        <w:t>3. Set Up the Honeypot</w:t>
      </w:r>
    </w:p>
    <w:p w14:paraId="6A8B213A" w14:textId="77777777" w:rsidR="00B42D18" w:rsidRDefault="00B42D18" w:rsidP="00B42D18">
      <w:r>
        <w:t>Installation: Follow the installation guidelines for the chosen honeypot.</w:t>
      </w:r>
    </w:p>
    <w:p w14:paraId="76869F6F" w14:textId="77777777" w:rsidR="00B42D18" w:rsidRDefault="00B42D18" w:rsidP="00B42D18">
      <w:r>
        <w:t>Configuration: Configure the honeypot to capture relevant data (e.g., logs, network traffic).</w:t>
      </w:r>
    </w:p>
    <w:p w14:paraId="259F5EB6" w14:textId="77777777" w:rsidR="00B42D18" w:rsidRDefault="00B42D18" w:rsidP="00B42D18">
      <w:r>
        <w:t>Data Storage: Set up a database to store captured data.</w:t>
      </w:r>
    </w:p>
    <w:p w14:paraId="6E01297B" w14:textId="77777777" w:rsidR="00B42D18" w:rsidRDefault="00B42D18" w:rsidP="00B42D18">
      <w:r>
        <w:t>4. Integrate the LLM</w:t>
      </w:r>
    </w:p>
    <w:p w14:paraId="3DA14AD2" w14:textId="77777777" w:rsidR="00B42D18" w:rsidRDefault="00B42D18" w:rsidP="00B42D18">
      <w:r>
        <w:t>API Integration: Use APIs to integrate the LLM with the honeypot.</w:t>
      </w:r>
    </w:p>
    <w:p w14:paraId="6FC02CEF" w14:textId="77777777" w:rsidR="00B42D18" w:rsidRDefault="00B42D18" w:rsidP="00B42D18">
      <w:r>
        <w:t>Data Preprocessing: Clean and tokenize text data for LLM processing.</w:t>
      </w:r>
    </w:p>
    <w:p w14:paraId="3A88B413" w14:textId="77777777" w:rsidR="00B42D18" w:rsidRDefault="00B42D18" w:rsidP="00B42D18">
      <w:r>
        <w:t>Fine-Tuning: Train the LLM on domain-specific data to improve threat detection.</w:t>
      </w:r>
    </w:p>
    <w:p w14:paraId="2971226F" w14:textId="77777777" w:rsidR="00B42D18" w:rsidRDefault="00B42D18" w:rsidP="00B42D18">
      <w:r>
        <w:t>5. Implement Real-Time Analysis</w:t>
      </w:r>
    </w:p>
    <w:p w14:paraId="7442B484" w14:textId="77777777" w:rsidR="00B42D18" w:rsidRDefault="00B42D18" w:rsidP="00B42D18">
      <w:r>
        <w:t>Data Pipeline: Create a pipeline to process incoming data in real-time.</w:t>
      </w:r>
    </w:p>
    <w:p w14:paraId="3E1434FF" w14:textId="77777777" w:rsidR="00B42D18" w:rsidRDefault="00B42D18" w:rsidP="00B42D18">
      <w:r>
        <w:t>Threat Detection: Use the LLM to analyze logs and alerts for potential threats.</w:t>
      </w:r>
    </w:p>
    <w:p w14:paraId="2841FD05" w14:textId="77777777" w:rsidR="00B42D18" w:rsidRDefault="00B42D18" w:rsidP="00B42D18">
      <w:r>
        <w:t>Behavior Analysis: Analyze attacker behaviors and generate insights.</w:t>
      </w:r>
    </w:p>
    <w:p w14:paraId="06946F41" w14:textId="77777777" w:rsidR="00B42D18" w:rsidRDefault="00B42D18" w:rsidP="00B42D18">
      <w:r>
        <w:t>6. Automate Responses</w:t>
      </w:r>
    </w:p>
    <w:p w14:paraId="077CBA34" w14:textId="77777777" w:rsidR="00B42D18" w:rsidRDefault="00B42D18" w:rsidP="00B42D18">
      <w:r>
        <w:lastRenderedPageBreak/>
        <w:t>Alerting: Implement alerting mechanisms to notify security teams.</w:t>
      </w:r>
    </w:p>
    <w:p w14:paraId="57000919" w14:textId="77777777" w:rsidR="00B42D18" w:rsidRDefault="00B42D18" w:rsidP="00B42D18">
      <w:r>
        <w:t>Isolation: Automatically isolate affected systems or services.</w:t>
      </w:r>
    </w:p>
    <w:p w14:paraId="3769E45E" w14:textId="77777777" w:rsidR="00B42D18" w:rsidRDefault="00B42D18" w:rsidP="00B42D18">
      <w:r>
        <w:t>Reporting: Generate detailed reports on detected threats and behaviors.</w:t>
      </w:r>
    </w:p>
    <w:p w14:paraId="746AAD48" w14:textId="77777777" w:rsidR="00B42D18" w:rsidRDefault="00B42D18" w:rsidP="00B42D18">
      <w:r>
        <w:t>7. Monitoring and Maintenance</w:t>
      </w:r>
    </w:p>
    <w:p w14:paraId="3B8699C5" w14:textId="77777777" w:rsidR="00B42D18" w:rsidRDefault="00B42D18" w:rsidP="00B42D18">
      <w:r>
        <w:t>Monitoring Tools: Use tools like Prometheus and Grafana for system monitoring.</w:t>
      </w:r>
    </w:p>
    <w:p w14:paraId="35C5E2B9" w14:textId="77777777" w:rsidR="00B42D18" w:rsidRDefault="00B42D18" w:rsidP="00B42D18">
      <w:r>
        <w:t>Updates: Regularly update the LLM and honeypot with new data and improvements.</w:t>
      </w:r>
    </w:p>
    <w:p w14:paraId="0397A9FA" w14:textId="77777777" w:rsidR="00B42D18" w:rsidRDefault="00B42D18" w:rsidP="00B42D18">
      <w:r>
        <w:t>Security: Ensure the system is secure from unauthorized access and tampering.</w:t>
      </w:r>
    </w:p>
    <w:p w14:paraId="6C609C55" w14:textId="77777777" w:rsidR="00B42D18" w:rsidRDefault="00B42D18" w:rsidP="00B42D18">
      <w:r>
        <w:t>Example Workflow for Integrating an Open-Source LLM with Heralding Honeypot</w:t>
      </w:r>
    </w:p>
    <w:p w14:paraId="515A51C7" w14:textId="77777777" w:rsidR="00B42D18" w:rsidRDefault="00B42D18" w:rsidP="00B42D18">
      <w:r>
        <w:t>Install Heralding Honeypot: Follow the installation and configuration guidelines.</w:t>
      </w:r>
    </w:p>
    <w:p w14:paraId="11002486" w14:textId="77777777" w:rsidR="00B42D18" w:rsidRDefault="00B42D18" w:rsidP="00B42D18">
      <w:r>
        <w:t>Set Up Data Storage: Use Elasticsearch to store captured data.</w:t>
      </w:r>
    </w:p>
    <w:p w14:paraId="4D85EB5E" w14:textId="77777777" w:rsidR="00B42D18" w:rsidRDefault="00B42D18" w:rsidP="00B42D18">
      <w:r>
        <w:t>Select an LLM: Choose Hugging Face Transformers and select a pre-trained model like BERT.</w:t>
      </w:r>
    </w:p>
    <w:p w14:paraId="25A341F4" w14:textId="77777777" w:rsidR="00B42D18" w:rsidRDefault="00B42D18" w:rsidP="00B42D18">
      <w:r>
        <w:t>Integrate the LLM: Use RESTful APIs to integrate the LLM with Heralding Honeypot.</w:t>
      </w:r>
    </w:p>
    <w:p w14:paraId="0325E817" w14:textId="77777777" w:rsidR="00B42D18" w:rsidRDefault="00B42D18" w:rsidP="00B42D18">
      <w:r>
        <w:t>Data Preprocessing: Clean and tokenize text data for LLM processing.</w:t>
      </w:r>
    </w:p>
    <w:p w14:paraId="6045618B" w14:textId="77777777" w:rsidR="00B42D18" w:rsidRDefault="00B42D18" w:rsidP="00B42D18">
      <w:r>
        <w:t>Fine-Tuning: Train the LLM on domain-specific data to improve threat detection.</w:t>
      </w:r>
    </w:p>
    <w:p w14:paraId="60BBEB43" w14:textId="77777777" w:rsidR="00B42D18" w:rsidRDefault="00B42D18" w:rsidP="00B42D18">
      <w:r>
        <w:t>Real-Time Analysis: Create a data pipeline to process incoming data in real-time.</w:t>
      </w:r>
    </w:p>
    <w:p w14:paraId="243D4B0C" w14:textId="77777777" w:rsidR="00B42D18" w:rsidRDefault="00B42D18" w:rsidP="00B42D18">
      <w:r>
        <w:t>Threat Detection: Use the LLM to analyze logs and alerts for potential threats.</w:t>
      </w:r>
    </w:p>
    <w:p w14:paraId="5E74DFCD" w14:textId="77777777" w:rsidR="00B42D18" w:rsidRDefault="00B42D18" w:rsidP="00B42D18">
      <w:r>
        <w:t>Behavior Analysis: Analyze attacker behaviors and generate insights.</w:t>
      </w:r>
    </w:p>
    <w:p w14:paraId="44BAB083" w14:textId="77777777" w:rsidR="00B42D18" w:rsidRDefault="00B42D18" w:rsidP="00B42D18">
      <w:r>
        <w:t>Automate Responses: Implement alerting, isolation, and reporting mechanisms.</w:t>
      </w:r>
    </w:p>
    <w:p w14:paraId="491260CA" w14:textId="77777777" w:rsidR="00B42D18" w:rsidRDefault="00B42D18" w:rsidP="00B42D18">
      <w:r>
        <w:t>Monitoring: Use Prometheus and Grafana for system monitoring.</w:t>
      </w:r>
    </w:p>
    <w:p w14:paraId="6117FEFF" w14:textId="77777777" w:rsidR="00B42D18" w:rsidRDefault="00B42D18" w:rsidP="00B42D18">
      <w:r>
        <w:t>Maintenance: Regularly update the LLM and honeypot with new data and improvements.</w:t>
      </w:r>
    </w:p>
    <w:p w14:paraId="5FD5FDA7" w14:textId="06CCC7F6" w:rsidR="00C6489A" w:rsidRDefault="00B42D18" w:rsidP="00B42D18">
      <w:r>
        <w:t>By following these approaches, you can either create an LLM-powered honeypot from scratch or integrate an open-source LLM with an existing honeypot to enhance its capabilities in threat detection and analysis.</w:t>
      </w:r>
    </w:p>
    <w:p w14:paraId="77855FA6" w14:textId="77777777" w:rsidR="00B42D18" w:rsidRDefault="00B42D18" w:rsidP="00B42D18">
      <w:r w:rsidRPr="00B42D18">
        <w:rPr>
          <w:b/>
          <w:bCs/>
        </w:rPr>
        <w:t>Question</w:t>
      </w:r>
      <w:r>
        <w:t xml:space="preserve">: </w:t>
      </w:r>
    </w:p>
    <w:p w14:paraId="791FCF40" w14:textId="52B3526C" w:rsidR="00B42D18" w:rsidRDefault="00B42D18" w:rsidP="00B42D18">
      <w:r>
        <w:t xml:space="preserve">Give me an implementation example of </w:t>
      </w:r>
      <w:proofErr w:type="spellStart"/>
      <w:r>
        <w:t>ssh</w:t>
      </w:r>
      <w:proofErr w:type="spellEnd"/>
      <w:r>
        <w:t xml:space="preserve"> or telnet honeypots.</w:t>
      </w:r>
    </w:p>
    <w:p w14:paraId="446DE176" w14:textId="2ED76262" w:rsidR="00B42D18" w:rsidRPr="00B42D18" w:rsidRDefault="00B42D18" w:rsidP="00B42D18">
      <w:pPr>
        <w:rPr>
          <w:b/>
          <w:bCs/>
        </w:rPr>
      </w:pPr>
      <w:r w:rsidRPr="00B42D18">
        <w:rPr>
          <w:b/>
          <w:bCs/>
        </w:rPr>
        <w:t>AI Answer:</w:t>
      </w:r>
    </w:p>
    <w:p w14:paraId="12303259" w14:textId="77777777" w:rsidR="00B42D18" w:rsidRDefault="00B42D18" w:rsidP="00B42D18">
      <w:r>
        <w:t>Creating a simple honeypot can be a great way to understand how honeypots work and to start detecting basic threats. Below is a basic implementation of a low-interaction SSH honeypot using Python. This honeypot will listen for SSH connections and log the attempts.</w:t>
      </w:r>
    </w:p>
    <w:p w14:paraId="5E08402B" w14:textId="77777777" w:rsidR="00B42D18" w:rsidRDefault="00B42D18" w:rsidP="00B42D18"/>
    <w:p w14:paraId="7D92A887" w14:textId="77777777" w:rsidR="00B42D18" w:rsidRDefault="00B42D18" w:rsidP="00B42D18">
      <w:r>
        <w:lastRenderedPageBreak/>
        <w:t>Prerequisites</w:t>
      </w:r>
    </w:p>
    <w:p w14:paraId="7E584D5B" w14:textId="77777777" w:rsidR="00B42D18" w:rsidRDefault="00B42D18" w:rsidP="00B42D18">
      <w:r>
        <w:t>Python 3.x</w:t>
      </w:r>
    </w:p>
    <w:p w14:paraId="1C9CA840" w14:textId="77777777" w:rsidR="00B42D18" w:rsidRDefault="00B42D18" w:rsidP="00B42D18">
      <w:proofErr w:type="spellStart"/>
      <w:r>
        <w:t>Paramiko</w:t>
      </w:r>
      <w:proofErr w:type="spellEnd"/>
      <w:r>
        <w:t xml:space="preserve"> library (for SSH server simulation)</w:t>
      </w:r>
    </w:p>
    <w:p w14:paraId="40EF7365" w14:textId="77777777" w:rsidR="00B42D18" w:rsidRDefault="00B42D18" w:rsidP="00B42D18">
      <w:r>
        <w:t>Step-by-Step Implementation</w:t>
      </w:r>
    </w:p>
    <w:p w14:paraId="3D2AC2DB" w14:textId="77777777" w:rsidR="00B42D18" w:rsidRDefault="00B42D18" w:rsidP="00B42D18">
      <w:r>
        <w:t xml:space="preserve">1. Install </w:t>
      </w:r>
      <w:proofErr w:type="spellStart"/>
      <w:r>
        <w:t>Paramiko</w:t>
      </w:r>
      <w:proofErr w:type="spellEnd"/>
    </w:p>
    <w:p w14:paraId="5C2E7B6E" w14:textId="0A234FB5" w:rsidR="00B42D18" w:rsidRDefault="00B42D18" w:rsidP="00B42D18">
      <w:r>
        <w:t xml:space="preserve">First, you need to install the </w:t>
      </w:r>
      <w:proofErr w:type="spellStart"/>
      <w:r>
        <w:t>Paramiko</w:t>
      </w:r>
      <w:proofErr w:type="spellEnd"/>
      <w:r>
        <w:t xml:space="preserve"> library, which is used to create an SSH server.</w:t>
      </w:r>
    </w:p>
    <w:p w14:paraId="7E421668" w14:textId="77777777" w:rsidR="00B42D18" w:rsidRDefault="00B42D18" w:rsidP="00B42D18">
      <w:r>
        <w:t xml:space="preserve">pip install </w:t>
      </w:r>
      <w:proofErr w:type="spellStart"/>
      <w:r>
        <w:t>paramiko</w:t>
      </w:r>
      <w:proofErr w:type="spellEnd"/>
    </w:p>
    <w:p w14:paraId="48627FC1" w14:textId="77777777" w:rsidR="00B42D18" w:rsidRDefault="00B42D18" w:rsidP="00B42D18">
      <w:r>
        <w:t>2. Create the Honeypot Script</w:t>
      </w:r>
    </w:p>
    <w:p w14:paraId="0034D2AC" w14:textId="07B58CE7" w:rsidR="00B42D18" w:rsidRDefault="00B42D18" w:rsidP="00B42D18">
      <w:r>
        <w:t>Create a Python script (e.g., simple_honeypot.py) with the following content:</w:t>
      </w:r>
    </w:p>
    <w:p w14:paraId="4CE16BA5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import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</w:t>
      </w:r>
      <w:proofErr w:type="spellEnd"/>
    </w:p>
    <w:p w14:paraId="7EEB85BC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import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socket</w:t>
      </w:r>
    </w:p>
    <w:p w14:paraId="2C76739C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import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threading</w:t>
      </w:r>
    </w:p>
    <w:p w14:paraId="573DFA51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import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sys</w:t>
      </w:r>
    </w:p>
    <w:p w14:paraId="7FB8DCAC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import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logging</w:t>
      </w:r>
    </w:p>
    <w:p w14:paraId="71F6BE39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21EC87C5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auto" w:frame="1"/>
          <w:shd w:val="clear" w:color="auto" w:fill="1E1E1E"/>
        </w:rPr>
        <w:t># Set up logging</w:t>
      </w:r>
    </w:p>
    <w:p w14:paraId="0A215C2C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logging.basicConfig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(filename=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'honeypot.log'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, level=logging.INFO,</w:t>
      </w:r>
    </w:p>
    <w:p w14:paraId="3CD9C207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            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format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=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'%(</w:t>
      </w:r>
      <w:proofErr w:type="spellStart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asctime</w:t>
      </w:r>
      <w:proofErr w:type="spell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)s - %(message)s'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08F5494F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450A091B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HOST_KEY =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paramiko.RSAKey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(filename=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</w:t>
      </w:r>
      <w:proofErr w:type="spellStart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test_rsa.key</w:t>
      </w:r>
      <w:proofErr w:type="spell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2D0C2D7F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473A2F10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class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4EC9B0"/>
          <w:sz w:val="20"/>
          <w:szCs w:val="20"/>
          <w:bdr w:val="single" w:sz="2" w:space="0" w:color="auto" w:frame="1"/>
          <w:shd w:val="clear" w:color="auto" w:fill="1E1E1E"/>
        </w:rPr>
        <w:t>SSHServer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paramiko.ServerInterface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):</w:t>
      </w:r>
    </w:p>
    <w:p w14:paraId="1E2C4F0F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def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__</w:t>
      </w:r>
      <w:proofErr w:type="spell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init</w:t>
      </w:r>
      <w:proofErr w:type="spellEnd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__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(self):</w:t>
      </w:r>
    </w:p>
    <w:p w14:paraId="24E1A88D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self.event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=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threading.Event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()</w:t>
      </w:r>
    </w:p>
    <w:p w14:paraId="000BE23F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62F34721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def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check_channel_</w:t>
      </w:r>
      <w:proofErr w:type="gram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request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self, kind,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chanid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):</w:t>
      </w:r>
    </w:p>
    <w:p w14:paraId="29FC9854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kind == 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'session'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:</w:t>
      </w:r>
    </w:p>
    <w:p w14:paraId="5A6C9FBD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return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paramiko.OPEN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_SUCCEEDED</w:t>
      </w:r>
      <w:proofErr w:type="spellEnd"/>
    </w:p>
    <w:p w14:paraId="1438EB9B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return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paramiko.OPEN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_FAILED_ADMINISTRATIVELY_PROHIBITED</w:t>
      </w:r>
      <w:proofErr w:type="spellEnd"/>
    </w:p>
    <w:p w14:paraId="66B359E5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098C9610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def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get_allowed_</w:t>
      </w:r>
      <w:proofErr w:type="gram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auths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self, username):</w:t>
      </w:r>
    </w:p>
    <w:p w14:paraId="71659E8E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return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"password"</w:t>
      </w:r>
    </w:p>
    <w:p w14:paraId="62809702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7A2E1771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def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handle_connection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(client):</w:t>
      </w:r>
    </w:p>
    <w:p w14:paraId="55464395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transport =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paramiko.Transport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(client)</w:t>
      </w:r>
    </w:p>
    <w:p w14:paraId="039B9CF3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transport.add_server_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key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HOST_KEY)</w:t>
      </w:r>
    </w:p>
    <w:p w14:paraId="03E0C663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server =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SSHServer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6127689A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3FE4D554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try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:</w:t>
      </w:r>
    </w:p>
    <w:p w14:paraId="48D8DB3F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transport.start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_server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(server=server)</w:t>
      </w:r>
    </w:p>
    <w:p w14:paraId="425FD0A9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except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paramiko.SSHException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:</w:t>
      </w:r>
    </w:p>
    <w:p w14:paraId="70D4B5E3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logging.error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"SSH negotiation failed."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2B52C525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return</w:t>
      </w:r>
    </w:p>
    <w:p w14:paraId="2161E3B3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436919E7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chan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=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transport.accept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B5CEA8"/>
          <w:sz w:val="20"/>
          <w:szCs w:val="20"/>
          <w:bdr w:val="single" w:sz="2" w:space="0" w:color="auto" w:frame="1"/>
          <w:shd w:val="clear" w:color="auto" w:fill="1E1E1E"/>
        </w:rPr>
        <w:t>20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32137E86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lastRenderedPageBreak/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chan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is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None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:</w:t>
      </w:r>
    </w:p>
    <w:p w14:paraId="30E998B9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logging.error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"No channel."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0C94B3F9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return</w:t>
      </w:r>
    </w:p>
    <w:p w14:paraId="3FC904DD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1DCC6EF9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logging.info(</w:t>
      </w:r>
      <w:proofErr w:type="spellStart"/>
      <w:proofErr w:type="gram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f"Connection</w:t>
      </w:r>
      <w:proofErr w:type="spell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 xml:space="preserve"> from 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{</w:t>
      </w:r>
      <w:proofErr w:type="spellStart"/>
      <w:r w:rsidRPr="00A37479">
        <w:rPr>
          <w:rFonts w:ascii="Consolas" w:eastAsia="Times New Roman" w:hAnsi="Consolas" w:cs="Times New Roman"/>
          <w:color w:val="9CDCFE"/>
          <w:sz w:val="20"/>
          <w:szCs w:val="20"/>
          <w:bdr w:val="single" w:sz="2" w:space="0" w:color="auto" w:frame="1"/>
          <w:shd w:val="clear" w:color="auto" w:fill="1E1E1E"/>
        </w:rPr>
        <w:t>client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.</w:t>
      </w:r>
      <w:r w:rsidRPr="00A37479">
        <w:rPr>
          <w:rFonts w:ascii="Consolas" w:eastAsia="Times New Roman" w:hAnsi="Consolas" w:cs="Times New Roman"/>
          <w:color w:val="9CDCFE"/>
          <w:sz w:val="20"/>
          <w:szCs w:val="20"/>
          <w:bdr w:val="single" w:sz="2" w:space="0" w:color="auto" w:frame="1"/>
          <w:shd w:val="clear" w:color="auto" w:fill="1E1E1E"/>
        </w:rPr>
        <w:t>getpeername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()}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"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46CA1462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chan.close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()</w:t>
      </w:r>
    </w:p>
    <w:p w14:paraId="517CC9D8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3B583FEE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def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start_</w:t>
      </w:r>
      <w:proofErr w:type="gramStart"/>
      <w:r w:rsidRPr="00A37479">
        <w:rPr>
          <w:rFonts w:ascii="Consolas" w:eastAsia="Times New Roman" w:hAnsi="Consolas" w:cs="Times New Roman"/>
          <w:color w:val="DCDCAA"/>
          <w:sz w:val="20"/>
          <w:szCs w:val="20"/>
          <w:bdr w:val="single" w:sz="2" w:space="0" w:color="auto" w:frame="1"/>
          <w:shd w:val="clear" w:color="auto" w:fill="1E1E1E"/>
        </w:rPr>
        <w:t>server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host=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'0.0.0.0'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, port=</w:t>
      </w:r>
      <w:r w:rsidRPr="00A37479">
        <w:rPr>
          <w:rFonts w:ascii="Consolas" w:eastAsia="Times New Roman" w:hAnsi="Consolas" w:cs="Times New Roman"/>
          <w:color w:val="B5CEA8"/>
          <w:sz w:val="20"/>
          <w:szCs w:val="20"/>
          <w:bdr w:val="single" w:sz="2" w:space="0" w:color="auto" w:frame="1"/>
          <w:shd w:val="clear" w:color="auto" w:fill="1E1E1E"/>
        </w:rPr>
        <w:t>2222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):</w:t>
      </w:r>
    </w:p>
    <w:p w14:paraId="43996CD8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server_socket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=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socket.socket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socket.AF_INET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,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socket.SOCK_STREAM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6FF17D12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server_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socket.setsockopt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socket.SOL_SOCKET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,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socket.SO_REUSEADDR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, </w:t>
      </w:r>
      <w:r w:rsidRPr="00A37479">
        <w:rPr>
          <w:rFonts w:ascii="Consolas" w:eastAsia="Times New Roman" w:hAnsi="Consolas" w:cs="Times New Roman"/>
          <w:color w:val="B5CEA8"/>
          <w:sz w:val="20"/>
          <w:szCs w:val="20"/>
          <w:bdr w:val="single" w:sz="2" w:space="0" w:color="auto" w:frame="1"/>
          <w:shd w:val="clear" w:color="auto" w:fill="1E1E1E"/>
        </w:rPr>
        <w:t>1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1E581D3E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server_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socket.bind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((host, port))</w:t>
      </w:r>
    </w:p>
    <w:p w14:paraId="3566972F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server_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socket.listen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B5CEA8"/>
          <w:sz w:val="20"/>
          <w:szCs w:val="20"/>
          <w:bdr w:val="single" w:sz="2" w:space="0" w:color="auto" w:frame="1"/>
          <w:shd w:val="clear" w:color="auto" w:fill="1E1E1E"/>
        </w:rPr>
        <w:t>100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3BC2C0BD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logging.info(</w:t>
      </w:r>
      <w:proofErr w:type="spellStart"/>
      <w:proofErr w:type="gram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f"Listening</w:t>
      </w:r>
      <w:proofErr w:type="spell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 xml:space="preserve"> for connections on 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{</w:t>
      </w:r>
      <w:r w:rsidRPr="00A37479">
        <w:rPr>
          <w:rFonts w:ascii="Consolas" w:eastAsia="Times New Roman" w:hAnsi="Consolas" w:cs="Times New Roman"/>
          <w:color w:val="9CDCFE"/>
          <w:sz w:val="20"/>
          <w:szCs w:val="20"/>
          <w:bdr w:val="single" w:sz="2" w:space="0" w:color="auto" w:frame="1"/>
          <w:shd w:val="clear" w:color="auto" w:fill="1E1E1E"/>
        </w:rPr>
        <w:t>host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}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: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{</w:t>
      </w:r>
      <w:r w:rsidRPr="00A37479">
        <w:rPr>
          <w:rFonts w:ascii="Consolas" w:eastAsia="Times New Roman" w:hAnsi="Consolas" w:cs="Times New Roman"/>
          <w:color w:val="9CDCFE"/>
          <w:sz w:val="20"/>
          <w:szCs w:val="20"/>
          <w:bdr w:val="single" w:sz="2" w:space="0" w:color="auto" w:frame="1"/>
          <w:shd w:val="clear" w:color="auto" w:fill="1E1E1E"/>
        </w:rPr>
        <w:t>port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}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..."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3968E442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08098A67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while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True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:</w:t>
      </w:r>
    </w:p>
    <w:p w14:paraId="710F3D66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client,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addr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=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server_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socket.accept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()</w:t>
      </w:r>
    </w:p>
    <w:p w14:paraId="70B363CB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threading.Thread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(target=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handle_connection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,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args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=(client,)).start()</w:t>
      </w:r>
    </w:p>
    <w:p w14:paraId="2D0858C2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3441E79D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__name__ == 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'__main__'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:</w:t>
      </w:r>
    </w:p>
    <w:p w14:paraId="5F5F4368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6A9955"/>
          <w:sz w:val="20"/>
          <w:szCs w:val="20"/>
          <w:bdr w:val="single" w:sz="2" w:space="0" w:color="auto" w:frame="1"/>
          <w:shd w:val="clear" w:color="auto" w:fill="1E1E1E"/>
        </w:rPr>
        <w:t># Generate a host key if it doesn't exist</w:t>
      </w:r>
    </w:p>
    <w:p w14:paraId="64A9D0A9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if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r w:rsidRPr="00A37479">
        <w:rPr>
          <w:rFonts w:ascii="Consolas" w:eastAsia="Times New Roman" w:hAnsi="Consolas" w:cs="Times New Roman"/>
          <w:color w:val="569CD6"/>
          <w:sz w:val="20"/>
          <w:szCs w:val="20"/>
          <w:bdr w:val="single" w:sz="2" w:space="0" w:color="auto" w:frame="1"/>
          <w:shd w:val="clear" w:color="auto" w:fill="1E1E1E"/>
        </w:rPr>
        <w:t>not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os.path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.isfile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</w:t>
      </w:r>
      <w:proofErr w:type="spellStart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test_rsa.key</w:t>
      </w:r>
      <w:proofErr w:type="spell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):</w:t>
      </w:r>
    </w:p>
    <w:p w14:paraId="61B6C21A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key =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paramiko.RSAKey.generate</w:t>
      </w:r>
      <w:proofErr w:type="spellEnd"/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B5CEA8"/>
          <w:sz w:val="20"/>
          <w:szCs w:val="20"/>
          <w:bdr w:val="single" w:sz="2" w:space="0" w:color="auto" w:frame="1"/>
          <w:shd w:val="clear" w:color="auto" w:fill="1E1E1E"/>
        </w:rPr>
        <w:t>2048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3B415010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</w:pP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    </w:t>
      </w:r>
      <w:proofErr w:type="spellStart"/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key.write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_private_key_file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</w:t>
      </w:r>
      <w:proofErr w:type="spellStart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test_rsa.key</w:t>
      </w:r>
      <w:proofErr w:type="spellEnd"/>
      <w:r w:rsidRPr="00A37479">
        <w:rPr>
          <w:rFonts w:ascii="Consolas" w:eastAsia="Times New Roman" w:hAnsi="Consolas" w:cs="Times New Roman"/>
          <w:color w:val="CE9178"/>
          <w:sz w:val="20"/>
          <w:szCs w:val="20"/>
          <w:bdr w:val="single" w:sz="2" w:space="0" w:color="auto" w:frame="1"/>
          <w:shd w:val="clear" w:color="auto" w:fill="1E1E1E"/>
        </w:rPr>
        <w:t>'</w:t>
      </w:r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53A94FE0" w14:textId="77777777" w:rsidR="00A37479" w:rsidRPr="00A37479" w:rsidRDefault="00A37479" w:rsidP="00A37479">
      <w:pPr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1E1E1E"/>
        </w:rPr>
      </w:pPr>
    </w:p>
    <w:p w14:paraId="0AF45078" w14:textId="216A2AF4" w:rsidR="00B42D18" w:rsidRDefault="00A37479" w:rsidP="00A37479"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 xml:space="preserve">    </w:t>
      </w:r>
      <w:proofErr w:type="spell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start_</w:t>
      </w:r>
      <w:proofErr w:type="gramStart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server</w:t>
      </w:r>
      <w:proofErr w:type="spell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(</w:t>
      </w:r>
      <w:proofErr w:type="gramEnd"/>
      <w:r w:rsidRPr="00A37479">
        <w:rPr>
          <w:rFonts w:ascii="Consolas" w:eastAsia="Times New Roman" w:hAnsi="Consolas" w:cs="Times New Roman"/>
          <w:color w:val="D4D4D4"/>
          <w:sz w:val="20"/>
          <w:szCs w:val="20"/>
          <w:bdr w:val="single" w:sz="2" w:space="0" w:color="auto" w:frame="1"/>
          <w:shd w:val="clear" w:color="auto" w:fill="1E1E1E"/>
        </w:rPr>
        <w:t>)</w:t>
      </w:r>
    </w:p>
    <w:p w14:paraId="194DD249" w14:textId="5AEB2B98" w:rsidR="00B42D18" w:rsidRDefault="00B42D18" w:rsidP="00B42D18">
      <w:r>
        <w:t>3. Generate the Host Key</w:t>
      </w:r>
    </w:p>
    <w:p w14:paraId="65F3112D" w14:textId="00FE9FAC" w:rsidR="00B42D18" w:rsidRDefault="00B42D18" w:rsidP="00A37479">
      <w:r>
        <w:t>The script checks for the existence of a host key (</w:t>
      </w:r>
      <w:proofErr w:type="spellStart"/>
      <w:r>
        <w:t>test_rsa.key</w:t>
      </w:r>
      <w:proofErr w:type="spellEnd"/>
      <w:r>
        <w:t>). If it doesn't exist, you need to generate it. You can do this manually using the following command:</w:t>
      </w:r>
    </w:p>
    <w:p w14:paraId="38E6EAA7" w14:textId="77777777" w:rsidR="00B42D18" w:rsidRDefault="00B42D18" w:rsidP="00B42D18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2048 -f </w:t>
      </w:r>
      <w:proofErr w:type="spellStart"/>
      <w:r>
        <w:t>test_rsa.key</w:t>
      </w:r>
      <w:proofErr w:type="spellEnd"/>
    </w:p>
    <w:p w14:paraId="0DC4D373" w14:textId="77777777" w:rsidR="00B42D18" w:rsidRDefault="00B42D18" w:rsidP="00B42D18">
      <w:r>
        <w:t>4. Run the Honeypot</w:t>
      </w:r>
    </w:p>
    <w:p w14:paraId="1E363F63" w14:textId="43403278" w:rsidR="00B42D18" w:rsidRDefault="00B42D18" w:rsidP="00A37479">
      <w:r>
        <w:t>Execute the Python script to start the honeypot:</w:t>
      </w:r>
    </w:p>
    <w:p w14:paraId="222A6FBD" w14:textId="77777777" w:rsidR="00B42D18" w:rsidRDefault="00B42D18" w:rsidP="00B42D18">
      <w:r>
        <w:t>python simple_honeypot.py</w:t>
      </w:r>
    </w:p>
    <w:p w14:paraId="510D7708" w14:textId="77777777" w:rsidR="00B42D18" w:rsidRDefault="00B42D18" w:rsidP="00B42D18">
      <w:r>
        <w:t>Explanation</w:t>
      </w:r>
    </w:p>
    <w:p w14:paraId="0C9C51CA" w14:textId="77777777" w:rsidR="00B42D18" w:rsidRDefault="00B42D18" w:rsidP="00B42D18">
      <w:proofErr w:type="spellStart"/>
      <w:r>
        <w:t>Paramiko</w:t>
      </w:r>
      <w:proofErr w:type="spellEnd"/>
      <w:r>
        <w:t xml:space="preserve">: The script uses the </w:t>
      </w:r>
      <w:proofErr w:type="spellStart"/>
      <w:r>
        <w:t>Paramiko</w:t>
      </w:r>
      <w:proofErr w:type="spellEnd"/>
      <w:r>
        <w:t xml:space="preserve"> library to create an SSH server.</w:t>
      </w:r>
    </w:p>
    <w:p w14:paraId="63FA6ABA" w14:textId="77777777" w:rsidR="00B42D18" w:rsidRDefault="00B42D18" w:rsidP="00B42D18">
      <w:proofErr w:type="spellStart"/>
      <w:r>
        <w:t>SSHServer</w:t>
      </w:r>
      <w:proofErr w:type="spellEnd"/>
      <w:r>
        <w:t xml:space="preserve"> Class: This class handles SSH server interactions.</w:t>
      </w:r>
    </w:p>
    <w:p w14:paraId="18DD5231" w14:textId="77777777" w:rsidR="00B42D18" w:rsidRDefault="00B42D18" w:rsidP="00B42D18">
      <w:proofErr w:type="spellStart"/>
      <w:r>
        <w:t>handle_connection</w:t>
      </w:r>
      <w:proofErr w:type="spellEnd"/>
      <w:r>
        <w:t xml:space="preserve"> Function: This function handles incoming SSH connections and logs the connection details.</w:t>
      </w:r>
    </w:p>
    <w:p w14:paraId="7DA6D57F" w14:textId="77777777" w:rsidR="00B42D18" w:rsidRDefault="00B42D18" w:rsidP="00B42D18">
      <w:proofErr w:type="spellStart"/>
      <w:r>
        <w:t>start_server</w:t>
      </w:r>
      <w:proofErr w:type="spellEnd"/>
      <w:r>
        <w:t xml:space="preserve"> Function: This function sets up the server to listen for incoming connections on the specified host and port.</w:t>
      </w:r>
    </w:p>
    <w:p w14:paraId="04597615" w14:textId="77777777" w:rsidR="00B42D18" w:rsidRDefault="00B42D18" w:rsidP="00B42D18">
      <w:r>
        <w:t>Logging: The script logs connection attempts to a file named honeypot.log.</w:t>
      </w:r>
    </w:p>
    <w:p w14:paraId="7713AA5D" w14:textId="77777777" w:rsidR="00B42D18" w:rsidRDefault="00B42D18" w:rsidP="00B42D18">
      <w:r>
        <w:t>Notes</w:t>
      </w:r>
    </w:p>
    <w:p w14:paraId="487BAE77" w14:textId="77777777" w:rsidR="00B42D18" w:rsidRDefault="00B42D18" w:rsidP="00B42D18">
      <w:r>
        <w:lastRenderedPageBreak/>
        <w:t>This is a very basic honeypot and does not implement any advanced features like command simulation or data exfiltration detection.</w:t>
      </w:r>
    </w:p>
    <w:p w14:paraId="4BE0EEA9" w14:textId="77777777" w:rsidR="00B42D18" w:rsidRDefault="00B42D18" w:rsidP="00B42D18">
      <w:r>
        <w:t>For a more robust honeypot, consider using existing open-source solutions like Cowrie or Dionaea.</w:t>
      </w:r>
    </w:p>
    <w:p w14:paraId="0F30A4A9" w14:textId="77777777" w:rsidR="00B42D18" w:rsidRDefault="00B42D18" w:rsidP="00B42D18">
      <w:r>
        <w:t>Ensure that you run the honeypot in a controlled environment to avoid exposing it to real threats without proper monitoring and security measures.</w:t>
      </w:r>
    </w:p>
    <w:p w14:paraId="17E6149C" w14:textId="5829A403" w:rsidR="00B42D18" w:rsidRDefault="00B42D18" w:rsidP="00B42D18">
      <w:r>
        <w:t>This simple implementation should give you a good starting point for understanding how honeypots work and how to build more complex ones.</w:t>
      </w:r>
    </w:p>
    <w:p w14:paraId="62EEA26B" w14:textId="77777777" w:rsidR="00B42D18" w:rsidRDefault="00B42D18" w:rsidP="00B42D18"/>
    <w:sectPr w:rsidR="00B4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9A"/>
    <w:rsid w:val="00A37479"/>
    <w:rsid w:val="00B42D18"/>
    <w:rsid w:val="00B9402A"/>
    <w:rsid w:val="00C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6F01"/>
  <w15:chartTrackingRefBased/>
  <w15:docId w15:val="{2AB27BBE-65A5-49F4-8C69-74FA1FE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97043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83692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40797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8162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09670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90998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82507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42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Hassan</dc:creator>
  <cp:keywords/>
  <dc:description/>
  <cp:lastModifiedBy>Aline Hassan</cp:lastModifiedBy>
  <cp:revision>1</cp:revision>
  <dcterms:created xsi:type="dcterms:W3CDTF">2024-12-12T00:01:00Z</dcterms:created>
  <dcterms:modified xsi:type="dcterms:W3CDTF">2024-12-12T00:24:00Z</dcterms:modified>
</cp:coreProperties>
</file>