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AF35" w14:textId="4AF83337" w:rsidR="00C844C4" w:rsidRDefault="00C844C4" w:rsidP="00C844C4">
      <w:pPr>
        <w:pStyle w:val="Title"/>
      </w:pPr>
      <w:r>
        <w:t>Blank Word Document</w:t>
      </w:r>
    </w:p>
    <w:sectPr w:rsidR="00C8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C4"/>
    <w:rsid w:val="00C8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0A719"/>
  <w15:chartTrackingRefBased/>
  <w15:docId w15:val="{8D79E79E-D9D2-4628-9ED4-66F88F6B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0154692D4C4FB254DA6D033CAA1C" ma:contentTypeVersion="4" ma:contentTypeDescription="Een nieuw document maken." ma:contentTypeScope="" ma:versionID="153514ef7626217efc9124cf6b33069d">
  <xsd:schema xmlns:xsd="http://www.w3.org/2001/XMLSchema" xmlns:xs="http://www.w3.org/2001/XMLSchema" xmlns:p="http://schemas.microsoft.com/office/2006/metadata/properties" xmlns:ns3="73b2ee78-f3b7-442d-929b-5cd2449ac7b8" targetNamespace="http://schemas.microsoft.com/office/2006/metadata/properties" ma:root="true" ma:fieldsID="61449f516b292b9bf92e4b11ba149d55" ns3:_="">
    <xsd:import namespace="73b2ee78-f3b7-442d-929b-5cd2449ac7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2ee78-f3b7-442d-929b-5cd2449ac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168B72-FB87-4738-B74C-CA9D2FF85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2ee78-f3b7-442d-929b-5cd2449ac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B60E91-65C5-473D-8A3F-11D17496B6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3C966-3CD1-4ED8-90F2-3944C1C66FC8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73b2ee78-f3b7-442d-929b-5cd2449ac7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Codeurs bv</dc:creator>
  <cp:keywords/>
  <dc:description/>
  <cp:lastModifiedBy>Codeurs bv</cp:lastModifiedBy>
  <cp:revision>1</cp:revision>
  <cp:lastPrinted>2023-09-07T14:54:00Z</cp:lastPrinted>
  <dcterms:created xsi:type="dcterms:W3CDTF">2023-09-07T14:45:00Z</dcterms:created>
  <dcterms:modified xsi:type="dcterms:W3CDTF">2023-09-07T14:54:00Z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0x01010044320154692D4C4FB254DA6D033CAA1C</vt:lpwstr>
  </property>
</Properties>
</file>