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110C" w14:textId="3BFF821A" w:rsidR="00212A39" w:rsidRPr="005C0BAA" w:rsidRDefault="00C90F97">
      <w:pPr>
        <w:rPr>
          <w:sz w:val="24"/>
          <w:szCs w:val="24"/>
        </w:rPr>
      </w:pPr>
      <w:r w:rsidRPr="005C0BAA">
        <w:rPr>
          <w:sz w:val="28"/>
          <w:szCs w:val="28"/>
        </w:rPr>
        <w:t>L</w:t>
      </w:r>
      <w:r w:rsidRPr="005C0BAA">
        <w:rPr>
          <w:sz w:val="24"/>
          <w:szCs w:val="24"/>
        </w:rPr>
        <w:t>ista 2 - Exercícios Java</w:t>
      </w:r>
    </w:p>
    <w:p w14:paraId="542EF22A" w14:textId="280D237B" w:rsidR="005C0BAA" w:rsidRPr="005C0BAA" w:rsidRDefault="005C0BAA">
      <w:pPr>
        <w:rPr>
          <w:sz w:val="24"/>
          <w:szCs w:val="24"/>
        </w:rPr>
      </w:pPr>
    </w:p>
    <w:p w14:paraId="1B16E094" w14:textId="379490AF" w:rsidR="005C0BAA" w:rsidRDefault="005C0BAA">
      <w:pPr>
        <w:rPr>
          <w:sz w:val="24"/>
          <w:szCs w:val="24"/>
        </w:rPr>
      </w:pPr>
      <w:r w:rsidRPr="005C0BAA">
        <w:rPr>
          <w:sz w:val="24"/>
          <w:szCs w:val="24"/>
        </w:rPr>
        <w:t>8)</w:t>
      </w:r>
    </w:p>
    <w:p w14:paraId="12CD3F6A" w14:textId="437CDD2A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Java possui menos de 9 tipos primitivos.</w:t>
      </w:r>
    </w:p>
    <w:p w14:paraId="4B00CA7F" w14:textId="3BF87CC3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(F)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Não é possível comparar tipos primitivos utilizando o operador “==”.</w:t>
      </w:r>
    </w:p>
    <w:p w14:paraId="0241951B" w14:textId="4CEC6E4F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 xml:space="preserve">Atributos de interface são sempre </w:t>
      </w:r>
      <w:proofErr w:type="gramStart"/>
      <w:r w:rsidR="00465DE9" w:rsidRPr="00465DE9">
        <w:rPr>
          <w:sz w:val="24"/>
          <w:szCs w:val="24"/>
        </w:rPr>
        <w:t>final</w:t>
      </w:r>
      <w:proofErr w:type="gramEnd"/>
      <w:r w:rsidR="00465DE9" w:rsidRPr="00465DE9">
        <w:rPr>
          <w:sz w:val="24"/>
          <w:szCs w:val="24"/>
        </w:rPr>
        <w:t>.</w:t>
      </w:r>
    </w:p>
    <w:p w14:paraId="15BC4087" w14:textId="77777777" w:rsidR="00465DE9" w:rsidRPr="00465DE9" w:rsidRDefault="005C0BAA" w:rsidP="00465DE9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Palavras reservadas do Java são aquelas que não podem ser usadas</w:t>
      </w:r>
    </w:p>
    <w:p w14:paraId="7BC81FB5" w14:textId="720443F2" w:rsidR="005C0BAA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para nomear membros de classes.</w:t>
      </w:r>
    </w:p>
    <w:p w14:paraId="20140959" w14:textId="574667F6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Em Java toda variável, sem exceção, deve ser declarada.</w:t>
      </w:r>
    </w:p>
    <w:p w14:paraId="351E7B9A" w14:textId="3633A6FD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As subclasses podem adicionar membros próprios.</w:t>
      </w:r>
    </w:p>
    <w:p w14:paraId="023D4CAE" w14:textId="77777777" w:rsidR="00465DE9" w:rsidRPr="00465DE9" w:rsidRDefault="00A05E78" w:rsidP="00465DE9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Variáveis polimórficas podem referenciar objetos de uma classe</w:t>
      </w:r>
    </w:p>
    <w:p w14:paraId="107FFEA7" w14:textId="04B3568D" w:rsidR="00A05E78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(subclasse) da superclasse declarada.</w:t>
      </w:r>
    </w:p>
    <w:p w14:paraId="3E1E4B65" w14:textId="77777777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Em métodos, o modificador abstract obriga que suas subclasses não</w:t>
      </w:r>
    </w:p>
    <w:p w14:paraId="5D8834BD" w14:textId="2B3F401A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abstratas implementem o método.</w:t>
      </w:r>
    </w:p>
    <w:p w14:paraId="156BE335" w14:textId="77777777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Um método definido como final pode ser sobreposto apenas por uma</w:t>
      </w:r>
    </w:p>
    <w:p w14:paraId="7E00F360" w14:textId="66F821F2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classe descendente.</w:t>
      </w:r>
    </w:p>
    <w:p w14:paraId="63713DCE" w14:textId="32AF863B" w:rsidR="00465DE9" w:rsidRDefault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Classe com modificador final só pode ser especializada por herança.</w:t>
      </w:r>
    </w:p>
    <w:p w14:paraId="6071C046" w14:textId="149A8B20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O modificador final estabelece que um atributo não pode ter seu valor</w:t>
      </w:r>
    </w:p>
    <w:p w14:paraId="12BD6439" w14:textId="07D81329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modificado.</w:t>
      </w:r>
    </w:p>
    <w:p w14:paraId="64AC3BDB" w14:textId="18B538AA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Pr="00465DE9">
        <w:rPr>
          <w:sz w:val="24"/>
          <w:szCs w:val="24"/>
        </w:rPr>
        <w:t xml:space="preserve">A visibilidade definida por </w:t>
      </w:r>
      <w:proofErr w:type="spellStart"/>
      <w:r w:rsidRPr="00465DE9">
        <w:rPr>
          <w:sz w:val="24"/>
          <w:szCs w:val="24"/>
        </w:rPr>
        <w:t>public</w:t>
      </w:r>
      <w:proofErr w:type="spellEnd"/>
      <w:r w:rsidRPr="00465DE9">
        <w:rPr>
          <w:sz w:val="24"/>
          <w:szCs w:val="24"/>
        </w:rPr>
        <w:t xml:space="preserve"> permite que um determinado atributo</w:t>
      </w:r>
    </w:p>
    <w:p w14:paraId="0763B8C8" w14:textId="7B4BA2C1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seja acessível a partir de quaisquer métodos, objetos e classes.</w:t>
      </w:r>
    </w:p>
    <w:p w14:paraId="1FAFAD84" w14:textId="72978DCD" w:rsid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 xml:space="preserve">O modificador </w:t>
      </w:r>
      <w:proofErr w:type="spellStart"/>
      <w:r w:rsidRPr="00465DE9">
        <w:rPr>
          <w:sz w:val="24"/>
          <w:szCs w:val="24"/>
        </w:rPr>
        <w:t>protected</w:t>
      </w:r>
      <w:proofErr w:type="spellEnd"/>
      <w:r w:rsidRPr="00465DE9">
        <w:rPr>
          <w:sz w:val="24"/>
          <w:szCs w:val="24"/>
        </w:rPr>
        <w:t xml:space="preserve"> não restringe acesso oriundo de outro pacote.</w:t>
      </w:r>
    </w:p>
    <w:p w14:paraId="1EE23971" w14:textId="28C0E3E5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Os atributos e métodos privados de uma classe são acessíveis apenas</w:t>
      </w:r>
    </w:p>
    <w:p w14:paraId="3B27E384" w14:textId="0AF38496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nos métodos da própria classe.</w:t>
      </w:r>
    </w:p>
    <w:p w14:paraId="3B323167" w14:textId="58C705D7" w:rsid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(F) </w:t>
      </w:r>
      <w:r w:rsidRPr="00465DE9">
        <w:rPr>
          <w:sz w:val="24"/>
          <w:szCs w:val="24"/>
        </w:rPr>
        <w:t>A estrutura switch aceita qualquer tipo de dado primitivo do Java.</w:t>
      </w:r>
    </w:p>
    <w:p w14:paraId="4E58971F" w14:textId="09C165C0" w:rsidR="00A372D0" w:rsidRPr="00A372D0" w:rsidRDefault="00465DE9" w:rsidP="00A372D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A372D0">
        <w:rPr>
          <w:sz w:val="24"/>
          <w:szCs w:val="24"/>
        </w:rPr>
        <w:t>V</w:t>
      </w:r>
      <w:r>
        <w:rPr>
          <w:sz w:val="24"/>
          <w:szCs w:val="24"/>
        </w:rPr>
        <w:t>)</w:t>
      </w:r>
      <w:r w:rsidR="00CD6A0A">
        <w:rPr>
          <w:sz w:val="24"/>
          <w:szCs w:val="24"/>
        </w:rPr>
        <w:t xml:space="preserve"> </w:t>
      </w:r>
      <w:r w:rsidR="00A372D0" w:rsidRPr="00A372D0">
        <w:rPr>
          <w:sz w:val="24"/>
          <w:szCs w:val="24"/>
        </w:rPr>
        <w:t>Encapsulamento consiste em proteger os atributos de acessos e</w:t>
      </w:r>
    </w:p>
    <w:p w14:paraId="37AA626B" w14:textId="77777777" w:rsidR="00A372D0" w:rsidRPr="00A372D0" w:rsidRDefault="00A372D0" w:rsidP="00A372D0">
      <w:pPr>
        <w:rPr>
          <w:sz w:val="24"/>
          <w:szCs w:val="24"/>
        </w:rPr>
      </w:pPr>
      <w:r w:rsidRPr="00A372D0">
        <w:rPr>
          <w:sz w:val="24"/>
          <w:szCs w:val="24"/>
        </w:rPr>
        <w:t>modificações não controladas, centralizando o gerenciamento e a</w:t>
      </w:r>
    </w:p>
    <w:p w14:paraId="6637DC46" w14:textId="6C6A149D" w:rsidR="00465DE9" w:rsidRDefault="00A372D0" w:rsidP="00A372D0">
      <w:pPr>
        <w:rPr>
          <w:sz w:val="24"/>
          <w:szCs w:val="24"/>
        </w:rPr>
      </w:pPr>
      <w:r w:rsidRPr="00A372D0">
        <w:rPr>
          <w:sz w:val="24"/>
          <w:szCs w:val="24"/>
        </w:rPr>
        <w:t>validação dos dados antes de serem armazenados pelos objetos.</w:t>
      </w:r>
    </w:p>
    <w:p w14:paraId="594D5AE1" w14:textId="77777777" w:rsidR="00A372D0" w:rsidRDefault="00A372D0" w:rsidP="00A372D0">
      <w:pPr>
        <w:rPr>
          <w:sz w:val="24"/>
          <w:szCs w:val="24"/>
        </w:rPr>
      </w:pPr>
    </w:p>
    <w:p w14:paraId="4677A9A2" w14:textId="07A45424" w:rsidR="00A372D0" w:rsidRPr="00A372D0" w:rsidRDefault="00A372D0" w:rsidP="00A372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(V) </w:t>
      </w:r>
      <w:r w:rsidRPr="00A372D0">
        <w:rPr>
          <w:sz w:val="24"/>
          <w:szCs w:val="24"/>
        </w:rPr>
        <w:t>O encapsulamento permite definir o grau de visibilidade dos atributos de</w:t>
      </w:r>
    </w:p>
    <w:p w14:paraId="77B39340" w14:textId="77777777" w:rsidR="00A372D0" w:rsidRPr="00A372D0" w:rsidRDefault="00A372D0" w:rsidP="00A372D0">
      <w:pPr>
        <w:rPr>
          <w:sz w:val="24"/>
          <w:szCs w:val="24"/>
        </w:rPr>
      </w:pPr>
      <w:r w:rsidRPr="00A372D0">
        <w:rPr>
          <w:sz w:val="24"/>
          <w:szCs w:val="24"/>
        </w:rPr>
        <w:t>uma classe, estabelecendo restrições e permissões por métodos ao</w:t>
      </w:r>
    </w:p>
    <w:p w14:paraId="3CA5B5E2" w14:textId="463C99DB" w:rsidR="00A372D0" w:rsidRDefault="00A372D0" w:rsidP="00A372D0">
      <w:pPr>
        <w:rPr>
          <w:sz w:val="24"/>
          <w:szCs w:val="24"/>
        </w:rPr>
      </w:pPr>
      <w:r w:rsidRPr="00A372D0">
        <w:rPr>
          <w:sz w:val="24"/>
          <w:szCs w:val="24"/>
        </w:rPr>
        <w:t>sistema.</w:t>
      </w:r>
    </w:p>
    <w:p w14:paraId="1DE749EA" w14:textId="7A39D720" w:rsidR="00A372D0" w:rsidRDefault="00A372D0" w:rsidP="00A372D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CD6A0A">
        <w:rPr>
          <w:sz w:val="24"/>
          <w:szCs w:val="24"/>
        </w:rPr>
        <w:t>V</w:t>
      </w:r>
      <w:r>
        <w:rPr>
          <w:sz w:val="24"/>
          <w:szCs w:val="24"/>
        </w:rPr>
        <w:t xml:space="preserve">) </w:t>
      </w:r>
      <w:r w:rsidRPr="00A372D0">
        <w:rPr>
          <w:sz w:val="24"/>
          <w:szCs w:val="24"/>
        </w:rPr>
        <w:t>Não se implementa o encapsulamento em interface.</w:t>
      </w:r>
    </w:p>
    <w:p w14:paraId="6BAB4E92" w14:textId="07A65695" w:rsidR="00CD6A0A" w:rsidRPr="009A39C5" w:rsidRDefault="00CD6A0A" w:rsidP="00A372D0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9A39C5">
        <w:rPr>
          <w:sz w:val="24"/>
          <w:szCs w:val="24"/>
        </w:rPr>
        <w:t>A implementação de uma interface obriga a classe a implementar todos os métodos definidos, a não ser que a classe seja definida como abstrata, podendo assim deixar a implementação para as suas subclasses não abstratas.</w:t>
      </w:r>
    </w:p>
    <w:p w14:paraId="13543B31" w14:textId="106F2A0B" w:rsidR="009A39C5" w:rsidRDefault="009A39C5" w:rsidP="00A372D0">
      <w:pPr>
        <w:rPr>
          <w:sz w:val="24"/>
          <w:szCs w:val="24"/>
        </w:rPr>
      </w:pPr>
      <w:r w:rsidRPr="009A39C5">
        <w:rPr>
          <w:sz w:val="24"/>
          <w:szCs w:val="24"/>
        </w:rPr>
        <w:t>(</w:t>
      </w:r>
      <w:r>
        <w:rPr>
          <w:sz w:val="24"/>
          <w:szCs w:val="24"/>
        </w:rPr>
        <w:t>V</w:t>
      </w:r>
      <w:r w:rsidRPr="009A39C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9A39C5">
        <w:rPr>
          <w:sz w:val="24"/>
          <w:szCs w:val="24"/>
        </w:rPr>
        <w:t>O polimorfismo de sobrecarga pode ser utilizado para distinguir, em uma determinada classe, dois métodos com o mesmo nome, mas com parâmetros diferentes.</w:t>
      </w:r>
    </w:p>
    <w:p w14:paraId="13AC9EFF" w14:textId="236F2949" w:rsidR="009A39C5" w:rsidRPr="007D659C" w:rsidRDefault="009A39C5" w:rsidP="00A372D0">
      <w:pPr>
        <w:rPr>
          <w:sz w:val="24"/>
          <w:szCs w:val="24"/>
        </w:rPr>
      </w:pPr>
      <w:r>
        <w:rPr>
          <w:sz w:val="24"/>
          <w:szCs w:val="24"/>
        </w:rPr>
        <w:t>(V</w:t>
      </w:r>
      <w:r w:rsidRPr="00C35DAE">
        <w:t xml:space="preserve">) </w:t>
      </w:r>
      <w:r w:rsidRPr="007D659C">
        <w:rPr>
          <w:sz w:val="24"/>
          <w:szCs w:val="24"/>
        </w:rPr>
        <w:t xml:space="preserve">Polimorfismo é o conceito que define que mais vários métodos, com o mesmo nome, </w:t>
      </w:r>
      <w:proofErr w:type="gramStart"/>
      <w:r w:rsidRPr="007D659C">
        <w:rPr>
          <w:sz w:val="24"/>
          <w:szCs w:val="24"/>
        </w:rPr>
        <w:t>podem Implementar</w:t>
      </w:r>
      <w:proofErr w:type="gramEnd"/>
      <w:r w:rsidRPr="007D659C">
        <w:rPr>
          <w:sz w:val="24"/>
          <w:szCs w:val="24"/>
        </w:rPr>
        <w:t xml:space="preserve"> diferentes formas de executar, dependendo de como ele é acionado.</w:t>
      </w:r>
    </w:p>
    <w:p w14:paraId="7A8FA790" w14:textId="10BDFACE" w:rsidR="00C35DAE" w:rsidRPr="00C35DAE" w:rsidRDefault="00C35DAE" w:rsidP="00A372D0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proofErr w:type="spellStart"/>
      <w:r w:rsidRPr="00C35DAE">
        <w:rPr>
          <w:sz w:val="24"/>
          <w:szCs w:val="24"/>
        </w:rPr>
        <w:t>Override</w:t>
      </w:r>
      <w:proofErr w:type="spellEnd"/>
      <w:r w:rsidRPr="00C35DAE">
        <w:rPr>
          <w:sz w:val="24"/>
          <w:szCs w:val="24"/>
        </w:rPr>
        <w:t xml:space="preserve"> é um tipo de Polimorfismo que só ocorre em caso de herança.</w:t>
      </w:r>
    </w:p>
    <w:p w14:paraId="634B6968" w14:textId="356FE721" w:rsidR="00C35DAE" w:rsidRPr="00C35DAE" w:rsidRDefault="00C35DAE" w:rsidP="00A372D0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r w:rsidRPr="00C35DAE">
        <w:rPr>
          <w:sz w:val="24"/>
          <w:szCs w:val="24"/>
        </w:rPr>
        <w:t>Na herança, todos os atributos são herdados, inclusive os privados</w:t>
      </w:r>
      <w:r w:rsidRPr="00C35DAE">
        <w:rPr>
          <w:sz w:val="24"/>
          <w:szCs w:val="24"/>
        </w:rPr>
        <w:t>.</w:t>
      </w:r>
    </w:p>
    <w:p w14:paraId="30177632" w14:textId="21577853" w:rsidR="00465DE9" w:rsidRPr="00C35DAE" w:rsidRDefault="00C35DAE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r w:rsidRPr="00C35DAE">
        <w:rPr>
          <w:sz w:val="24"/>
          <w:szCs w:val="24"/>
        </w:rPr>
        <w:t xml:space="preserve">Em Java as subclasses herdam atributos e métodos da classe </w:t>
      </w:r>
      <w:proofErr w:type="spellStart"/>
      <w:r w:rsidRPr="00C35DAE">
        <w:rPr>
          <w:sz w:val="24"/>
          <w:szCs w:val="24"/>
        </w:rPr>
        <w:t>Object</w:t>
      </w:r>
      <w:proofErr w:type="spellEnd"/>
      <w:r w:rsidRPr="00C35DAE">
        <w:rPr>
          <w:sz w:val="24"/>
          <w:szCs w:val="24"/>
        </w:rPr>
        <w:t>.</w:t>
      </w:r>
    </w:p>
    <w:p w14:paraId="33AFD21C" w14:textId="671DB4CC" w:rsidR="00C35DAE" w:rsidRPr="00C35DAE" w:rsidRDefault="00C35DAE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r w:rsidRPr="00C35DAE">
        <w:rPr>
          <w:sz w:val="24"/>
          <w:szCs w:val="24"/>
        </w:rPr>
        <w:t>Uma classe Java pode herdar de uma única classe na herança simples, e de várias na herança múltipla.</w:t>
      </w:r>
    </w:p>
    <w:p w14:paraId="79ADE8F9" w14:textId="4732AC49" w:rsidR="00C35DAE" w:rsidRPr="00C35DAE" w:rsidRDefault="00C35DAE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r w:rsidRPr="00C35DAE">
        <w:rPr>
          <w:sz w:val="24"/>
          <w:szCs w:val="24"/>
        </w:rPr>
        <w:t>Além de herdar entidades de sua classe-</w:t>
      </w:r>
      <w:proofErr w:type="spellStart"/>
      <w:r w:rsidRPr="00C35DAE">
        <w:rPr>
          <w:sz w:val="24"/>
          <w:szCs w:val="24"/>
        </w:rPr>
        <w:t>pal</w:t>
      </w:r>
      <w:proofErr w:type="spellEnd"/>
      <w:r w:rsidRPr="00C35DAE">
        <w:rPr>
          <w:sz w:val="24"/>
          <w:szCs w:val="24"/>
        </w:rPr>
        <w:t>, uma classe derivada pode modificar métodos herdados, inclusive podendo até acrescentar novas entidades, sem afetar a estrutura da classe que a originou.</w:t>
      </w:r>
    </w:p>
    <w:p w14:paraId="12468C3D" w14:textId="4A83790E" w:rsidR="00A05E78" w:rsidRDefault="00A05E78">
      <w:pPr>
        <w:rPr>
          <w:sz w:val="24"/>
          <w:szCs w:val="24"/>
        </w:rPr>
      </w:pPr>
      <w:r>
        <w:rPr>
          <w:sz w:val="24"/>
          <w:szCs w:val="24"/>
        </w:rPr>
        <w:t>9) D</w:t>
      </w:r>
    </w:p>
    <w:p w14:paraId="6D5B3109" w14:textId="77B75F3B" w:rsidR="00A05E78" w:rsidRDefault="00A05E78">
      <w:pPr>
        <w:rPr>
          <w:sz w:val="24"/>
          <w:szCs w:val="24"/>
        </w:rPr>
      </w:pPr>
      <w:r>
        <w:rPr>
          <w:sz w:val="24"/>
          <w:szCs w:val="24"/>
        </w:rPr>
        <w:t>10) C</w:t>
      </w:r>
    </w:p>
    <w:p w14:paraId="115F204E" w14:textId="4F678428" w:rsidR="00C35DAE" w:rsidRDefault="00C35DAE">
      <w:pPr>
        <w:rPr>
          <w:sz w:val="24"/>
          <w:szCs w:val="24"/>
        </w:rPr>
      </w:pPr>
      <w:r>
        <w:rPr>
          <w:sz w:val="24"/>
          <w:szCs w:val="24"/>
        </w:rPr>
        <w:t xml:space="preserve">11) </w:t>
      </w:r>
    </w:p>
    <w:p w14:paraId="5145CCAB" w14:textId="673C7E84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(A) – (17)</w:t>
      </w:r>
    </w:p>
    <w:p w14:paraId="16CE7CED" w14:textId="0FB34093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(B) – (19)</w:t>
      </w:r>
    </w:p>
    <w:p w14:paraId="2C0F7F4C" w14:textId="6AC10F2E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(C) – (12)</w:t>
      </w:r>
    </w:p>
    <w:p w14:paraId="0B70585E" w14:textId="6C447EC5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(D) – (16)</w:t>
      </w:r>
    </w:p>
    <w:p w14:paraId="3DBA573E" w14:textId="7CF79A68" w:rsidR="00E100CF" w:rsidRDefault="00E100CF">
      <w:pPr>
        <w:rPr>
          <w:sz w:val="24"/>
          <w:szCs w:val="24"/>
        </w:rPr>
      </w:pPr>
      <w:r>
        <w:rPr>
          <w:sz w:val="24"/>
          <w:szCs w:val="24"/>
        </w:rPr>
        <w:t>(E) – (10)</w:t>
      </w:r>
    </w:p>
    <w:p w14:paraId="4FDC164E" w14:textId="7315DF19" w:rsidR="00C35DAE" w:rsidRDefault="00E100C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C35DAE">
        <w:rPr>
          <w:sz w:val="24"/>
          <w:szCs w:val="24"/>
        </w:rPr>
        <w:t>F</w:t>
      </w:r>
      <w:r>
        <w:rPr>
          <w:sz w:val="24"/>
          <w:szCs w:val="24"/>
        </w:rPr>
        <w:t>)</w:t>
      </w:r>
      <w:r w:rsidR="00C35DA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35DA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35DAE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50CD6427" w14:textId="2C53FC4E" w:rsidR="00C35DAE" w:rsidRDefault="00E100C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C35DAE">
        <w:rPr>
          <w:sz w:val="24"/>
          <w:szCs w:val="24"/>
        </w:rPr>
        <w:t>G</w:t>
      </w:r>
      <w:r>
        <w:rPr>
          <w:sz w:val="24"/>
          <w:szCs w:val="24"/>
        </w:rPr>
        <w:t>)</w:t>
      </w:r>
      <w:r w:rsidR="00C35DA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35DA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35DA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2D0304A5" w14:textId="770C2D4A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(H) – (6)</w:t>
      </w:r>
    </w:p>
    <w:p w14:paraId="0D34120D" w14:textId="1A91FE6F" w:rsidR="00967163" w:rsidRDefault="009671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(I) – (8)</w:t>
      </w:r>
    </w:p>
    <w:p w14:paraId="70DC0593" w14:textId="4CA4D010" w:rsidR="00E100CF" w:rsidRDefault="00E100CF">
      <w:pPr>
        <w:rPr>
          <w:sz w:val="24"/>
          <w:szCs w:val="24"/>
        </w:rPr>
      </w:pPr>
      <w:r>
        <w:rPr>
          <w:sz w:val="24"/>
          <w:szCs w:val="24"/>
        </w:rPr>
        <w:t>(J) – (</w:t>
      </w:r>
      <w:r w:rsidR="00E4250F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0B681755" w14:textId="470CBD11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(L) – (14)</w:t>
      </w:r>
    </w:p>
    <w:p w14:paraId="69A68F5E" w14:textId="51D6B7D0" w:rsidR="00967163" w:rsidRDefault="00967163">
      <w:pPr>
        <w:rPr>
          <w:sz w:val="24"/>
          <w:szCs w:val="24"/>
        </w:rPr>
      </w:pPr>
      <w:r>
        <w:rPr>
          <w:sz w:val="24"/>
          <w:szCs w:val="24"/>
        </w:rPr>
        <w:t>(M) – (20)</w:t>
      </w:r>
    </w:p>
    <w:p w14:paraId="35567816" w14:textId="2C6850A7" w:rsidR="00E4250F" w:rsidRDefault="00E4250F">
      <w:pPr>
        <w:rPr>
          <w:sz w:val="24"/>
          <w:szCs w:val="24"/>
        </w:rPr>
      </w:pPr>
      <w:r>
        <w:rPr>
          <w:sz w:val="24"/>
          <w:szCs w:val="24"/>
        </w:rPr>
        <w:t>(N) – ()</w:t>
      </w:r>
    </w:p>
    <w:p w14:paraId="27533BB7" w14:textId="5E41FEDD" w:rsidR="00967163" w:rsidRDefault="00967163">
      <w:pPr>
        <w:rPr>
          <w:sz w:val="24"/>
          <w:szCs w:val="24"/>
        </w:rPr>
      </w:pPr>
      <w:r>
        <w:rPr>
          <w:sz w:val="24"/>
          <w:szCs w:val="24"/>
        </w:rPr>
        <w:t>(O) – (3)</w:t>
      </w:r>
    </w:p>
    <w:p w14:paraId="24DB5B20" w14:textId="099FA0D4" w:rsidR="00E4250F" w:rsidRDefault="00E4250F">
      <w:pPr>
        <w:rPr>
          <w:sz w:val="24"/>
          <w:szCs w:val="24"/>
        </w:rPr>
      </w:pPr>
      <w:r>
        <w:rPr>
          <w:sz w:val="24"/>
          <w:szCs w:val="24"/>
        </w:rPr>
        <w:t>(P) – (15)</w:t>
      </w:r>
    </w:p>
    <w:p w14:paraId="293E4FCA" w14:textId="38EADB4E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(Q) – (9)</w:t>
      </w:r>
    </w:p>
    <w:p w14:paraId="24EC0180" w14:textId="4B1B6612" w:rsidR="00E4250F" w:rsidRDefault="00E4250F">
      <w:pPr>
        <w:rPr>
          <w:sz w:val="24"/>
          <w:szCs w:val="24"/>
        </w:rPr>
      </w:pPr>
      <w:r>
        <w:rPr>
          <w:sz w:val="24"/>
          <w:szCs w:val="24"/>
        </w:rPr>
        <w:t>(R) – (4)</w:t>
      </w:r>
    </w:p>
    <w:p w14:paraId="21E386E6" w14:textId="097BB911" w:rsidR="00E100CF" w:rsidRDefault="00E100CF">
      <w:pPr>
        <w:rPr>
          <w:sz w:val="24"/>
          <w:szCs w:val="24"/>
        </w:rPr>
      </w:pPr>
      <w:r>
        <w:rPr>
          <w:sz w:val="24"/>
          <w:szCs w:val="24"/>
        </w:rPr>
        <w:t>(S) – (2)</w:t>
      </w:r>
    </w:p>
    <w:p w14:paraId="6A776EF4" w14:textId="2D040DD4" w:rsidR="00967163" w:rsidRDefault="00967163">
      <w:pPr>
        <w:rPr>
          <w:sz w:val="24"/>
          <w:szCs w:val="24"/>
        </w:rPr>
      </w:pPr>
      <w:r>
        <w:rPr>
          <w:sz w:val="24"/>
          <w:szCs w:val="24"/>
        </w:rPr>
        <w:t>(T) – (5)</w:t>
      </w:r>
    </w:p>
    <w:p w14:paraId="0F933697" w14:textId="77777777" w:rsidR="00967163" w:rsidRDefault="00967163">
      <w:pPr>
        <w:rPr>
          <w:sz w:val="24"/>
          <w:szCs w:val="24"/>
        </w:rPr>
      </w:pPr>
    </w:p>
    <w:p w14:paraId="7755F10F" w14:textId="77777777" w:rsidR="00E100CF" w:rsidRDefault="00E100CF">
      <w:pPr>
        <w:rPr>
          <w:sz w:val="24"/>
          <w:szCs w:val="24"/>
        </w:rPr>
      </w:pPr>
    </w:p>
    <w:p w14:paraId="40B77B0E" w14:textId="19206C2A" w:rsidR="00E100CF" w:rsidRDefault="00E100CF">
      <w:pPr>
        <w:rPr>
          <w:sz w:val="24"/>
          <w:szCs w:val="24"/>
        </w:rPr>
      </w:pPr>
      <w:r>
        <w:rPr>
          <w:sz w:val="24"/>
          <w:szCs w:val="24"/>
        </w:rPr>
        <w:t>12) (A) Classe: Uma classe monta as definições e atributos de um ou mais objetos que serão criados a partir dela. Pode ser utilizada como um agrupamento para objetos com atributos semelhantes.</w:t>
      </w:r>
    </w:p>
    <w:p w14:paraId="521166E5" w14:textId="57D04CD3" w:rsidR="00E100CF" w:rsidRDefault="00E100CF" w:rsidP="00E100CF">
      <w:pPr>
        <w:rPr>
          <w:sz w:val="24"/>
          <w:szCs w:val="24"/>
        </w:rPr>
      </w:pPr>
      <w:r>
        <w:rPr>
          <w:sz w:val="24"/>
          <w:szCs w:val="24"/>
        </w:rPr>
        <w:t xml:space="preserve">       (B) Objeto: Um objeto pode representar</w:t>
      </w:r>
      <w:r w:rsidR="00967163">
        <w:rPr>
          <w:sz w:val="24"/>
          <w:szCs w:val="24"/>
        </w:rPr>
        <w:t xml:space="preserve"> uma identidade física ou abstrata que possua características próprias e possa ser manipulada.</w:t>
      </w:r>
    </w:p>
    <w:p w14:paraId="6D2024AC" w14:textId="052BDB84" w:rsidR="00E5490A" w:rsidRDefault="00E5490A" w:rsidP="00E100CF">
      <w:pPr>
        <w:rPr>
          <w:sz w:val="24"/>
          <w:szCs w:val="24"/>
        </w:rPr>
      </w:pPr>
    </w:p>
    <w:p w14:paraId="7E910255" w14:textId="0F08AB74" w:rsidR="00E5490A" w:rsidRDefault="00E5490A" w:rsidP="00E100CF">
      <w:pPr>
        <w:rPr>
          <w:sz w:val="24"/>
          <w:szCs w:val="24"/>
        </w:rPr>
      </w:pPr>
      <w:r>
        <w:rPr>
          <w:sz w:val="24"/>
          <w:szCs w:val="24"/>
        </w:rPr>
        <w:t>13) Definir a visibilidade do método, o tipo de retorno ou a falta de retorno 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), os parâmetros e exceções.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</w:p>
    <w:p w14:paraId="1F695310" w14:textId="7A09FA81" w:rsidR="00E5490A" w:rsidRDefault="00E5490A" w:rsidP="00E100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escreverVogais</w:t>
      </w:r>
      <w:proofErr w:type="spellEnd"/>
      <w:r>
        <w:rPr>
          <w:sz w:val="24"/>
          <w:szCs w:val="24"/>
        </w:rPr>
        <w:t xml:space="preserve"> () {</w:t>
      </w:r>
    </w:p>
    <w:p w14:paraId="16973F26" w14:textId="0A702900" w:rsidR="00E5490A" w:rsidRDefault="00E5490A" w:rsidP="00E100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aeiou</w:t>
      </w:r>
      <w:proofErr w:type="spellEnd"/>
      <w:r>
        <w:rPr>
          <w:sz w:val="24"/>
          <w:szCs w:val="24"/>
        </w:rPr>
        <w:t>”;</w:t>
      </w:r>
    </w:p>
    <w:p w14:paraId="5AA632E5" w14:textId="5EA9492E" w:rsidR="00E5490A" w:rsidRDefault="00E5490A" w:rsidP="00E100C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656754" w14:textId="77777777" w:rsidR="00967163" w:rsidRPr="005C0BAA" w:rsidRDefault="00967163" w:rsidP="00E100CF">
      <w:pPr>
        <w:rPr>
          <w:sz w:val="24"/>
          <w:szCs w:val="24"/>
        </w:rPr>
      </w:pPr>
    </w:p>
    <w:sectPr w:rsidR="00967163" w:rsidRPr="005C0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8F"/>
    <w:rsid w:val="00154D23"/>
    <w:rsid w:val="00212A39"/>
    <w:rsid w:val="00465DE9"/>
    <w:rsid w:val="005C0BAA"/>
    <w:rsid w:val="0079054E"/>
    <w:rsid w:val="007D659C"/>
    <w:rsid w:val="00967163"/>
    <w:rsid w:val="009A39C5"/>
    <w:rsid w:val="00A05E78"/>
    <w:rsid w:val="00A372D0"/>
    <w:rsid w:val="00C35DAE"/>
    <w:rsid w:val="00C55007"/>
    <w:rsid w:val="00C6018F"/>
    <w:rsid w:val="00C90F97"/>
    <w:rsid w:val="00CD6A0A"/>
    <w:rsid w:val="00CE4EE2"/>
    <w:rsid w:val="00E100CF"/>
    <w:rsid w:val="00E415C1"/>
    <w:rsid w:val="00E4250F"/>
    <w:rsid w:val="00E5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1D24"/>
  <w15:chartTrackingRefBased/>
  <w15:docId w15:val="{24030C17-2029-4CE7-BD24-CC877B22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Morais Matos</dc:creator>
  <cp:keywords/>
  <dc:description/>
  <cp:lastModifiedBy>Aline Morais Matos</cp:lastModifiedBy>
  <cp:revision>4</cp:revision>
  <dcterms:created xsi:type="dcterms:W3CDTF">2022-10-07T01:09:00Z</dcterms:created>
  <dcterms:modified xsi:type="dcterms:W3CDTF">2022-10-07T01:13:00Z</dcterms:modified>
</cp:coreProperties>
</file>