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E6620" w14:textId="77777777" w:rsidR="005E42FB" w:rsidRDefault="005E42FB">
      <w:r>
        <w:t xml:space="preserve">Criar um projeto </w:t>
      </w:r>
      <w:proofErr w:type="spellStart"/>
      <w:r>
        <w:t>WebAPI</w:t>
      </w:r>
      <w:proofErr w:type="spellEnd"/>
    </w:p>
    <w:p w14:paraId="0670993E" w14:textId="77777777" w:rsidR="005E42FB" w:rsidRDefault="005E42FB">
      <w:r>
        <w:rPr>
          <w:noProof/>
        </w:rPr>
        <w:drawing>
          <wp:inline distT="0" distB="0" distL="0" distR="0" wp14:anchorId="4746A2E2" wp14:editId="7BE38B32">
            <wp:extent cx="5400040" cy="2924810"/>
            <wp:effectExtent l="0" t="0" r="0" b="8890"/>
            <wp:docPr id="124224436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4369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9B2B" w14:textId="77777777" w:rsidR="005E42FB" w:rsidRDefault="005E42FB"/>
    <w:p w14:paraId="0D548A94" w14:textId="77777777" w:rsidR="005E42FB" w:rsidRDefault="005E42FB">
      <w:r>
        <w:t>Abrir o gerenciador de Pacotes Nugget</w:t>
      </w:r>
    </w:p>
    <w:p w14:paraId="7F550DF4" w14:textId="77777777" w:rsidR="005E42FB" w:rsidRDefault="005E42FB">
      <w:r>
        <w:rPr>
          <w:noProof/>
        </w:rPr>
        <w:drawing>
          <wp:inline distT="0" distB="0" distL="0" distR="0" wp14:anchorId="635FE7DC" wp14:editId="714ED5EF">
            <wp:extent cx="5457825" cy="3030265"/>
            <wp:effectExtent l="0" t="0" r="0" b="0"/>
            <wp:docPr id="595421402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21402" name="Imagem 1" descr="Tela de computador&#10;&#10;Descrição gerada automaticamente"/>
                    <pic:cNvPicPr/>
                  </pic:nvPicPr>
                  <pic:blipFill rotWithShape="1">
                    <a:blip r:embed="rId5"/>
                    <a:srcRect r="42498" b="5400"/>
                    <a:stretch/>
                  </pic:blipFill>
                  <pic:spPr bwMode="auto">
                    <a:xfrm>
                      <a:off x="0" y="0"/>
                      <a:ext cx="5469869" cy="303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540B3" w14:textId="77777777" w:rsidR="005E42FB" w:rsidRDefault="005E42FB"/>
    <w:p w14:paraId="4D9004FE" w14:textId="2F917931" w:rsidR="005E42FB" w:rsidRDefault="005E42FB">
      <w:r>
        <w:t>Pesquisar e Instalar o</w:t>
      </w:r>
      <w:r w:rsidR="00D953F8">
        <w:t>s</w:t>
      </w:r>
      <w:r>
        <w:t xml:space="preserve"> Pacote</w:t>
      </w:r>
      <w:r w:rsidR="00D953F8">
        <w:t>s</w:t>
      </w:r>
      <w:r>
        <w:t xml:space="preserve"> </w:t>
      </w:r>
      <w:proofErr w:type="spellStart"/>
      <w:proofErr w:type="gramStart"/>
      <w:r w:rsidRPr="005E42FB">
        <w:rPr>
          <w:b/>
          <w:bCs/>
        </w:rPr>
        <w:t>Microsoft.EntityFrameworkCore.SqlServer</w:t>
      </w:r>
      <w:proofErr w:type="spellEnd"/>
      <w:proofErr w:type="gramEnd"/>
      <w:r w:rsidR="00D953F8">
        <w:rPr>
          <w:b/>
          <w:bCs/>
        </w:rPr>
        <w:t>,</w:t>
      </w:r>
      <w:r w:rsidR="00D953F8" w:rsidRPr="00D953F8">
        <w:rPr>
          <w:noProof/>
        </w:rPr>
        <w:t xml:space="preserve"> </w:t>
      </w:r>
      <w:proofErr w:type="spellStart"/>
      <w:r w:rsidR="00754C0C" w:rsidRPr="005E42FB">
        <w:rPr>
          <w:b/>
          <w:bCs/>
        </w:rPr>
        <w:t>Microsoft.EntityFrameworkCore.SqlServer</w:t>
      </w:r>
      <w:r w:rsidR="00754C0C">
        <w:rPr>
          <w:noProof/>
        </w:rPr>
        <w:t>.Design</w:t>
      </w:r>
      <w:proofErr w:type="spellEnd"/>
      <w:r w:rsidR="00754C0C">
        <w:rPr>
          <w:noProof/>
        </w:rPr>
        <w:t xml:space="preserve">, </w:t>
      </w:r>
      <w:r w:rsidR="00754C0C" w:rsidRPr="00754C0C">
        <w:rPr>
          <w:noProof/>
        </w:rPr>
        <w:t>Microsoft.EntityFrameworkCore.Tools</w:t>
      </w:r>
      <w:r w:rsidR="00754C0C">
        <w:rPr>
          <w:noProof/>
        </w:rPr>
        <w:t xml:space="preserve"> e </w:t>
      </w:r>
      <w:r w:rsidR="00754C0C" w:rsidRPr="00754C0C">
        <w:rPr>
          <w:noProof/>
        </w:rPr>
        <w:t>Microsoft.EntityFrameworkCore.</w:t>
      </w:r>
      <w:r w:rsidR="00754C0C">
        <w:rPr>
          <w:noProof/>
        </w:rPr>
        <w:t>Design</w:t>
      </w:r>
    </w:p>
    <w:p w14:paraId="291C68C1" w14:textId="77777777" w:rsidR="005E42FB" w:rsidRDefault="005E42FB"/>
    <w:p w14:paraId="41EB7DD8" w14:textId="77777777" w:rsidR="005E42FB" w:rsidRDefault="005E42FB">
      <w:r>
        <w:rPr>
          <w:noProof/>
        </w:rPr>
        <w:lastRenderedPageBreak/>
        <w:drawing>
          <wp:inline distT="0" distB="0" distL="0" distR="0" wp14:anchorId="78722B0E" wp14:editId="4EEAB464">
            <wp:extent cx="5400040" cy="2924810"/>
            <wp:effectExtent l="0" t="0" r="0" b="8890"/>
            <wp:docPr id="726878577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78577" name="Imagem 1" descr="Tela de computador com fundo pre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B834" w14:textId="77777777" w:rsidR="00D953F8" w:rsidRDefault="00D953F8"/>
    <w:p w14:paraId="72C0D6A5" w14:textId="27C51633" w:rsidR="00D953F8" w:rsidRDefault="00754C0C">
      <w:r>
        <w:rPr>
          <w:noProof/>
        </w:rPr>
        <w:drawing>
          <wp:inline distT="0" distB="0" distL="0" distR="0" wp14:anchorId="4EF15D6C" wp14:editId="15C9360C">
            <wp:extent cx="5400040" cy="2924810"/>
            <wp:effectExtent l="0" t="0" r="0" b="8890"/>
            <wp:docPr id="3962959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9599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971F" w14:textId="77777777" w:rsidR="005E42FB" w:rsidRDefault="005E42FB">
      <w:r>
        <w:t>Aceitar a Licença de instalação</w:t>
      </w:r>
    </w:p>
    <w:p w14:paraId="0F7D36F6" w14:textId="77777777" w:rsidR="005E42FB" w:rsidRDefault="005E42FB">
      <w:r>
        <w:rPr>
          <w:noProof/>
        </w:rPr>
        <w:lastRenderedPageBreak/>
        <w:drawing>
          <wp:inline distT="0" distB="0" distL="0" distR="0" wp14:anchorId="1D17475B" wp14:editId="21193E89">
            <wp:extent cx="4152900" cy="4219575"/>
            <wp:effectExtent l="0" t="0" r="0" b="9525"/>
            <wp:docPr id="12720179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1799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45C6" w14:textId="77777777" w:rsidR="005E42FB" w:rsidRDefault="005E42FB"/>
    <w:p w14:paraId="0EF1C04D" w14:textId="77777777" w:rsidR="005E42FB" w:rsidRDefault="005E42FB"/>
    <w:p w14:paraId="52C9D372" w14:textId="77777777" w:rsidR="004E7FA4" w:rsidRDefault="002A38DD">
      <w:r>
        <w:t>Adicionar a conexão ao SQL</w:t>
      </w:r>
    </w:p>
    <w:p w14:paraId="54ED4A70" w14:textId="3D9C7A81" w:rsidR="002A38DD" w:rsidRDefault="00E958F6">
      <w:r>
        <w:rPr>
          <w:noProof/>
        </w:rPr>
        <w:drawing>
          <wp:inline distT="0" distB="0" distL="0" distR="0" wp14:anchorId="37147AB5" wp14:editId="16168022">
            <wp:extent cx="5400040" cy="2924810"/>
            <wp:effectExtent l="0" t="0" r="0" b="8890"/>
            <wp:docPr id="128069021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90215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9C81" w14:textId="77777777" w:rsidR="002A38DD" w:rsidRDefault="002A38DD"/>
    <w:p w14:paraId="7279D754" w14:textId="2A02B59B" w:rsidR="002A38DD" w:rsidRDefault="002A38DD"/>
    <w:p w14:paraId="56A3EBAB" w14:textId="77777777" w:rsidR="00754C0C" w:rsidRDefault="00754C0C"/>
    <w:p w14:paraId="62756DD4" w14:textId="77777777" w:rsidR="00754C0C" w:rsidRDefault="00754C0C" w:rsidP="00754C0C">
      <w:pPr>
        <w:rPr>
          <w:b/>
          <w:bCs/>
        </w:rPr>
      </w:pPr>
      <w:r>
        <w:t xml:space="preserve">Criar uma pasta </w:t>
      </w:r>
      <w:proofErr w:type="spellStart"/>
      <w:r>
        <w:t>DataContext</w:t>
      </w:r>
      <w:proofErr w:type="spellEnd"/>
      <w:r>
        <w:t xml:space="preserve"> e adicionar uma classe </w:t>
      </w:r>
      <w:r>
        <w:rPr>
          <w:b/>
          <w:bCs/>
        </w:rPr>
        <w:t>contexto baseada no banco de dados</w:t>
      </w:r>
    </w:p>
    <w:p w14:paraId="120B9C3C" w14:textId="15575B25" w:rsidR="00754C0C" w:rsidRDefault="00754C0C">
      <w:r>
        <w:t>Abrir o console do gerenciador de pacotes</w:t>
      </w:r>
    </w:p>
    <w:p w14:paraId="499F0F7E" w14:textId="2FBB730B" w:rsidR="00754C0C" w:rsidRDefault="00754C0C">
      <w:r>
        <w:rPr>
          <w:noProof/>
        </w:rPr>
        <w:drawing>
          <wp:inline distT="0" distB="0" distL="0" distR="0" wp14:anchorId="45394CE8" wp14:editId="1274B647">
            <wp:extent cx="4818184" cy="4032953"/>
            <wp:effectExtent l="0" t="0" r="1905" b="5715"/>
            <wp:docPr id="170207440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4400" name="Imagem 1" descr="Tela de computador&#10;&#10;Descrição gerada automaticamente"/>
                    <pic:cNvPicPr/>
                  </pic:nvPicPr>
                  <pic:blipFill rotWithShape="1">
                    <a:blip r:embed="rId10"/>
                    <a:srcRect l="14170" r="60923" b="38227"/>
                    <a:stretch/>
                  </pic:blipFill>
                  <pic:spPr bwMode="auto">
                    <a:xfrm>
                      <a:off x="0" y="0"/>
                      <a:ext cx="4833887" cy="4046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76039" w14:textId="77777777" w:rsidR="00754C0C" w:rsidRDefault="00754C0C"/>
    <w:p w14:paraId="2CE1FF0A" w14:textId="755781D5" w:rsidR="00754C0C" w:rsidRDefault="00754C0C">
      <w:r>
        <w:rPr>
          <w:noProof/>
        </w:rPr>
        <w:drawing>
          <wp:inline distT="0" distB="0" distL="0" distR="0" wp14:anchorId="391CBF11" wp14:editId="60DD2B7A">
            <wp:extent cx="5400040" cy="2924810"/>
            <wp:effectExtent l="0" t="0" r="0" b="8890"/>
            <wp:docPr id="79670664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6644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5B2F" w14:textId="3F95CC68" w:rsidR="00754C0C" w:rsidRDefault="00754C0C">
      <w:r>
        <w:t>Na linha de comando executar o código:</w:t>
      </w:r>
    </w:p>
    <w:p w14:paraId="6773AA2E" w14:textId="737E53F8" w:rsidR="00754C0C" w:rsidRDefault="00FD3B24"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Scaffold-DbContext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'Data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Source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=.\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SQLEXPRESS;Initial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db_Biblioteca;Encrypt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False;Integrated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Security=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'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Microsoft.EntityFrameworkCore.SqlServer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-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DataAnnotations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ContextDir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OutputDir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Models</w:t>
      </w:r>
    </w:p>
    <w:p w14:paraId="08D8E86B" w14:textId="25DBE2E0" w:rsidR="00C639AE" w:rsidRDefault="00026963">
      <w:r>
        <w:t xml:space="preserve">Onde </w:t>
      </w:r>
    </w:p>
    <w:p w14:paraId="0B528C2A" w14:textId="067B5FDF" w:rsidR="00026963" w:rsidRDefault="00026963">
      <w:r>
        <w:t>Server: Servidor do banco de dados</w:t>
      </w:r>
    </w:p>
    <w:p w14:paraId="61C219A8" w14:textId="164C835D" w:rsidR="00026963" w:rsidRDefault="00026963">
      <w:proofErr w:type="spellStart"/>
      <w:r>
        <w:t>Database</w:t>
      </w:r>
      <w:proofErr w:type="spellEnd"/>
      <w:r>
        <w:t>: nome do banco de dados</w:t>
      </w:r>
    </w:p>
    <w:p w14:paraId="25E4F550" w14:textId="3ECEF994" w:rsidR="00026963" w:rsidRDefault="00026963">
      <w:proofErr w:type="spellStart"/>
      <w:r>
        <w:t>Outputdir</w:t>
      </w:r>
      <w:proofErr w:type="spellEnd"/>
      <w:r>
        <w:t xml:space="preserve">: onde </w:t>
      </w:r>
      <w:r w:rsidR="00FD3B24">
        <w:t>serão geradas as classes</w:t>
      </w:r>
    </w:p>
    <w:p w14:paraId="3D12E786" w14:textId="20F5C605" w:rsidR="00FD3B24" w:rsidRDefault="00FD3B24">
      <w:proofErr w:type="spellStart"/>
      <w:r>
        <w:t>Contextdir</w:t>
      </w:r>
      <w:proofErr w:type="spellEnd"/>
      <w:r>
        <w:t xml:space="preserve"> onde será gerado o contexto</w:t>
      </w:r>
    </w:p>
    <w:p w14:paraId="0EC27D8B" w14:textId="77777777" w:rsidR="00FD3B24" w:rsidRDefault="00FD3B24"/>
    <w:p w14:paraId="691C3891" w14:textId="20992A95" w:rsidR="00C639AE" w:rsidRDefault="00C639AE">
      <w:r>
        <w:t xml:space="preserve">Adicionar as informações de contexto ao arquivo </w:t>
      </w:r>
      <w:proofErr w:type="spellStart"/>
      <w:r>
        <w:t>Program.cs</w:t>
      </w:r>
      <w:proofErr w:type="spellEnd"/>
    </w:p>
    <w:p w14:paraId="2F6A4B9B" w14:textId="22E71506" w:rsidR="00C639AE" w:rsidRDefault="00C639AE">
      <w:r>
        <w:t>Antes</w:t>
      </w:r>
    </w:p>
    <w:p w14:paraId="21FF0239" w14:textId="611215A0" w:rsidR="00C639AE" w:rsidRDefault="00C639AE">
      <w:r>
        <w:rPr>
          <w:noProof/>
        </w:rPr>
        <w:drawing>
          <wp:inline distT="0" distB="0" distL="0" distR="0" wp14:anchorId="0DD475F1" wp14:editId="779E4413">
            <wp:extent cx="5400040" cy="2924810"/>
            <wp:effectExtent l="0" t="0" r="0" b="8890"/>
            <wp:docPr id="48982209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22090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147C" w14:textId="7D084077" w:rsidR="00C639AE" w:rsidRDefault="00C639AE">
      <w:r>
        <w:t>Depois</w:t>
      </w:r>
    </w:p>
    <w:p w14:paraId="1B7AE315" w14:textId="11C04FF8" w:rsidR="006230EB" w:rsidRDefault="00E958F6">
      <w:r>
        <w:rPr>
          <w:noProof/>
        </w:rPr>
        <w:lastRenderedPageBreak/>
        <w:drawing>
          <wp:inline distT="0" distB="0" distL="0" distR="0" wp14:anchorId="19C8A780" wp14:editId="56BE82CE">
            <wp:extent cx="5400040" cy="2924810"/>
            <wp:effectExtent l="0" t="0" r="0" b="8890"/>
            <wp:docPr id="1633959062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59062" name="Imagem 1" descr="Tela de computador com fundo pre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AFCD" w14:textId="53DF7385" w:rsidR="006230EB" w:rsidRDefault="006230EB">
      <w:r>
        <w:t xml:space="preserve">Adicionar uma nova </w:t>
      </w:r>
      <w:proofErr w:type="spellStart"/>
      <w:r>
        <w:t>Controller</w:t>
      </w:r>
      <w:proofErr w:type="spellEnd"/>
    </w:p>
    <w:p w14:paraId="388A55A4" w14:textId="2706EC76" w:rsidR="00E958F6" w:rsidRDefault="00E958F6">
      <w:r>
        <w:rPr>
          <w:noProof/>
        </w:rPr>
        <w:drawing>
          <wp:inline distT="0" distB="0" distL="0" distR="0" wp14:anchorId="4FAA3AAA" wp14:editId="7B6727A1">
            <wp:extent cx="3261946" cy="1652954"/>
            <wp:effectExtent l="0" t="0" r="0" b="4445"/>
            <wp:docPr id="28248146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81464" name="Imagem 1" descr="Interface gráfica do usuário, Aplicativo&#10;&#10;Descrição gerada automaticamente"/>
                    <pic:cNvPicPr/>
                  </pic:nvPicPr>
                  <pic:blipFill rotWithShape="1">
                    <a:blip r:embed="rId14"/>
                    <a:srcRect r="39594" b="9300"/>
                    <a:stretch/>
                  </pic:blipFill>
                  <pic:spPr bwMode="auto">
                    <a:xfrm>
                      <a:off x="0" y="0"/>
                      <a:ext cx="3261946" cy="165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DBB65" w14:textId="1715508E" w:rsidR="00E958F6" w:rsidRDefault="00E958F6">
      <w:r>
        <w:rPr>
          <w:noProof/>
        </w:rPr>
        <w:drawing>
          <wp:inline distT="0" distB="0" distL="0" distR="0" wp14:anchorId="27C01062" wp14:editId="192C8209">
            <wp:extent cx="5400040" cy="3731895"/>
            <wp:effectExtent l="0" t="0" r="0" b="1905"/>
            <wp:docPr id="131575736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57368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B18A" w14:textId="5976FE56" w:rsidR="00E958F6" w:rsidRDefault="00E958F6">
      <w:r>
        <w:rPr>
          <w:noProof/>
        </w:rPr>
        <w:lastRenderedPageBreak/>
        <w:drawing>
          <wp:inline distT="0" distB="0" distL="0" distR="0" wp14:anchorId="450819B6" wp14:editId="6BFA5747">
            <wp:extent cx="5400040" cy="2168525"/>
            <wp:effectExtent l="0" t="0" r="0" b="3175"/>
            <wp:docPr id="96573814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38142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3F1" w14:textId="38C66ECA" w:rsidR="00E958F6" w:rsidRDefault="00E958F6">
      <w:r>
        <w:rPr>
          <w:noProof/>
        </w:rPr>
        <w:drawing>
          <wp:inline distT="0" distB="0" distL="0" distR="0" wp14:anchorId="2F951E24" wp14:editId="24F8AE38">
            <wp:extent cx="5400040" cy="2168525"/>
            <wp:effectExtent l="0" t="0" r="0" b="3175"/>
            <wp:docPr id="211667681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76819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3A76" w14:textId="45B0E7FF" w:rsidR="006230EB" w:rsidRDefault="00E958F6">
      <w:r>
        <w:rPr>
          <w:noProof/>
        </w:rPr>
        <w:drawing>
          <wp:inline distT="0" distB="0" distL="0" distR="0" wp14:anchorId="2EC0FAA7" wp14:editId="4466723E">
            <wp:extent cx="5400040" cy="2924810"/>
            <wp:effectExtent l="0" t="0" r="0" b="8890"/>
            <wp:docPr id="8884392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3927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0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2FB"/>
    <w:rsid w:val="00026963"/>
    <w:rsid w:val="002A38DD"/>
    <w:rsid w:val="003270F4"/>
    <w:rsid w:val="004E7FA4"/>
    <w:rsid w:val="005E42FB"/>
    <w:rsid w:val="006230EB"/>
    <w:rsid w:val="006803E4"/>
    <w:rsid w:val="00754C0C"/>
    <w:rsid w:val="007A1B33"/>
    <w:rsid w:val="00AF1C37"/>
    <w:rsid w:val="00B25103"/>
    <w:rsid w:val="00C639AE"/>
    <w:rsid w:val="00D953F8"/>
    <w:rsid w:val="00E21880"/>
    <w:rsid w:val="00E958F6"/>
    <w:rsid w:val="00FD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1CC51"/>
  <w15:chartTrackingRefBased/>
  <w15:docId w15:val="{B6E190E9-9FCA-4DC0-B860-FF250E4A9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7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54C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54C0C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754C0C"/>
    <w:rPr>
      <w:rFonts w:ascii="Courier New" w:eastAsia="Times New Roman" w:hAnsi="Courier New" w:cs="Courier New"/>
      <w:sz w:val="20"/>
      <w:szCs w:val="20"/>
    </w:rPr>
  </w:style>
  <w:style w:type="character" w:customStyle="1" w:styleId="hljs-parameter">
    <w:name w:val="hljs-parameter"/>
    <w:basedOn w:val="Fontepargpadro"/>
    <w:rsid w:val="003270F4"/>
  </w:style>
  <w:style w:type="character" w:customStyle="1" w:styleId="hljs-keyword">
    <w:name w:val="hljs-keyword"/>
    <w:basedOn w:val="Fontepargpadro"/>
    <w:rsid w:val="003270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4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155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ALINE FIRMINO BRITO</dc:creator>
  <cp:keywords/>
  <dc:description/>
  <cp:lastModifiedBy>Aline Firmino Brito</cp:lastModifiedBy>
  <cp:revision>2</cp:revision>
  <dcterms:created xsi:type="dcterms:W3CDTF">2023-06-08T01:12:00Z</dcterms:created>
  <dcterms:modified xsi:type="dcterms:W3CDTF">2023-06-08T01:12:00Z</dcterms:modified>
</cp:coreProperties>
</file>