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850f3b4e8487f" /></Relationships>
</file>

<file path=word/document.xml><?xml version="1.0" encoding="utf-8"?>
<w:document xmlns:w="http://schemas.openxmlformats.org/wordprocessingml/2006/main">
  <w:body>
    <w:p>
      <w:r>
        <w:t>Дата и время: 2024-12-13 20:40:03</w:t>
      </w:r>
    </w:p>
    <w:p>
      <w:r>
        <w:t>Название алгоритма: Поиск в глубину</w:t>
      </w:r>
    </w:p>
    <w:p>
      <w:r>
        <w:t>Сложность алгоритма по времени: 0,138400мс</w:t>
      </w:r>
    </w:p>
    <w:p>
      <w:r>
        <w:t>Порядок обхода вершин: 2-&gt;1-&gt;3-&gt;4</w:t>
      </w:r>
    </w:p>
    <w:p>
      <w:r>
        <w:t>Дата и время: 2024-12-13 20:46:47</w:t>
      </w:r>
    </w:p>
    <w:p>
      <w:r>
        <w:t>Название алгоритма: Определение связности графа</w:t>
      </w:r>
    </w:p>
    <w:p>
      <w:r>
        <w:t>Сложность алгоритма по времени: 0,001741мс</w:t>
      </w:r>
    </w:p>
    <w:p>
      <w:r>
        <w:t>Данный граф связный.</w:t>
      </w:r>
    </w:p>
    <w:p>
      <w:r>
        <w:t>Дата и время: 2024-12-13 21:08:35</w:t>
      </w:r>
    </w:p>
    <w:p>
      <w:r>
        <w:t>Название алгоритма: Поиск циклов</w:t>
      </w:r>
    </w:p>
    <w:p>
      <w:r>
        <w:t>Сложность алгоритма по времени: 0,000930мс</w:t>
      </w:r>
    </w:p>
    <w:p>
      <w:r>
        <w:t>Данный граф содержит цикл: 8 -&gt; 7 -&gt; 6 -&gt; 5.</w:t>
      </w:r>
    </w:p>
    <w:p>
      <w:r>
        <w:t>Дата и время: 2024-12-15 21:25:19</w:t>
      </w:r>
    </w:p>
    <w:p>
      <w:r>
        <w:t>Название алгоритма: Поиск в глубину</w:t>
      </w:r>
    </w:p>
    <w:p>
      <w:r>
        <w:t>Сложность алгоритма по времени: 0,069400мс</w:t>
      </w:r>
    </w:p>
    <w:p>
      <w:r>
        <w:t>Порядок обхода вершин: 1-&gt;2-&gt;3-&gt;4-&gt;5</w:t>
      </w:r>
    </w:p>
  </w:body>
</w:document>
</file>