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430" w:rsidRDefault="007364E5">
      <w:r>
        <w:t>PB&amp;J Sandwiches</w:t>
      </w:r>
    </w:p>
    <w:p w:rsidR="007364E5" w:rsidRDefault="007364E5"/>
    <w:p w:rsidR="007364E5" w:rsidRDefault="007364E5">
      <w:r>
        <w:t>Get the loaf of bread, peanut butter, jelly and a knife.</w:t>
      </w:r>
      <w:bookmarkStart w:id="0" w:name="_GoBack"/>
      <w:bookmarkEnd w:id="0"/>
    </w:p>
    <w:p w:rsidR="007364E5" w:rsidRDefault="007364E5">
      <w:r>
        <w:t>Place all objects on flat surface.</w:t>
      </w:r>
    </w:p>
    <w:p w:rsidR="007364E5" w:rsidRDefault="007364E5">
      <w:r>
        <w:t xml:space="preserve">Open bag of sliced bread. </w:t>
      </w:r>
    </w:p>
    <w:p w:rsidR="007364E5" w:rsidRDefault="007364E5">
      <w:r>
        <w:t>Retrieve two slices of bread and place flat on surface side by side.</w:t>
      </w:r>
    </w:p>
    <w:p w:rsidR="007364E5" w:rsidRDefault="007364E5">
      <w:r>
        <w:t>Close bag of bread.</w:t>
      </w:r>
    </w:p>
    <w:p w:rsidR="007364E5" w:rsidRDefault="007364E5">
      <w:proofErr w:type="gramStart"/>
      <w:r>
        <w:t>Open peanut butter jar.</w:t>
      </w:r>
      <w:proofErr w:type="gramEnd"/>
      <w:r>
        <w:t xml:space="preserve"> </w:t>
      </w:r>
    </w:p>
    <w:p w:rsidR="007364E5" w:rsidRDefault="007364E5">
      <w:r>
        <w:t xml:space="preserve">Use knife to scoop peanut butter out of jar. </w:t>
      </w:r>
    </w:p>
    <w:p w:rsidR="007364E5" w:rsidRDefault="007364E5">
      <w:r>
        <w:t>Spread peanut butter on top of flat wide side of one slice of bread using knife.</w:t>
      </w:r>
    </w:p>
    <w:p w:rsidR="007364E5" w:rsidRDefault="007364E5">
      <w:r>
        <w:t>Close peanut butter jar.</w:t>
      </w:r>
    </w:p>
    <w:p w:rsidR="007364E5" w:rsidRDefault="007364E5">
      <w:proofErr w:type="gramStart"/>
      <w:r>
        <w:t>Open jelly jar.</w:t>
      </w:r>
      <w:proofErr w:type="gramEnd"/>
    </w:p>
    <w:p w:rsidR="007364E5" w:rsidRDefault="007364E5">
      <w:r>
        <w:t xml:space="preserve">Use knife to scoop </w:t>
      </w:r>
      <w:r>
        <w:t>jelly</w:t>
      </w:r>
      <w:r>
        <w:t xml:space="preserve"> out of jar.</w:t>
      </w:r>
    </w:p>
    <w:p w:rsidR="007364E5" w:rsidRDefault="007364E5">
      <w:r>
        <w:t>S</w:t>
      </w:r>
      <w:r>
        <w:t xml:space="preserve">pread </w:t>
      </w:r>
      <w:r>
        <w:t>jelly</w:t>
      </w:r>
      <w:r>
        <w:t xml:space="preserve"> on top of </w:t>
      </w:r>
      <w:r>
        <w:t>the other</w:t>
      </w:r>
      <w:r>
        <w:t xml:space="preserve"> slice of bread using knife.</w:t>
      </w:r>
    </w:p>
    <w:p w:rsidR="007364E5" w:rsidRDefault="007364E5">
      <w:r>
        <w:t xml:space="preserve">Close jelly jar. </w:t>
      </w:r>
    </w:p>
    <w:p w:rsidR="007364E5" w:rsidRDefault="007364E5">
      <w:r>
        <w:t xml:space="preserve">Flip one slice of bread over and place jelly side on top of peanut butter side of bread. Make sure edges align. </w:t>
      </w:r>
    </w:p>
    <w:p w:rsidR="007364E5" w:rsidRDefault="007364E5">
      <w:r>
        <w:t xml:space="preserve">Use knife to slice sandwich diagonally. </w:t>
      </w:r>
    </w:p>
    <w:p w:rsidR="007364E5" w:rsidRDefault="007364E5">
      <w:r>
        <w:t>Put knife away.</w:t>
      </w:r>
    </w:p>
    <w:p w:rsidR="007364E5" w:rsidRDefault="007364E5">
      <w:r>
        <w:t>Eat sandwich!</w:t>
      </w:r>
      <w:r>
        <w:tab/>
      </w:r>
    </w:p>
    <w:sectPr w:rsidR="007364E5" w:rsidSect="004E04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E5"/>
    <w:rsid w:val="004E0430"/>
    <w:rsid w:val="0073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8DA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612</Characters>
  <Application>Microsoft Macintosh Word</Application>
  <DocSecurity>0</DocSecurity>
  <Lines>5</Lines>
  <Paragraphs>1</Paragraphs>
  <ScaleCrop>false</ScaleCrop>
  <Company>GPG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Adams</dc:creator>
  <cp:keywords/>
  <dc:description/>
  <cp:lastModifiedBy>Aline Adams</cp:lastModifiedBy>
  <cp:revision>1</cp:revision>
  <dcterms:created xsi:type="dcterms:W3CDTF">2015-10-19T13:55:00Z</dcterms:created>
  <dcterms:modified xsi:type="dcterms:W3CDTF">2015-10-19T14:02:00Z</dcterms:modified>
</cp:coreProperties>
</file>