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C2" w:rsidRDefault="00ED13E8">
      <w:r>
        <w:t>AULA 02---------------------------------------------------------------------------------15/02/2020</w:t>
      </w:r>
    </w:p>
    <w:p w:rsidR="000E681F" w:rsidRPr="000E681F" w:rsidRDefault="000E681F">
      <w:pPr>
        <w:rPr>
          <w:color w:val="FF0000"/>
        </w:rPr>
      </w:pPr>
      <w:r w:rsidRPr="000E681F">
        <w:rPr>
          <w:color w:val="FF0000"/>
        </w:rPr>
        <w:t>CÓDIGO AULA 01: dontpad.com/t28</w:t>
      </w:r>
    </w:p>
    <w:p w:rsidR="00ED13E8" w:rsidRDefault="00ED13E8">
      <w:r>
        <w:t>HTML E JAVA</w:t>
      </w:r>
    </w:p>
    <w:p w:rsidR="002974F2" w:rsidRDefault="00E02D0E">
      <w:r>
        <w:t xml:space="preserve">- </w:t>
      </w:r>
      <w:r w:rsidR="002974F2">
        <w:t>MARGIN: é sempre em relação aos outros elementos.</w:t>
      </w:r>
    </w:p>
    <w:p w:rsidR="002974F2" w:rsidRDefault="00E02D0E">
      <w:r>
        <w:t>- PADDING: Em relação ao texto dentro do campo.</w:t>
      </w:r>
      <w:r w:rsidR="00B30E8A">
        <w:t xml:space="preserve"> </w:t>
      </w:r>
    </w:p>
    <w:p w:rsidR="00B30E8A" w:rsidRPr="00B30E8A" w:rsidRDefault="00B30E8A" w:rsidP="00B30E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0E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B30E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B30E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30E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E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30E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E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30E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0E8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B30E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D7F96" w:rsidRDefault="00A46BC6">
      <w:r>
        <w:t xml:space="preserve">- </w:t>
      </w:r>
      <w:r w:rsidR="00AD7F96">
        <w:t xml:space="preserve">FUNÇÃO: chamada que faz alterações. </w:t>
      </w:r>
    </w:p>
    <w:p w:rsidR="00AD7F96" w:rsidRPr="00AD7F96" w:rsidRDefault="00AD7F96" w:rsidP="00AD7F9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>
        <w:t>Ex</w:t>
      </w:r>
      <w:proofErr w:type="spellEnd"/>
      <w:r>
        <w:t xml:space="preserve">: </w:t>
      </w:r>
      <w:r w:rsidRPr="00AD7F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</w:t>
      </w:r>
      <w:proofErr w:type="spellStart"/>
      <w:r w:rsidRPr="00AD7F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AD7F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D7F9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AD7F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D7F9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imagem.jpg</w:t>
      </w:r>
      <w:r w:rsidRPr="00AD7F9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D7F96" w:rsidRDefault="00A46BC6">
      <w:r>
        <w:t xml:space="preserve">- FONTE: para definir a fonte, dentro </w:t>
      </w:r>
      <w:proofErr w:type="spellStart"/>
      <w:r>
        <w:t>css-body</w:t>
      </w:r>
      <w:proofErr w:type="spellEnd"/>
      <w:r>
        <w:t>;</w:t>
      </w:r>
    </w:p>
    <w:p w:rsidR="00A46BC6" w:rsidRPr="00A46BC6" w:rsidRDefault="00A46BC6" w:rsidP="00A46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46B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46B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A46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A46B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46B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46BC6" w:rsidRDefault="00A46BC6"/>
    <w:p w:rsidR="00DB060C" w:rsidRDefault="00DB060C">
      <w:r>
        <w:t xml:space="preserve">DICIONARIO DE FONTES: </w:t>
      </w:r>
      <w:proofErr w:type="spellStart"/>
      <w:r>
        <w:t>google</w:t>
      </w:r>
      <w:proofErr w:type="spellEnd"/>
      <w:r>
        <w:t xml:space="preserve"> fontes;</w:t>
      </w:r>
    </w:p>
    <w:p w:rsidR="004B0551" w:rsidRDefault="004B0551">
      <w:r>
        <w:t xml:space="preserve">- Quebra de linha: </w:t>
      </w:r>
      <w:proofErr w:type="spellStart"/>
      <w:r>
        <w:t>br</w:t>
      </w:r>
      <w:proofErr w:type="spellEnd"/>
    </w:p>
    <w:p w:rsidR="004B0551" w:rsidRDefault="004B0551">
      <w:r>
        <w:t xml:space="preserve">- COMENTARIOS NO CSS: </w:t>
      </w:r>
      <w:r w:rsidR="000036C8">
        <w:t xml:space="preserve">/*Esse recurso eu uso no </w:t>
      </w:r>
      <w:proofErr w:type="spellStart"/>
      <w:r w:rsidR="000036C8">
        <w:t>css</w:t>
      </w:r>
      <w:proofErr w:type="spellEnd"/>
      <w:r w:rsidR="000036C8">
        <w:t xml:space="preserve"> para comentar*/</w:t>
      </w:r>
      <w:r w:rsidR="005B53E1">
        <w:t xml:space="preserve"> ou </w:t>
      </w:r>
      <w:proofErr w:type="spellStart"/>
      <w:r w:rsidR="005B53E1">
        <w:t>ctrl</w:t>
      </w:r>
      <w:proofErr w:type="spellEnd"/>
      <w:r w:rsidR="005B53E1">
        <w:t xml:space="preserve"> </w:t>
      </w:r>
      <w:proofErr w:type="gramStart"/>
      <w:r w:rsidR="005B53E1">
        <w:t>+ ;</w:t>
      </w:r>
      <w:proofErr w:type="gramEnd"/>
    </w:p>
    <w:p w:rsidR="006C4325" w:rsidRDefault="006C4325">
      <w:r>
        <w:t xml:space="preserve">- PROCURAR COMANDOS: </w:t>
      </w:r>
      <w:proofErr w:type="spellStart"/>
      <w:r>
        <w:t>ctrl+shift+p</w:t>
      </w:r>
      <w:bookmarkStart w:id="0" w:name="_GoBack"/>
      <w:bookmarkEnd w:id="0"/>
      <w:proofErr w:type="spellEnd"/>
    </w:p>
    <w:p w:rsidR="0084209E" w:rsidRDefault="0084209E">
      <w:r>
        <w:t xml:space="preserve">- TIRAR SUBLINHADO EM LINK: </w:t>
      </w:r>
      <w:r w:rsidR="00211E02">
        <w:t xml:space="preserve">TEXT-DECORATION: </w:t>
      </w:r>
      <w:proofErr w:type="spellStart"/>
      <w:r w:rsidR="00211E02">
        <w:t>none</w:t>
      </w:r>
      <w:proofErr w:type="spellEnd"/>
      <w:r w:rsidR="00211E02">
        <w:t>;</w:t>
      </w:r>
    </w:p>
    <w:p w:rsidR="00DB060C" w:rsidRDefault="00DB060C"/>
    <w:sectPr w:rsidR="00DB0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4D"/>
    <w:rsid w:val="000036C8"/>
    <w:rsid w:val="000E681F"/>
    <w:rsid w:val="00211E02"/>
    <w:rsid w:val="002974F2"/>
    <w:rsid w:val="00477AC2"/>
    <w:rsid w:val="004B0551"/>
    <w:rsid w:val="005B53E1"/>
    <w:rsid w:val="005C774D"/>
    <w:rsid w:val="006C4325"/>
    <w:rsid w:val="0084209E"/>
    <w:rsid w:val="00A46BC6"/>
    <w:rsid w:val="00AD7F96"/>
    <w:rsid w:val="00B30E8A"/>
    <w:rsid w:val="00DB060C"/>
    <w:rsid w:val="00E02D0E"/>
    <w:rsid w:val="00ED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0F239-6CC6-4983-B670-41583025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12</cp:revision>
  <dcterms:created xsi:type="dcterms:W3CDTF">2020-02-15T12:19:00Z</dcterms:created>
  <dcterms:modified xsi:type="dcterms:W3CDTF">2020-02-15T14:26:00Z</dcterms:modified>
</cp:coreProperties>
</file>