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474" w:rsidRDefault="00B42F7D">
      <w:r>
        <w:t>REQUISITO DE SOFTWARE</w:t>
      </w:r>
    </w:p>
    <w:p w:rsidR="00B42F7D" w:rsidRDefault="00B42F7D">
      <w:r>
        <w:t>Analise de Requisitos</w:t>
      </w:r>
    </w:p>
    <w:p w:rsidR="00B42F7D" w:rsidRDefault="00B42F7D">
      <w:r>
        <w:t>É uma descrição detalhada de uma função do sistema</w:t>
      </w:r>
    </w:p>
    <w:p w:rsidR="00B42F7D" w:rsidRDefault="00B42F7D">
      <w:r>
        <w:t>Cada função configura um requisito</w:t>
      </w:r>
    </w:p>
    <w:p w:rsidR="00B42F7D" w:rsidRDefault="00B42F7D">
      <w:r>
        <w:t>Ler e entender o que o sistema precisa fazer</w:t>
      </w:r>
    </w:p>
    <w:p w:rsidR="00B42F7D" w:rsidRDefault="00B42F7D"/>
    <w:p w:rsidR="00B42F7D" w:rsidRDefault="00B42F7D">
      <w:r>
        <w:t>Entende, descreve e detalha</w:t>
      </w:r>
    </w:p>
    <w:p w:rsidR="00B42F7D" w:rsidRDefault="00B42F7D">
      <w:r>
        <w:t>Mais feedback</w:t>
      </w:r>
    </w:p>
    <w:p w:rsidR="00B70C10" w:rsidRDefault="00B70C10">
      <w:r>
        <w:t>Dono do produto que faz esse trabalho</w:t>
      </w:r>
    </w:p>
    <w:p w:rsidR="005F1536" w:rsidRDefault="005F1536"/>
    <w:p w:rsidR="005F1536" w:rsidRDefault="005F1536">
      <w:r>
        <w:t xml:space="preserve">Funcional </w:t>
      </w:r>
      <w:r w:rsidR="00666810">
        <w:t>–</w:t>
      </w:r>
      <w:r>
        <w:t xml:space="preserve"> </w:t>
      </w:r>
      <w:r w:rsidR="00666810">
        <w:t xml:space="preserve"> </w:t>
      </w:r>
      <w:bookmarkStart w:id="0" w:name="_GoBack"/>
      <w:bookmarkEnd w:id="0"/>
    </w:p>
    <w:p w:rsidR="00666810" w:rsidRDefault="00666810">
      <w:proofErr w:type="gramStart"/>
      <w:r>
        <w:t>Não Funcional</w:t>
      </w:r>
      <w:proofErr w:type="gramEnd"/>
      <w:r>
        <w:t xml:space="preserve"> - </w:t>
      </w:r>
    </w:p>
    <w:p w:rsidR="00B70C10" w:rsidRDefault="00B70C10"/>
    <w:p w:rsidR="00B70C10" w:rsidRDefault="00B70C10"/>
    <w:p w:rsidR="00B42F7D" w:rsidRDefault="00B42F7D"/>
    <w:sectPr w:rsidR="00B42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7D"/>
    <w:rsid w:val="005F1536"/>
    <w:rsid w:val="00666810"/>
    <w:rsid w:val="00683474"/>
    <w:rsid w:val="007F07E7"/>
    <w:rsid w:val="00B42F7D"/>
    <w:rsid w:val="00B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A84F"/>
  <w15:chartTrackingRefBased/>
  <w15:docId w15:val="{7641BD0B-35D9-4EEA-BFDC-28940CC7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2023-05-04T22:09:00Z</dcterms:created>
  <dcterms:modified xsi:type="dcterms:W3CDTF">2023-05-05T00:31:00Z</dcterms:modified>
</cp:coreProperties>
</file>