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5C9D" w:rsidRDefault="005F0841">
      <w:r>
        <w:t>FIGMA:</w:t>
      </w:r>
    </w:p>
    <w:p w:rsidR="005F0841" w:rsidRDefault="005F0841"/>
    <w:p w:rsidR="005F0841" w:rsidRDefault="00C04FC6" w:rsidP="00C04FC6">
      <w:r w:rsidRPr="00C04FC6">
        <w:t>https://www.figma.com/proto/xdYn2IF3ROCGbHtlBONrk7/Untitled?node-id=1-2&amp;t=YY9RK0mfPVH5jb7I-1&amp;scaling=</w:t>
      </w:r>
      <w:bookmarkStart w:id="0" w:name="_GoBack"/>
      <w:bookmarkEnd w:id="0"/>
      <w:r w:rsidRPr="00C04FC6">
        <w:t>scale-down&amp;content-scaling=responsive&amp;page-id=0%3A1</w:t>
      </w:r>
    </w:p>
    <w:sectPr w:rsidR="005F08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841"/>
    <w:rsid w:val="0040511A"/>
    <w:rsid w:val="005F0841"/>
    <w:rsid w:val="00AB3DA3"/>
    <w:rsid w:val="00C04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03A1AB"/>
  <w15:chartTrackingRefBased/>
  <w15:docId w15:val="{6062EB48-4DCC-4C46-8260-83F07D27D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01976234093</dc:creator>
  <cp:keywords/>
  <dc:description/>
  <cp:lastModifiedBy>01976234093</cp:lastModifiedBy>
  <cp:revision>2</cp:revision>
  <dcterms:created xsi:type="dcterms:W3CDTF">2024-06-27T00:28:00Z</dcterms:created>
  <dcterms:modified xsi:type="dcterms:W3CDTF">2024-06-27T00:30:00Z</dcterms:modified>
</cp:coreProperties>
</file>