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F92E7" w14:textId="77777777" w:rsidR="003C316A" w:rsidRDefault="003C316A">
      <w:pPr>
        <w:widowControl w:val="0"/>
        <w:spacing w:line="240" w:lineRule="auto"/>
      </w:pPr>
    </w:p>
    <w:p w14:paraId="5AC3ACEA" w14:textId="77777777" w:rsidR="003C316A" w:rsidRDefault="00B66BCA">
      <w:pPr>
        <w:widowControl w:val="0"/>
      </w:pPr>
      <w:r>
        <w:t> </w:t>
      </w:r>
    </w:p>
    <w:p w14:paraId="1FCD76BC" w14:textId="77777777" w:rsidR="003C316A" w:rsidRDefault="00B66BCA">
      <w:pPr>
        <w:widowControl w:val="0"/>
        <w:jc w:val="center"/>
      </w:pPr>
      <w:r>
        <w:rPr>
          <w:noProof/>
        </w:rPr>
        <w:drawing>
          <wp:inline distT="19050" distB="19050" distL="19050" distR="19050" wp14:anchorId="0000DB5C" wp14:editId="3BEC0468">
            <wp:extent cx="0" cy="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2850C917" w14:textId="77777777" w:rsidR="003C316A" w:rsidRDefault="00B66BCA">
      <w:pPr>
        <w:widowControl w:val="0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3E3F3313" w14:textId="77777777" w:rsidR="003C316A" w:rsidRDefault="00B66BCA">
      <w:pPr>
        <w:widowControl w:val="0"/>
        <w:rPr>
          <w:b/>
        </w:rPr>
      </w:pPr>
      <w:r>
        <w:rPr>
          <w:b/>
        </w:rPr>
        <w:t>Nome do participante:                                                                             </w:t>
      </w:r>
    </w:p>
    <w:p w14:paraId="199730D4" w14:textId="77777777" w:rsidR="003C316A" w:rsidRDefault="00B66BCA">
      <w:pPr>
        <w:widowControl w:val="0"/>
      </w:pPr>
      <w:r>
        <w:t> </w:t>
      </w:r>
    </w:p>
    <w:p w14:paraId="5838EF15" w14:textId="77777777" w:rsidR="003C316A" w:rsidRDefault="00B66BCA">
      <w:pPr>
        <w:widowControl w:val="0"/>
      </w:pPr>
      <w:r>
        <w:t>           </w:t>
      </w:r>
      <w:r>
        <w:tab/>
        <w:t>            </w:t>
      </w:r>
    </w:p>
    <w:p w14:paraId="1B38F011" w14:textId="77777777" w:rsidR="003C316A" w:rsidRDefault="00B66BCA">
      <w:pPr>
        <w:widowControl w:val="0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proofErr w:type="gramStart"/>
      <w:r>
        <w:rPr>
          <w:b/>
          <w:shd w:val="clear" w:color="auto" w:fill="93C47D"/>
        </w:rPr>
        <w:t>auto-avaliação</w:t>
      </w:r>
      <w:proofErr w:type="spellEnd"/>
      <w:proofErr w:type="gramEnd"/>
    </w:p>
    <w:p w14:paraId="725E842E" w14:textId="77777777" w:rsidR="003C316A" w:rsidRDefault="00B66BCA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2F01C7E8" w14:textId="77777777" w:rsidR="003C316A" w:rsidRDefault="00B66BCA">
      <w:pPr>
        <w:widowControl w:val="0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</w:t>
      </w:r>
      <w:r>
        <w:rPr>
          <w:sz w:val="20"/>
          <w:szCs w:val="20"/>
        </w:rPr>
        <w:t xml:space="preserve">a se você acha que ganhou um azul, verde, amarelo ou vermelho para cada habilidade. Escreva 4 (azul), 3 (verde), 2 (amarelo) ou 1 (vermelho) para cada habilidade na tabela abaixo. Por favor, use a Rubrica Geração de Pontuação para ajudá-lo a decidir sobre </w:t>
      </w:r>
      <w:r>
        <w:rPr>
          <w:sz w:val="20"/>
          <w:szCs w:val="20"/>
        </w:rPr>
        <w:t>uma pontuação.</w:t>
      </w:r>
    </w:p>
    <w:p w14:paraId="725ED809" w14:textId="77777777" w:rsidR="003C316A" w:rsidRDefault="00B66BCA">
      <w:pPr>
        <w:widowControl w:val="0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3B92B96C" w14:textId="77777777" w:rsidR="003C316A" w:rsidRDefault="00B66BCA">
      <w:pPr>
        <w:widowControl w:val="0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14:paraId="06E02A4C" w14:textId="77777777" w:rsidR="003C316A" w:rsidRDefault="00B66BCA">
      <w:pPr>
        <w:widowControl w:val="0"/>
        <w:jc w:val="center"/>
      </w:pPr>
      <w:r>
        <w:t> </w:t>
      </w:r>
    </w:p>
    <w:p w14:paraId="60C352B7" w14:textId="77777777" w:rsidR="003C316A" w:rsidRDefault="00B66BCA">
      <w:pPr>
        <w:widowControl w:val="0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40491DA8" w14:textId="77777777" w:rsidR="003C316A" w:rsidRDefault="003C316A">
      <w:pPr>
        <w:widowControl w:val="0"/>
        <w:spacing w:line="240" w:lineRule="auto"/>
        <w:jc w:val="center"/>
        <w:rPr>
          <w:sz w:val="20"/>
          <w:szCs w:val="20"/>
        </w:rPr>
      </w:pPr>
    </w:p>
    <w:tbl>
      <w:tblPr>
        <w:tblStyle w:val="a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3C316A" w14:paraId="49D2CE44" w14:textId="77777777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39471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34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287CC" w14:textId="77777777" w:rsidR="003C316A" w:rsidRDefault="00B66BC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0614B" w14:textId="77777777" w:rsidR="003C316A" w:rsidRDefault="00B66BC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15F54" w14:textId="77777777" w:rsidR="003C316A" w:rsidRDefault="00B66BC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3C316A" w14:paraId="7449C612" w14:textId="77777777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FDBC0" w14:textId="77777777" w:rsidR="003C316A" w:rsidRDefault="003C316A">
            <w:pPr>
              <w:widowControl w:val="0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E19E9" w14:textId="77777777" w:rsidR="003C316A" w:rsidRDefault="00B66BC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4CC39" w14:textId="77777777" w:rsidR="003C316A" w:rsidRDefault="00B66BC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B729B" w14:textId="77777777" w:rsidR="003C316A" w:rsidRDefault="00B66BC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8A497" w14:textId="77777777" w:rsidR="003C316A" w:rsidRDefault="00B66BC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EE722" w14:textId="77777777" w:rsidR="003C316A" w:rsidRDefault="00B66BC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5D89E" w14:textId="77777777" w:rsidR="003C316A" w:rsidRDefault="00B66BC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41A5C" w14:textId="77777777" w:rsidR="003C316A" w:rsidRDefault="00B66BC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42A04" w14:textId="77777777" w:rsidR="003C316A" w:rsidRDefault="00B66BC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CB931" w14:textId="77777777" w:rsidR="003C316A" w:rsidRDefault="00B66BC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94931" w14:textId="77777777" w:rsidR="003C316A" w:rsidRDefault="00B66BC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3C316A" w14:paraId="7ABAC7F4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0A8AF" w14:textId="77777777" w:rsidR="003C316A" w:rsidRDefault="00B66BC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41D10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4</w:t>
            </w:r>
          </w:p>
          <w:p w14:paraId="012BC057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(azul)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E6EB3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3</w:t>
            </w:r>
          </w:p>
          <w:p w14:paraId="3B697922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(verde)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E3DA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3</w:t>
            </w:r>
          </w:p>
          <w:p w14:paraId="6529FC42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(verde)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F568E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4</w:t>
            </w:r>
          </w:p>
          <w:p w14:paraId="4568529D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(azul)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62062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2</w:t>
            </w:r>
          </w:p>
          <w:p w14:paraId="0D853728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(amarelo)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1AE0E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4</w:t>
            </w:r>
          </w:p>
          <w:p w14:paraId="379F3597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(azul)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7A7E9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3</w:t>
            </w:r>
          </w:p>
          <w:p w14:paraId="79518F7A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(verde)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A22A5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3</w:t>
            </w:r>
          </w:p>
          <w:p w14:paraId="3F10005D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(verde)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AC341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4</w:t>
            </w:r>
          </w:p>
          <w:p w14:paraId="40517BCA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(azul)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6D2CC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3</w:t>
            </w:r>
          </w:p>
          <w:p w14:paraId="4DD18A7D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(verde)</w:t>
            </w:r>
          </w:p>
        </w:tc>
      </w:tr>
      <w:tr w:rsidR="003C316A" w14:paraId="2BCFC21A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5E714" w14:textId="77777777" w:rsidR="003C316A" w:rsidRDefault="00B66BC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EEBD2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4</w:t>
            </w:r>
          </w:p>
          <w:p w14:paraId="04398CF1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(azul)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0AF20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4</w:t>
            </w:r>
          </w:p>
          <w:p w14:paraId="7CAB3397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(azul)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7274F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3</w:t>
            </w:r>
          </w:p>
          <w:p w14:paraId="14DBDA7E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(verde)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9D09D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4</w:t>
            </w:r>
          </w:p>
          <w:p w14:paraId="7DA503C1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(azul)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DF275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3</w:t>
            </w:r>
          </w:p>
          <w:p w14:paraId="669B4958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(verde)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9A2D0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4</w:t>
            </w:r>
          </w:p>
          <w:p w14:paraId="7FC7EA56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(azul)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5F149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4</w:t>
            </w:r>
          </w:p>
          <w:p w14:paraId="4EB643BA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(azul)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17FA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3</w:t>
            </w:r>
          </w:p>
          <w:p w14:paraId="5F11B0C1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(verde)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BB46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4</w:t>
            </w:r>
          </w:p>
          <w:p w14:paraId="313B3A22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(azul)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EBB0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3</w:t>
            </w:r>
          </w:p>
          <w:p w14:paraId="3E2BA7C3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(verde)</w:t>
            </w:r>
          </w:p>
        </w:tc>
      </w:tr>
      <w:tr w:rsidR="003C316A" w14:paraId="7F76115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62640" w14:textId="77777777" w:rsidR="003C316A" w:rsidRDefault="00B66BC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6580A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4</w:t>
            </w:r>
          </w:p>
          <w:p w14:paraId="3E6C5BF6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(azul)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0CE99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4</w:t>
            </w:r>
          </w:p>
          <w:p w14:paraId="45D2A271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(azul)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EA13E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3</w:t>
            </w:r>
          </w:p>
          <w:p w14:paraId="126C9959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(verde)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3AC4B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4</w:t>
            </w:r>
          </w:p>
          <w:p w14:paraId="1E35A598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(azul)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E84E0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3</w:t>
            </w:r>
          </w:p>
          <w:p w14:paraId="2CDC31E2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(verde)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280E6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3</w:t>
            </w:r>
          </w:p>
          <w:p w14:paraId="41C7AA35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(verde)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98501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4</w:t>
            </w:r>
          </w:p>
          <w:p w14:paraId="6AD0315B" w14:textId="2F7A58D0" w:rsidR="003C316A" w:rsidRDefault="00B66BCA">
            <w:pPr>
              <w:widowControl w:val="0"/>
              <w:spacing w:line="240" w:lineRule="auto"/>
              <w:jc w:val="center"/>
            </w:pPr>
            <w:r>
              <w:t>(</w:t>
            </w:r>
            <w:r w:rsidR="00C1126C">
              <w:t>azul</w:t>
            </w:r>
            <w:r>
              <w:t>)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26086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3</w:t>
            </w:r>
          </w:p>
          <w:p w14:paraId="063DE740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(verde)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D2B50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4</w:t>
            </w:r>
          </w:p>
          <w:p w14:paraId="32D36438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(azul)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88F1C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3</w:t>
            </w:r>
          </w:p>
          <w:p w14:paraId="2D570C0D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(verde) </w:t>
            </w:r>
          </w:p>
        </w:tc>
      </w:tr>
      <w:tr w:rsidR="003C316A" w14:paraId="12A92427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3D613" w14:textId="77777777" w:rsidR="003C316A" w:rsidRDefault="00B66BC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3527B" w14:textId="1D026E71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  <w:r w:rsidR="00C1126C">
              <w:t>4</w:t>
            </w:r>
          </w:p>
          <w:p w14:paraId="2FB87BD5" w14:textId="69E9C3D6" w:rsidR="000C6EA2" w:rsidRDefault="000C6EA2">
            <w:pPr>
              <w:widowControl w:val="0"/>
              <w:spacing w:line="240" w:lineRule="auto"/>
              <w:jc w:val="center"/>
            </w:pPr>
            <w:r>
              <w:t>(</w:t>
            </w:r>
            <w:r w:rsidR="00C1126C">
              <w:t>azul</w:t>
            </w:r>
            <w:r>
              <w:t>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6BDF0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  <w:r w:rsidR="000C6EA2">
              <w:t>4</w:t>
            </w:r>
          </w:p>
          <w:p w14:paraId="537367A1" w14:textId="0AE0B755" w:rsidR="000C6EA2" w:rsidRDefault="000C6EA2">
            <w:pPr>
              <w:widowControl w:val="0"/>
              <w:spacing w:line="240" w:lineRule="auto"/>
              <w:jc w:val="center"/>
            </w:pPr>
            <w:r>
              <w:t>(azul)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6FD63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  <w:r w:rsidR="000C6EA2">
              <w:t>4</w:t>
            </w:r>
          </w:p>
          <w:p w14:paraId="0D5B6FBF" w14:textId="3B7E352C" w:rsidR="000C6EA2" w:rsidRDefault="000C6EA2">
            <w:pPr>
              <w:widowControl w:val="0"/>
              <w:spacing w:line="240" w:lineRule="auto"/>
              <w:jc w:val="center"/>
            </w:pPr>
            <w:r>
              <w:t>(azul)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868F7" w14:textId="77777777" w:rsidR="000C6EA2" w:rsidRDefault="000C6EA2">
            <w:pPr>
              <w:widowControl w:val="0"/>
              <w:spacing w:line="240" w:lineRule="auto"/>
              <w:jc w:val="center"/>
            </w:pPr>
            <w:r>
              <w:t>4</w:t>
            </w:r>
          </w:p>
          <w:p w14:paraId="07DAA737" w14:textId="46B56972" w:rsidR="003C316A" w:rsidRDefault="000C6EA2">
            <w:pPr>
              <w:widowControl w:val="0"/>
              <w:spacing w:line="240" w:lineRule="auto"/>
              <w:jc w:val="center"/>
            </w:pPr>
            <w:r>
              <w:t>(azul)</w:t>
            </w:r>
            <w:r w:rsidR="00B66BCA"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7BEDE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  <w:r w:rsidR="000C6EA2">
              <w:t>3</w:t>
            </w:r>
          </w:p>
          <w:p w14:paraId="6A4D9EA0" w14:textId="2079AE36" w:rsidR="000C6EA2" w:rsidRDefault="000C6EA2">
            <w:pPr>
              <w:widowControl w:val="0"/>
              <w:spacing w:line="240" w:lineRule="auto"/>
              <w:jc w:val="center"/>
            </w:pPr>
            <w:r>
              <w:t>(verde)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120DF" w14:textId="58D5FB25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  <w:r w:rsidR="000C6EA2">
              <w:t>3</w:t>
            </w:r>
          </w:p>
          <w:p w14:paraId="3ECB626D" w14:textId="0F9CF3B6" w:rsidR="000C6EA2" w:rsidRDefault="000C6EA2">
            <w:pPr>
              <w:widowControl w:val="0"/>
              <w:spacing w:line="240" w:lineRule="auto"/>
              <w:jc w:val="center"/>
            </w:pPr>
            <w:r>
              <w:t>(verde)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5B1A8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  <w:r w:rsidR="000C6EA2">
              <w:t>4</w:t>
            </w:r>
          </w:p>
          <w:p w14:paraId="1B8BC492" w14:textId="74632241" w:rsidR="000C6EA2" w:rsidRDefault="000C6EA2">
            <w:pPr>
              <w:widowControl w:val="0"/>
              <w:spacing w:line="240" w:lineRule="auto"/>
              <w:jc w:val="center"/>
            </w:pPr>
            <w:r>
              <w:t>(</w:t>
            </w:r>
            <w:r w:rsidR="00C1126C">
              <w:t>azul</w:t>
            </w:r>
            <w:r>
              <w:t>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A39A7" w14:textId="77777777" w:rsidR="00C1126C" w:rsidRDefault="00C1126C">
            <w:pPr>
              <w:widowControl w:val="0"/>
              <w:spacing w:line="240" w:lineRule="auto"/>
              <w:jc w:val="center"/>
            </w:pPr>
            <w:r>
              <w:t>3</w:t>
            </w:r>
          </w:p>
          <w:p w14:paraId="5C00C7C4" w14:textId="6B2CCE9B" w:rsidR="003C316A" w:rsidRDefault="00C1126C">
            <w:pPr>
              <w:widowControl w:val="0"/>
              <w:spacing w:line="240" w:lineRule="auto"/>
              <w:jc w:val="center"/>
            </w:pPr>
            <w:r>
              <w:t>(verde)</w:t>
            </w:r>
            <w:r w:rsidR="00B66BCA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32F71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  <w:r w:rsidR="00C1126C">
              <w:t>3</w:t>
            </w:r>
          </w:p>
          <w:p w14:paraId="24FC82EC" w14:textId="5DDFE8A9" w:rsidR="00C1126C" w:rsidRDefault="00C1126C">
            <w:pPr>
              <w:widowControl w:val="0"/>
              <w:spacing w:line="240" w:lineRule="auto"/>
              <w:jc w:val="center"/>
            </w:pPr>
            <w:r>
              <w:t>(verde)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9C3E0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  <w:r w:rsidR="00C1126C">
              <w:t>3</w:t>
            </w:r>
          </w:p>
          <w:p w14:paraId="06374D9D" w14:textId="2C9C2268" w:rsidR="00C1126C" w:rsidRDefault="00C1126C">
            <w:pPr>
              <w:widowControl w:val="0"/>
              <w:spacing w:line="240" w:lineRule="auto"/>
              <w:jc w:val="center"/>
            </w:pPr>
            <w:r>
              <w:t>(verde)</w:t>
            </w:r>
          </w:p>
        </w:tc>
      </w:tr>
      <w:tr w:rsidR="003C316A" w14:paraId="5108E8BE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B4C5" w14:textId="77777777" w:rsidR="003C316A" w:rsidRDefault="00B66BC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FEA25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5B97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49B01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B4576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4A061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95AEB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1AD42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0862F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87E4E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2703E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</w:tr>
      <w:tr w:rsidR="003C316A" w14:paraId="3583FEB4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5A247" w14:textId="77777777" w:rsidR="003C316A" w:rsidRDefault="00B66BCA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F7527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E4092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FEDFD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9F1A8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87F56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A071F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FF3EC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D7F66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D3DA7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30217" w14:textId="77777777" w:rsidR="003C316A" w:rsidRDefault="00B66BCA">
            <w:pPr>
              <w:widowControl w:val="0"/>
              <w:spacing w:line="240" w:lineRule="auto"/>
              <w:jc w:val="center"/>
            </w:pPr>
            <w:r>
              <w:t> </w:t>
            </w:r>
          </w:p>
        </w:tc>
      </w:tr>
    </w:tbl>
    <w:p w14:paraId="23CF0AC5" w14:textId="77777777" w:rsidR="003C316A" w:rsidRDefault="00B66BCA">
      <w:pPr>
        <w:widowControl w:val="0"/>
      </w:pPr>
      <w:r>
        <w:t> </w:t>
      </w:r>
    </w:p>
    <w:p w14:paraId="58DCF710" w14:textId="77777777" w:rsidR="003C316A" w:rsidRDefault="00B66BCA">
      <w:pPr>
        <w:widowControl w:val="0"/>
        <w:jc w:val="center"/>
      </w:pPr>
      <w:r>
        <w:t> </w:t>
      </w:r>
    </w:p>
    <w:p w14:paraId="2FFF164D" w14:textId="77777777" w:rsidR="003C316A" w:rsidRDefault="00B66BCA">
      <w:pPr>
        <w:widowControl w:val="0"/>
        <w:jc w:val="center"/>
      </w:pPr>
      <w:r>
        <w:t> </w:t>
      </w:r>
    </w:p>
    <w:p w14:paraId="68075A9E" w14:textId="77777777" w:rsidR="003C316A" w:rsidRDefault="00B66BCA">
      <w:pPr>
        <w:widowControl w:val="0"/>
        <w:jc w:val="center"/>
      </w:pPr>
      <w:r>
        <w:t>        </w:t>
      </w:r>
    </w:p>
    <w:p w14:paraId="7D2C46A5" w14:textId="77777777" w:rsidR="003C316A" w:rsidRDefault="00B66BCA">
      <w:pPr>
        <w:widowControl w:val="0"/>
      </w:pPr>
      <w:r>
        <w:t> </w:t>
      </w:r>
    </w:p>
    <w:p w14:paraId="269F33AF" w14:textId="77777777" w:rsidR="003C316A" w:rsidRDefault="00B66BCA">
      <w:pPr>
        <w:widowControl w:val="0"/>
      </w:pPr>
      <w:r>
        <w:t> </w:t>
      </w:r>
    </w:p>
    <w:p w14:paraId="448E9146" w14:textId="77777777" w:rsidR="003C316A" w:rsidRDefault="00B66BCA">
      <w:pPr>
        <w:widowControl w:val="0"/>
      </w:pPr>
      <w:r>
        <w:lastRenderedPageBreak/>
        <w:t> </w:t>
      </w:r>
    </w:p>
    <w:p w14:paraId="2C67F5F5" w14:textId="77777777" w:rsidR="003C316A" w:rsidRDefault="00B66BCA">
      <w:pPr>
        <w:widowControl w:val="0"/>
      </w:pPr>
      <w:r>
        <w:t> </w:t>
      </w:r>
    </w:p>
    <w:p w14:paraId="2B539571" w14:textId="77777777" w:rsidR="003C316A" w:rsidRDefault="00B66BCA">
      <w:pPr>
        <w:widowControl w:val="0"/>
      </w:pPr>
      <w:r>
        <w:t> </w:t>
      </w:r>
    </w:p>
    <w:p w14:paraId="4098D6EF" w14:textId="77777777" w:rsidR="003C316A" w:rsidRDefault="00B66BCA">
      <w:pPr>
        <w:widowControl w:val="0"/>
      </w:pPr>
      <w:r>
        <w:t> </w:t>
      </w:r>
    </w:p>
    <w:p w14:paraId="427A6238" w14:textId="77777777" w:rsidR="003C316A" w:rsidRDefault="00B66BCA">
      <w:pPr>
        <w:widowControl w:val="0"/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de Reflexão do Scorecard Semanal 1</w:t>
      </w:r>
    </w:p>
    <w:p w14:paraId="6C16DE8D" w14:textId="77777777" w:rsidR="003C316A" w:rsidRDefault="00B66BCA">
      <w:pPr>
        <w:widowControl w:val="0"/>
      </w:pPr>
      <w:r>
        <w:t> </w:t>
      </w:r>
    </w:p>
    <w:p w14:paraId="4464A9C1" w14:textId="77777777" w:rsidR="003C316A" w:rsidRDefault="00B66BCA">
      <w:pPr>
        <w:widowControl w:val="0"/>
        <w:rPr>
          <w:b/>
        </w:rPr>
      </w:pPr>
      <w:r>
        <w:rPr>
          <w:b/>
        </w:rPr>
        <w:t>Qual habilidade você mais gostaria de melhorar no futuro? Como você vai melhorar?</w:t>
      </w:r>
    </w:p>
    <w:p w14:paraId="64D1258E" w14:textId="77777777" w:rsidR="003C316A" w:rsidRDefault="003C316A">
      <w:pPr>
        <w:widowControl w:val="0"/>
        <w:rPr>
          <w:b/>
        </w:rPr>
      </w:pPr>
    </w:p>
    <w:p w14:paraId="469AADA0" w14:textId="77777777" w:rsidR="003C316A" w:rsidRDefault="00B66BCA">
      <w:pPr>
        <w:widowControl w:val="0"/>
      </w:pPr>
      <w:proofErr w:type="gramStart"/>
      <w:r>
        <w:t>Ao meu ver</w:t>
      </w:r>
      <w:proofErr w:type="gramEnd"/>
      <w:r>
        <w:t xml:space="preserve"> o que eu gostaria de melhorar é minha comunicação, acredito que as vezes a forma de como falo não fique tão claro para algumas pessoas, por esta razão eu gostaria</w:t>
      </w:r>
      <w:r>
        <w:t xml:space="preserve"> de melhorá-la.</w:t>
      </w:r>
    </w:p>
    <w:p w14:paraId="3703A253" w14:textId="77777777" w:rsidR="003C316A" w:rsidRDefault="00B66BCA">
      <w:pPr>
        <w:widowControl w:val="0"/>
      </w:pPr>
      <w:r>
        <w:t xml:space="preserve">Participando ainda mais das atividades. </w:t>
      </w:r>
    </w:p>
    <w:p w14:paraId="217723C5" w14:textId="77777777" w:rsidR="003C316A" w:rsidRDefault="003C316A">
      <w:pPr>
        <w:widowControl w:val="0"/>
        <w:rPr>
          <w:b/>
        </w:rPr>
      </w:pPr>
    </w:p>
    <w:p w14:paraId="72A3F955" w14:textId="77777777" w:rsidR="003C316A" w:rsidRDefault="00B66BCA">
      <w:pPr>
        <w:widowControl w:val="0"/>
        <w:spacing w:line="331" w:lineRule="auto"/>
      </w:pPr>
      <w:r>
        <w:rPr>
          <w:b/>
        </w:rPr>
        <w:t> </w:t>
      </w:r>
    </w:p>
    <w:p w14:paraId="17A117A2" w14:textId="77777777" w:rsidR="003C316A" w:rsidRDefault="00B66BCA">
      <w:pPr>
        <w:widowControl w:val="0"/>
        <w:rPr>
          <w:b/>
        </w:rPr>
      </w:pPr>
      <w:r>
        <w:rPr>
          <w:b/>
        </w:rPr>
        <w:t> </w:t>
      </w:r>
    </w:p>
    <w:p w14:paraId="1A146F1B" w14:textId="77777777" w:rsidR="003C316A" w:rsidRDefault="00B66BCA">
      <w:pPr>
        <w:widowControl w:val="0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</w:t>
      </w:r>
      <w:r>
        <w:rPr>
          <w:b/>
        </w:rPr>
        <w:t xml:space="preserve"> exemplos específicos para explicar o porquê.</w:t>
      </w:r>
    </w:p>
    <w:p w14:paraId="1CF71CB4" w14:textId="77777777" w:rsidR="003C316A" w:rsidRDefault="003C316A">
      <w:pPr>
        <w:widowControl w:val="0"/>
        <w:rPr>
          <w:b/>
        </w:rPr>
      </w:pPr>
    </w:p>
    <w:p w14:paraId="4F14DA37" w14:textId="77777777" w:rsidR="003C316A" w:rsidRDefault="00B66BCA">
      <w:pPr>
        <w:widowControl w:val="0"/>
      </w:pPr>
      <w:r>
        <w:t xml:space="preserve">Não, foi bem compreensivo, porém como sou uma pessoa tímida, estou me moldando aos poucos, pois, sei o quão a comunicação é importante em nosso cotidiano, tanto na vida profissional quanto </w:t>
      </w:r>
      <w:proofErr w:type="gramStart"/>
      <w:r>
        <w:t>da pessoal</w:t>
      </w:r>
      <w:proofErr w:type="gramEnd"/>
      <w:r>
        <w:t>.</w:t>
      </w:r>
    </w:p>
    <w:p w14:paraId="6E044BFD" w14:textId="77777777" w:rsidR="003C316A" w:rsidRDefault="00B66BCA">
      <w:pPr>
        <w:widowControl w:val="0"/>
      </w:pPr>
      <w:r>
        <w:t> </w:t>
      </w:r>
    </w:p>
    <w:p w14:paraId="35E42B36" w14:textId="77777777" w:rsidR="003C316A" w:rsidRDefault="00B66BCA">
      <w:pPr>
        <w:widowControl w:val="0"/>
        <w:ind w:left="720"/>
      </w:pPr>
      <w:r>
        <w:tab/>
      </w:r>
      <w:r>
        <w:tab/>
      </w:r>
      <w:r>
        <w:tab/>
      </w:r>
      <w:r>
        <w:tab/>
      </w:r>
    </w:p>
    <w:p w14:paraId="0D5A8BAA" w14:textId="77777777" w:rsidR="003C316A" w:rsidRDefault="00B66BCA">
      <w:pPr>
        <w:widowControl w:val="0"/>
        <w:rPr>
          <w:b/>
        </w:rPr>
      </w:pPr>
      <w:r>
        <w:rPr>
          <w:b/>
        </w:rPr>
        <w:t> </w:t>
      </w:r>
    </w:p>
    <w:p w14:paraId="65ACB273" w14:textId="77777777" w:rsidR="003C316A" w:rsidRDefault="00B66BCA">
      <w:pPr>
        <w:widowControl w:val="0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D46E0BC" w14:textId="77777777" w:rsidR="003C316A" w:rsidRDefault="003C316A">
      <w:pPr>
        <w:widowControl w:val="0"/>
        <w:rPr>
          <w:b/>
        </w:rPr>
      </w:pPr>
    </w:p>
    <w:p w14:paraId="132868E9" w14:textId="77777777" w:rsidR="003C316A" w:rsidRDefault="00B66BCA">
      <w:pPr>
        <w:widowControl w:val="0"/>
      </w:pPr>
      <w:r>
        <w:t>Na verdade, em m</w:t>
      </w:r>
      <w:r>
        <w:t xml:space="preserve">inha opinião tudo foi explicado de forma muito clara, compreendi bastante os assuntos, e fico feliz que nessa primeira semana já me sinto uma pessoa totalmente transformada, porém acredito que tenho que melhorar em alguns aspectos.  </w:t>
      </w:r>
    </w:p>
    <w:p w14:paraId="104D799B" w14:textId="77777777" w:rsidR="003C316A" w:rsidRDefault="00B66BCA">
      <w:pPr>
        <w:widowControl w:val="0"/>
      </w:pPr>
      <w:r>
        <w:t> </w:t>
      </w:r>
    </w:p>
    <w:p w14:paraId="073EE350" w14:textId="77777777" w:rsidR="003C316A" w:rsidRDefault="00B66BCA">
      <w:pPr>
        <w:widowControl w:val="0"/>
        <w:spacing w:line="331" w:lineRule="auto"/>
        <w:ind w:left="720"/>
        <w:rPr>
          <w:b/>
        </w:rPr>
      </w:pPr>
      <w:r>
        <w:rPr>
          <w:b/>
        </w:rPr>
        <w:t> </w:t>
      </w:r>
    </w:p>
    <w:p w14:paraId="12A329CA" w14:textId="77777777" w:rsidR="003C316A" w:rsidRDefault="00B66BCA">
      <w:pPr>
        <w:widowControl w:val="0"/>
      </w:pPr>
      <w:r>
        <w:t> </w:t>
      </w:r>
    </w:p>
    <w:p w14:paraId="1886E6ED" w14:textId="77777777" w:rsidR="003C316A" w:rsidRDefault="00B66BCA">
      <w:pPr>
        <w:widowControl w:val="0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0A55E2F3" w14:textId="77777777" w:rsidR="003C316A" w:rsidRDefault="003C316A">
      <w:pPr>
        <w:widowControl w:val="0"/>
        <w:rPr>
          <w:b/>
        </w:rPr>
      </w:pPr>
    </w:p>
    <w:p w14:paraId="1BF03762" w14:textId="77777777" w:rsidR="003C316A" w:rsidRDefault="00B66BCA">
      <w:pPr>
        <w:widowControl w:val="0"/>
      </w:pPr>
      <w:r>
        <w:t>Mentalidade de crescimento, pois foi um dos assuntos que mais gostei e deixou claro o quanto sou capaz.</w:t>
      </w:r>
    </w:p>
    <w:p w14:paraId="6989596E" w14:textId="77777777" w:rsidR="003C316A" w:rsidRDefault="003C316A">
      <w:pPr>
        <w:widowControl w:val="0"/>
      </w:pPr>
    </w:p>
    <w:p w14:paraId="5538BEF4" w14:textId="77777777" w:rsidR="003C316A" w:rsidRDefault="00B66BCA">
      <w:pPr>
        <w:widowControl w:val="0"/>
      </w:pPr>
      <w:r>
        <w:t xml:space="preserve">Trabalho em equipe: Foi super legal, e intuitivo também, pude expor minha </w:t>
      </w:r>
      <w:proofErr w:type="spellStart"/>
      <w:r>
        <w:t>idéias</w:t>
      </w:r>
      <w:proofErr w:type="spellEnd"/>
      <w:r>
        <w:t xml:space="preserve"> e os colegas também, ouvimos uns aos outros até chegarmos a um consenso</w:t>
      </w:r>
      <w:proofErr w:type="gramStart"/>
      <w:r>
        <w:t xml:space="preserve"> ..</w:t>
      </w:r>
      <w:proofErr w:type="gramEnd"/>
      <w:r>
        <w:t xml:space="preserve"> </w:t>
      </w:r>
    </w:p>
    <w:p w14:paraId="7D02895A" w14:textId="77777777" w:rsidR="003C316A" w:rsidRDefault="003C316A">
      <w:pPr>
        <w:widowControl w:val="0"/>
      </w:pPr>
    </w:p>
    <w:p w14:paraId="655C456B" w14:textId="77777777" w:rsidR="003C316A" w:rsidRDefault="00B66BCA">
      <w:pPr>
        <w:widowControl w:val="0"/>
        <w:spacing w:line="331" w:lineRule="auto"/>
        <w:rPr>
          <w:b/>
        </w:rPr>
      </w:pPr>
      <w:r>
        <w:rPr>
          <w:b/>
        </w:rPr>
        <w:lastRenderedPageBreak/>
        <w:t> </w:t>
      </w:r>
    </w:p>
    <w:p w14:paraId="1FE0004D" w14:textId="77777777" w:rsidR="003C316A" w:rsidRDefault="00B66BCA">
      <w:pPr>
        <w:widowControl w:val="0"/>
        <w:spacing w:line="331" w:lineRule="auto"/>
        <w:ind w:left="720"/>
      </w:pPr>
      <w:r>
        <w:t> </w:t>
      </w:r>
    </w:p>
    <w:p w14:paraId="6F78490F" w14:textId="77777777" w:rsidR="003C316A" w:rsidRDefault="00B66BCA">
      <w:pPr>
        <w:widowControl w:val="0"/>
      </w:pPr>
      <w:r>
        <w:t> </w:t>
      </w:r>
    </w:p>
    <w:p w14:paraId="7497C267" w14:textId="77777777" w:rsidR="003C316A" w:rsidRDefault="00B66BCA">
      <w:pPr>
        <w:widowControl w:val="0"/>
        <w:spacing w:line="288" w:lineRule="auto"/>
      </w:pPr>
      <w:r>
        <w:t> </w:t>
      </w:r>
    </w:p>
    <w:p w14:paraId="7D09D04B" w14:textId="77777777" w:rsidR="003C316A" w:rsidRDefault="00B66BCA">
      <w:pPr>
        <w:widowControl w:val="0"/>
        <w:rPr>
          <w:color w:val="0000FF"/>
        </w:rPr>
      </w:pPr>
      <w:r>
        <w:rPr>
          <w:color w:val="0000FF"/>
        </w:rPr>
        <w:t>Orientação e comentário do instrutor:</w:t>
      </w:r>
    </w:p>
    <w:p w14:paraId="7C88B638" w14:textId="77777777" w:rsidR="003C316A" w:rsidRDefault="00B66BCA">
      <w:pPr>
        <w:widowControl w:val="0"/>
        <w:spacing w:line="331" w:lineRule="auto"/>
      </w:pPr>
      <w:r>
        <w:t> </w:t>
      </w:r>
    </w:p>
    <w:p w14:paraId="23C36E9E" w14:textId="77777777" w:rsidR="003C316A" w:rsidRDefault="00B66BCA">
      <w:pPr>
        <w:widowControl w:val="0"/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14:paraId="1B776902" w14:textId="77777777" w:rsidR="003C316A" w:rsidRDefault="00B66BCA">
      <w:pPr>
        <w:widowControl w:val="0"/>
      </w:pPr>
      <w:r>
        <w:t> </w:t>
      </w:r>
    </w:p>
    <w:p w14:paraId="4F0441C0" w14:textId="77777777" w:rsidR="003C316A" w:rsidRDefault="00B66BCA">
      <w:pPr>
        <w:widowControl w:val="0"/>
        <w:rPr>
          <w:b/>
        </w:rPr>
      </w:pPr>
      <w:r>
        <w:rPr>
          <w:b/>
        </w:rPr>
        <w:t>Qual h</w:t>
      </w:r>
      <w:r>
        <w:rPr>
          <w:b/>
        </w:rPr>
        <w:t>abilidade você mais gostaria de melhorar no futuro? Como você vai melhorar?</w:t>
      </w:r>
    </w:p>
    <w:p w14:paraId="715B3C49" w14:textId="77777777" w:rsidR="003C316A" w:rsidRDefault="00B66BCA">
      <w:pPr>
        <w:widowControl w:val="0"/>
        <w:spacing w:line="331" w:lineRule="auto"/>
        <w:rPr>
          <w:b/>
        </w:rPr>
      </w:pPr>
      <w:r>
        <w:rPr>
          <w:b/>
        </w:rPr>
        <w:t> </w:t>
      </w:r>
    </w:p>
    <w:p w14:paraId="5424BF0B" w14:textId="77777777" w:rsidR="003C316A" w:rsidRDefault="00B66BCA">
      <w:pPr>
        <w:widowControl w:val="0"/>
        <w:spacing w:line="331" w:lineRule="auto"/>
        <w:ind w:left="720"/>
      </w:pPr>
      <w:r>
        <w:t> </w:t>
      </w:r>
    </w:p>
    <w:p w14:paraId="20C1F306" w14:textId="77777777" w:rsidR="003C316A" w:rsidRDefault="00B66BCA">
      <w:pPr>
        <w:widowControl w:val="0"/>
        <w:spacing w:line="331" w:lineRule="auto"/>
        <w:ind w:left="720"/>
      </w:pPr>
      <w:r>
        <w:t xml:space="preserve">●       Ainda acredito que é a comunicação, esta semana pude ver uma evolução, porém, tenho a grande certeza </w:t>
      </w:r>
      <w:proofErr w:type="gramStart"/>
      <w:r>
        <w:t>que</w:t>
      </w:r>
      <w:proofErr w:type="gramEnd"/>
      <w:r>
        <w:t xml:space="preserve"> posso ainda ser mais precisa.</w:t>
      </w:r>
    </w:p>
    <w:p w14:paraId="4B94E17B" w14:textId="77777777" w:rsidR="003C316A" w:rsidRDefault="00B66BCA">
      <w:pPr>
        <w:widowControl w:val="0"/>
        <w:rPr>
          <w:b/>
        </w:rPr>
      </w:pPr>
      <w:r>
        <w:rPr>
          <w:b/>
        </w:rPr>
        <w:t> </w:t>
      </w:r>
    </w:p>
    <w:p w14:paraId="299AFD48" w14:textId="77777777" w:rsidR="003C316A" w:rsidRDefault="00B66BCA">
      <w:pPr>
        <w:widowControl w:val="0"/>
        <w:rPr>
          <w:b/>
        </w:rPr>
      </w:pPr>
      <w:r>
        <w:rPr>
          <w:b/>
        </w:rPr>
        <w:t>Houve diferenças nas pontuações</w:t>
      </w:r>
      <w:r>
        <w:rPr>
          <w:b/>
        </w:rPr>
        <w:t xml:space="preserve">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39F38594" w14:textId="77777777" w:rsidR="003C316A" w:rsidRDefault="00B66BCA">
      <w:pPr>
        <w:widowControl w:val="0"/>
      </w:pPr>
      <w:r>
        <w:t> </w:t>
      </w:r>
    </w:p>
    <w:p w14:paraId="4E58511C" w14:textId="77777777" w:rsidR="003C316A" w:rsidRDefault="00B66BCA">
      <w:pPr>
        <w:widowControl w:val="0"/>
        <w:ind w:left="720"/>
      </w:pPr>
      <w:r>
        <w:t>●       Não, tudo foi claríssimo, sempre demons</w:t>
      </w:r>
      <w:r>
        <w:t xml:space="preserve">tram de uma forma que todos possam entender. </w:t>
      </w:r>
    </w:p>
    <w:p w14:paraId="2D2C90EA" w14:textId="77777777" w:rsidR="003C316A" w:rsidRDefault="00B66BCA">
      <w:pPr>
        <w:widowControl w:val="0"/>
        <w:rPr>
          <w:b/>
        </w:rPr>
      </w:pPr>
      <w:r>
        <w:rPr>
          <w:b/>
        </w:rPr>
        <w:t> </w:t>
      </w:r>
    </w:p>
    <w:p w14:paraId="21C03082" w14:textId="77777777" w:rsidR="003C316A" w:rsidRDefault="00B66BCA">
      <w:pPr>
        <w:widowControl w:val="0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</w:t>
      </w:r>
      <w:r>
        <w:rPr>
          <w:b/>
        </w:rPr>
        <w:t>ficos para explicar o porquê.</w:t>
      </w:r>
    </w:p>
    <w:p w14:paraId="6511BA59" w14:textId="77777777" w:rsidR="003C316A" w:rsidRDefault="00B66BCA">
      <w:pPr>
        <w:widowControl w:val="0"/>
      </w:pPr>
      <w:r>
        <w:t> </w:t>
      </w:r>
    </w:p>
    <w:p w14:paraId="7426E157" w14:textId="77777777" w:rsidR="003C316A" w:rsidRDefault="00B66BCA">
      <w:pPr>
        <w:widowControl w:val="0"/>
        <w:spacing w:line="331" w:lineRule="auto"/>
        <w:ind w:left="720"/>
      </w:pPr>
      <w:r>
        <w:t> </w:t>
      </w:r>
    </w:p>
    <w:p w14:paraId="129FADDC" w14:textId="77777777" w:rsidR="003C316A" w:rsidRDefault="00B66BCA">
      <w:pPr>
        <w:widowControl w:val="0"/>
        <w:spacing w:line="331" w:lineRule="auto"/>
        <w:ind w:left="720"/>
      </w:pPr>
      <w:r>
        <w:t>●      Não, acredito que em cada assunto abordado está relatando de uma forma muito eficaz.</w:t>
      </w:r>
    </w:p>
    <w:p w14:paraId="12DD9017" w14:textId="77777777" w:rsidR="003C316A" w:rsidRDefault="00B66BCA">
      <w:pPr>
        <w:widowControl w:val="0"/>
        <w:spacing w:line="331" w:lineRule="auto"/>
        <w:ind w:left="720"/>
        <w:rPr>
          <w:b/>
        </w:rPr>
      </w:pPr>
      <w:r>
        <w:rPr>
          <w:b/>
        </w:rPr>
        <w:t> </w:t>
      </w:r>
    </w:p>
    <w:p w14:paraId="58ED7A8D" w14:textId="77777777" w:rsidR="003C316A" w:rsidRDefault="00B66BCA">
      <w:pPr>
        <w:widowControl w:val="0"/>
      </w:pPr>
      <w:r>
        <w:t> </w:t>
      </w:r>
    </w:p>
    <w:p w14:paraId="298355E8" w14:textId="77777777" w:rsidR="003C316A" w:rsidRDefault="00B66BCA">
      <w:pPr>
        <w:widowControl w:val="0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2E83613A" w14:textId="77777777" w:rsidR="003C316A" w:rsidRDefault="00B66BCA">
      <w:pPr>
        <w:widowControl w:val="0"/>
        <w:spacing w:line="331" w:lineRule="auto"/>
        <w:rPr>
          <w:b/>
        </w:rPr>
      </w:pPr>
      <w:r>
        <w:rPr>
          <w:b/>
        </w:rPr>
        <w:t> </w:t>
      </w:r>
    </w:p>
    <w:p w14:paraId="0135AD8A" w14:textId="77777777" w:rsidR="003C316A" w:rsidRDefault="00B66BCA">
      <w:pPr>
        <w:widowControl w:val="0"/>
        <w:spacing w:line="331" w:lineRule="auto"/>
        <w:ind w:left="720"/>
      </w:pPr>
      <w:r>
        <w:t> </w:t>
      </w:r>
    </w:p>
    <w:p w14:paraId="034F34D8" w14:textId="77777777" w:rsidR="003C316A" w:rsidRDefault="00B66BCA">
      <w:pPr>
        <w:widowControl w:val="0"/>
        <w:spacing w:line="331" w:lineRule="auto"/>
        <w:ind w:left="720"/>
      </w:pPr>
      <w:r>
        <w:t xml:space="preserve">●     A comunicação, pois vi que consegui me expressar </w:t>
      </w:r>
      <w:proofErr w:type="spellStart"/>
      <w:proofErr w:type="gramStart"/>
      <w:r>
        <w:t>mais,e</w:t>
      </w:r>
      <w:proofErr w:type="spellEnd"/>
      <w:proofErr w:type="gramEnd"/>
      <w:r>
        <w:t xml:space="preserve"> ser ainda mais participativa, estou gostando muito do resultado.  </w:t>
      </w:r>
    </w:p>
    <w:p w14:paraId="10AAEE4E" w14:textId="77777777" w:rsidR="003C316A" w:rsidRDefault="00B66BCA">
      <w:pPr>
        <w:widowControl w:val="0"/>
      </w:pPr>
      <w:r>
        <w:t> </w:t>
      </w:r>
    </w:p>
    <w:p w14:paraId="0884EF48" w14:textId="77777777" w:rsidR="003C316A" w:rsidRDefault="00B66BCA">
      <w:pPr>
        <w:widowControl w:val="0"/>
        <w:spacing w:line="288" w:lineRule="auto"/>
      </w:pPr>
      <w:r>
        <w:t> </w:t>
      </w:r>
    </w:p>
    <w:p w14:paraId="6EDC462D" w14:textId="77777777" w:rsidR="003C316A" w:rsidRDefault="00B66BCA">
      <w:pPr>
        <w:widowControl w:val="0"/>
        <w:rPr>
          <w:color w:val="0000FF"/>
        </w:rPr>
      </w:pPr>
      <w:r>
        <w:rPr>
          <w:color w:val="0000FF"/>
        </w:rPr>
        <w:t>Orientação e comentário do inst</w:t>
      </w:r>
      <w:r>
        <w:rPr>
          <w:color w:val="0000FF"/>
        </w:rPr>
        <w:t>rutor:</w:t>
      </w:r>
    </w:p>
    <w:p w14:paraId="137D2A91" w14:textId="77777777" w:rsidR="003C316A" w:rsidRDefault="00B66BCA">
      <w:pPr>
        <w:widowControl w:val="0"/>
        <w:spacing w:line="331" w:lineRule="auto"/>
      </w:pPr>
      <w:r>
        <w:t> </w:t>
      </w:r>
    </w:p>
    <w:p w14:paraId="43D6C26F" w14:textId="77777777" w:rsidR="003C316A" w:rsidRDefault="00B66BCA">
      <w:pPr>
        <w:widowControl w:val="0"/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14:paraId="20EDFA49" w14:textId="77777777" w:rsidR="003C316A" w:rsidRDefault="00B66BCA">
      <w:pPr>
        <w:widowControl w:val="0"/>
      </w:pPr>
      <w:r>
        <w:lastRenderedPageBreak/>
        <w:t> </w:t>
      </w:r>
    </w:p>
    <w:p w14:paraId="64A793D1" w14:textId="77777777" w:rsidR="003C316A" w:rsidRDefault="00B66BCA">
      <w:pPr>
        <w:widowControl w:val="0"/>
        <w:rPr>
          <w:b/>
        </w:rPr>
      </w:pPr>
      <w:r>
        <w:rPr>
          <w:b/>
        </w:rPr>
        <w:t>Qual habilidade você mais gostaria de melhorar no futuro? Como você vai melhorar?</w:t>
      </w:r>
    </w:p>
    <w:p w14:paraId="0BDE95D7" w14:textId="77777777" w:rsidR="003C316A" w:rsidRDefault="00B66BCA">
      <w:pPr>
        <w:widowControl w:val="0"/>
        <w:spacing w:line="331" w:lineRule="auto"/>
        <w:rPr>
          <w:b/>
        </w:rPr>
      </w:pPr>
      <w:r>
        <w:rPr>
          <w:b/>
        </w:rPr>
        <w:t> </w:t>
      </w:r>
    </w:p>
    <w:p w14:paraId="75271592" w14:textId="77777777" w:rsidR="003C316A" w:rsidRDefault="00B66BCA">
      <w:pPr>
        <w:widowControl w:val="0"/>
        <w:spacing w:line="331" w:lineRule="auto"/>
        <w:ind w:left="720"/>
      </w:pPr>
      <w:r>
        <w:t> </w:t>
      </w:r>
    </w:p>
    <w:p w14:paraId="77737247" w14:textId="77777777" w:rsidR="003C316A" w:rsidRDefault="00B66BCA">
      <w:pPr>
        <w:widowControl w:val="0"/>
        <w:spacing w:line="331" w:lineRule="auto"/>
        <w:ind w:left="720"/>
      </w:pPr>
      <w:r>
        <w:t>●       Ainda é a comunicação, estou melhorando através dos trabalhos em equipes e participação nas aulas também.</w:t>
      </w:r>
    </w:p>
    <w:p w14:paraId="22F411E5" w14:textId="77777777" w:rsidR="003C316A" w:rsidRDefault="00B66BCA">
      <w:pPr>
        <w:widowControl w:val="0"/>
        <w:rPr>
          <w:b/>
        </w:rPr>
      </w:pPr>
      <w:r>
        <w:rPr>
          <w:b/>
        </w:rPr>
        <w:t> </w:t>
      </w:r>
    </w:p>
    <w:p w14:paraId="085F3AAA" w14:textId="77777777" w:rsidR="003C316A" w:rsidRDefault="00B66BCA">
      <w:pPr>
        <w:widowControl w:val="0"/>
        <w:rPr>
          <w:b/>
        </w:rPr>
      </w:pPr>
      <w:r>
        <w:rPr>
          <w:b/>
        </w:rPr>
        <w:t>H</w:t>
      </w:r>
      <w:r>
        <w:rPr>
          <w:b/>
        </w:rPr>
        <w:t xml:space="preserve">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485A2F46" w14:textId="77777777" w:rsidR="003C316A" w:rsidRDefault="00B66BCA">
      <w:pPr>
        <w:widowControl w:val="0"/>
      </w:pPr>
      <w:r>
        <w:t> </w:t>
      </w:r>
    </w:p>
    <w:p w14:paraId="46D46E04" w14:textId="77777777" w:rsidR="003C316A" w:rsidRDefault="00B66BCA">
      <w:pPr>
        <w:widowControl w:val="0"/>
        <w:ind w:left="720"/>
      </w:pPr>
      <w:r>
        <w:t>●     Não, são muito precisas sobre cada assunto.</w:t>
      </w:r>
    </w:p>
    <w:p w14:paraId="5E8D6445" w14:textId="77777777" w:rsidR="003C316A" w:rsidRDefault="00B66BCA">
      <w:pPr>
        <w:widowControl w:val="0"/>
        <w:rPr>
          <w:b/>
        </w:rPr>
      </w:pPr>
      <w:r>
        <w:rPr>
          <w:b/>
        </w:rPr>
        <w:t> </w:t>
      </w:r>
    </w:p>
    <w:p w14:paraId="714C9C95" w14:textId="77777777" w:rsidR="003C316A" w:rsidRDefault="00B66BCA">
      <w:pPr>
        <w:widowControl w:val="0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31FE117" w14:textId="77777777" w:rsidR="003C316A" w:rsidRDefault="00B66BCA">
      <w:pPr>
        <w:widowControl w:val="0"/>
      </w:pPr>
      <w:r>
        <w:t> </w:t>
      </w:r>
    </w:p>
    <w:p w14:paraId="190AE4A2" w14:textId="77777777" w:rsidR="003C316A" w:rsidRDefault="00B66BCA">
      <w:pPr>
        <w:widowControl w:val="0"/>
        <w:spacing w:line="331" w:lineRule="auto"/>
        <w:ind w:left="720"/>
      </w:pPr>
      <w:r>
        <w:t> </w:t>
      </w:r>
    </w:p>
    <w:p w14:paraId="51F1D3F2" w14:textId="77777777" w:rsidR="003C316A" w:rsidRDefault="00B66BCA">
      <w:pPr>
        <w:widowControl w:val="0"/>
        <w:spacing w:line="331" w:lineRule="auto"/>
        <w:ind w:left="720"/>
      </w:pPr>
      <w:r>
        <w:t>●      Não, sã</w:t>
      </w:r>
      <w:r>
        <w:t>o muito precisas sobre cada assunto.</w:t>
      </w:r>
    </w:p>
    <w:p w14:paraId="455CD47D" w14:textId="77777777" w:rsidR="003C316A" w:rsidRDefault="00B66BCA">
      <w:pPr>
        <w:widowControl w:val="0"/>
        <w:spacing w:line="331" w:lineRule="auto"/>
        <w:ind w:left="720"/>
        <w:rPr>
          <w:b/>
        </w:rPr>
      </w:pPr>
      <w:r>
        <w:rPr>
          <w:b/>
        </w:rPr>
        <w:t> </w:t>
      </w:r>
    </w:p>
    <w:p w14:paraId="155096A1" w14:textId="77777777" w:rsidR="003C316A" w:rsidRDefault="00B66BCA">
      <w:pPr>
        <w:widowControl w:val="0"/>
      </w:pPr>
      <w:r>
        <w:t> </w:t>
      </w:r>
    </w:p>
    <w:p w14:paraId="4FAF6273" w14:textId="77777777" w:rsidR="003C316A" w:rsidRDefault="00B66BCA">
      <w:pPr>
        <w:widowControl w:val="0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1660A5F4" w14:textId="77777777" w:rsidR="003C316A" w:rsidRDefault="00B66BCA">
      <w:pPr>
        <w:widowControl w:val="0"/>
        <w:spacing w:line="331" w:lineRule="auto"/>
        <w:rPr>
          <w:b/>
        </w:rPr>
      </w:pPr>
      <w:r>
        <w:rPr>
          <w:b/>
        </w:rPr>
        <w:t> </w:t>
      </w:r>
    </w:p>
    <w:p w14:paraId="14CB42C2" w14:textId="77777777" w:rsidR="003C316A" w:rsidRDefault="00B66BCA">
      <w:pPr>
        <w:widowControl w:val="0"/>
        <w:spacing w:line="331" w:lineRule="auto"/>
        <w:ind w:left="720"/>
      </w:pPr>
      <w:r>
        <w:t> </w:t>
      </w:r>
    </w:p>
    <w:p w14:paraId="54CCBA08" w14:textId="77777777" w:rsidR="003C316A" w:rsidRDefault="00B66BCA">
      <w:pPr>
        <w:widowControl w:val="0"/>
        <w:spacing w:line="331" w:lineRule="auto"/>
        <w:ind w:left="720"/>
      </w:pPr>
      <w:r>
        <w:t>●       A comunicação, orientação ao futuro e o profissionalismo.</w:t>
      </w:r>
    </w:p>
    <w:p w14:paraId="4D09AF87" w14:textId="77777777" w:rsidR="003C316A" w:rsidRDefault="003C316A">
      <w:pPr>
        <w:widowControl w:val="0"/>
        <w:spacing w:line="331" w:lineRule="auto"/>
        <w:ind w:left="720"/>
      </w:pPr>
    </w:p>
    <w:p w14:paraId="079FBA18" w14:textId="77777777" w:rsidR="003C316A" w:rsidRDefault="00B66BCA">
      <w:pPr>
        <w:widowControl w:val="0"/>
      </w:pPr>
      <w:r>
        <w:t> </w:t>
      </w:r>
    </w:p>
    <w:p w14:paraId="15B2DB5A" w14:textId="77777777" w:rsidR="003C316A" w:rsidRDefault="00B66BCA">
      <w:pPr>
        <w:widowControl w:val="0"/>
        <w:spacing w:line="288" w:lineRule="auto"/>
      </w:pPr>
      <w:r>
        <w:t> </w:t>
      </w:r>
    </w:p>
    <w:p w14:paraId="0995BAC1" w14:textId="77777777" w:rsidR="003C316A" w:rsidRDefault="00B66BCA">
      <w:pPr>
        <w:widowControl w:val="0"/>
        <w:rPr>
          <w:color w:val="0000FF"/>
        </w:rPr>
      </w:pPr>
      <w:r>
        <w:rPr>
          <w:color w:val="0000FF"/>
        </w:rPr>
        <w:t>Orientação e comentário do instrutor:</w:t>
      </w:r>
    </w:p>
    <w:p w14:paraId="502A3449" w14:textId="77777777" w:rsidR="003C316A" w:rsidRDefault="00B66BCA">
      <w:pPr>
        <w:widowControl w:val="0"/>
        <w:spacing w:line="331" w:lineRule="auto"/>
      </w:pPr>
      <w:r>
        <w:t> </w:t>
      </w:r>
    </w:p>
    <w:p w14:paraId="7E24BADE" w14:textId="77777777" w:rsidR="003C316A" w:rsidRDefault="00B66BCA">
      <w:pPr>
        <w:widowControl w:val="0"/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 xml:space="preserve">Semana 4 de </w:t>
      </w:r>
      <w:r>
        <w:rPr>
          <w:b/>
          <w:highlight w:val="yellow"/>
        </w:rPr>
        <w:t>Reflexão do Scorecard Semanal</w:t>
      </w:r>
    </w:p>
    <w:p w14:paraId="6221DB7F" w14:textId="77777777" w:rsidR="003C316A" w:rsidRDefault="00B66BCA">
      <w:pPr>
        <w:widowControl w:val="0"/>
      </w:pPr>
      <w:r>
        <w:t> </w:t>
      </w:r>
    </w:p>
    <w:p w14:paraId="47EE72EC" w14:textId="77777777" w:rsidR="003C316A" w:rsidRDefault="00B66BCA">
      <w:pPr>
        <w:widowControl w:val="0"/>
        <w:rPr>
          <w:b/>
        </w:rPr>
      </w:pPr>
      <w:r>
        <w:rPr>
          <w:b/>
        </w:rPr>
        <w:t>Qual habilidade você mais gostaria de melhorar no futuro? Como você vai melhorar?</w:t>
      </w:r>
    </w:p>
    <w:p w14:paraId="21BBB522" w14:textId="77777777" w:rsidR="003C316A" w:rsidRDefault="00B66BCA">
      <w:pPr>
        <w:widowControl w:val="0"/>
        <w:spacing w:line="331" w:lineRule="auto"/>
        <w:rPr>
          <w:b/>
        </w:rPr>
      </w:pPr>
      <w:r>
        <w:rPr>
          <w:b/>
        </w:rPr>
        <w:t> </w:t>
      </w:r>
    </w:p>
    <w:p w14:paraId="39209452" w14:textId="77777777" w:rsidR="003C316A" w:rsidRDefault="00B66BCA">
      <w:pPr>
        <w:widowControl w:val="0"/>
        <w:spacing w:line="331" w:lineRule="auto"/>
        <w:ind w:left="720"/>
      </w:pPr>
      <w:r>
        <w:t> </w:t>
      </w:r>
    </w:p>
    <w:p w14:paraId="31E6E5C2" w14:textId="609D0759" w:rsidR="003C316A" w:rsidRPr="00C1126C" w:rsidRDefault="00B66BCA">
      <w:pPr>
        <w:widowControl w:val="0"/>
        <w:spacing w:line="331" w:lineRule="auto"/>
        <w:ind w:left="720"/>
      </w:pPr>
      <w:r>
        <w:t>●       </w:t>
      </w:r>
      <w:r w:rsidR="00C1126C">
        <w:t xml:space="preserve">Bom a habilidade da semana é a orientação ao detalhe, pois é uma habilidade que exigiu muito esta semana, acredito que nos mínimos detalhes é </w:t>
      </w:r>
      <w:proofErr w:type="gramStart"/>
      <w:r w:rsidR="00C1126C">
        <w:t>aonde</w:t>
      </w:r>
      <w:proofErr w:type="gramEnd"/>
      <w:r w:rsidR="00C1126C">
        <w:t xml:space="preserve"> faz a diferença.</w:t>
      </w:r>
    </w:p>
    <w:p w14:paraId="02090066" w14:textId="77777777" w:rsidR="003C316A" w:rsidRDefault="00B66BCA">
      <w:pPr>
        <w:widowControl w:val="0"/>
        <w:rPr>
          <w:b/>
        </w:rPr>
      </w:pPr>
      <w:r>
        <w:rPr>
          <w:b/>
        </w:rPr>
        <w:t> </w:t>
      </w:r>
    </w:p>
    <w:p w14:paraId="2E60F005" w14:textId="77777777" w:rsidR="003C316A" w:rsidRDefault="00B66BCA">
      <w:pPr>
        <w:widowControl w:val="0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</w:t>
      </w:r>
      <w:r>
        <w:rPr>
          <w:b/>
        </w:rPr>
        <w:lastRenderedPageBreak/>
        <w:t xml:space="preserve">você acha que não mostram com precisão sua </w:t>
      </w:r>
      <w:r>
        <w:rPr>
          <w:b/>
        </w:rPr>
        <w:t>compreensão ou demonstração dessa habilidade? Nesse caso, forneça exemplos específicos para explicar o porquê.</w:t>
      </w:r>
    </w:p>
    <w:p w14:paraId="57E4B4AD" w14:textId="77777777" w:rsidR="003C316A" w:rsidRDefault="00B66BCA">
      <w:pPr>
        <w:widowControl w:val="0"/>
      </w:pPr>
      <w:r>
        <w:t> </w:t>
      </w:r>
    </w:p>
    <w:p w14:paraId="7BF43EEA" w14:textId="7E05F8C2" w:rsidR="003C316A" w:rsidRDefault="00B66BCA">
      <w:pPr>
        <w:widowControl w:val="0"/>
        <w:ind w:left="720"/>
      </w:pPr>
      <w:r>
        <w:t>●       </w:t>
      </w:r>
      <w:r w:rsidR="00C1126C">
        <w:t>Não, tudo foi demonstrado de forma clara, porém esta semana como citado acima exigiu bastante das nossas habilidades, desta forma acredito que posso melhorar bastante ainda.</w:t>
      </w:r>
    </w:p>
    <w:p w14:paraId="641E90B1" w14:textId="77777777" w:rsidR="003C316A" w:rsidRDefault="00B66BCA">
      <w:pPr>
        <w:widowControl w:val="0"/>
        <w:rPr>
          <w:b/>
        </w:rPr>
      </w:pPr>
      <w:r>
        <w:rPr>
          <w:b/>
        </w:rPr>
        <w:t> </w:t>
      </w:r>
    </w:p>
    <w:p w14:paraId="03A1AF8B" w14:textId="77777777" w:rsidR="003C316A" w:rsidRDefault="00B66BCA">
      <w:pPr>
        <w:widowControl w:val="0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CD827C8" w14:textId="77777777" w:rsidR="003C316A" w:rsidRDefault="00B66BCA">
      <w:pPr>
        <w:widowControl w:val="0"/>
      </w:pPr>
      <w:r>
        <w:t> </w:t>
      </w:r>
    </w:p>
    <w:p w14:paraId="3B7B1E04" w14:textId="77777777" w:rsidR="003C316A" w:rsidRDefault="00B66BCA">
      <w:pPr>
        <w:widowControl w:val="0"/>
        <w:spacing w:line="331" w:lineRule="auto"/>
        <w:ind w:left="720"/>
      </w:pPr>
      <w:r>
        <w:t> </w:t>
      </w:r>
    </w:p>
    <w:p w14:paraId="03906103" w14:textId="5057A594" w:rsidR="00C1126C" w:rsidRDefault="00B66BCA" w:rsidP="00C1126C">
      <w:pPr>
        <w:widowControl w:val="0"/>
        <w:tabs>
          <w:tab w:val="left" w:pos="2258"/>
        </w:tabs>
        <w:spacing w:line="331" w:lineRule="auto"/>
        <w:ind w:left="720"/>
      </w:pPr>
      <w:r>
        <w:t>●      </w:t>
      </w:r>
      <w:r w:rsidR="00C1126C">
        <w:t>Comunicação, gerenciamento do tempo, precisão técnica e profissionalismo.</w:t>
      </w:r>
    </w:p>
    <w:p w14:paraId="62A6C02D" w14:textId="65E958EC" w:rsidR="00B66BCA" w:rsidRDefault="00C1126C" w:rsidP="00B66BCA">
      <w:pPr>
        <w:widowControl w:val="0"/>
        <w:tabs>
          <w:tab w:val="left" w:pos="2258"/>
        </w:tabs>
        <w:spacing w:line="331" w:lineRule="auto"/>
        <w:ind w:left="720"/>
      </w:pPr>
      <w:r>
        <w:t xml:space="preserve">Gerenciamento do tempo, é um dos itens essenciais tanto para o âmbito profissional quanto </w:t>
      </w:r>
      <w:r w:rsidR="00B66BCA">
        <w:t>pessoal, por isso acredito que tenho que gerenciar melhor.</w:t>
      </w:r>
    </w:p>
    <w:p w14:paraId="66AFBD01" w14:textId="77777777" w:rsidR="003C316A" w:rsidRDefault="00B66BCA">
      <w:pPr>
        <w:widowControl w:val="0"/>
        <w:spacing w:line="331" w:lineRule="auto"/>
        <w:ind w:left="720"/>
        <w:rPr>
          <w:b/>
        </w:rPr>
      </w:pPr>
      <w:r>
        <w:rPr>
          <w:b/>
        </w:rPr>
        <w:t> </w:t>
      </w:r>
    </w:p>
    <w:p w14:paraId="7EF2C8F8" w14:textId="77777777" w:rsidR="003C316A" w:rsidRDefault="00B66BCA">
      <w:pPr>
        <w:widowControl w:val="0"/>
      </w:pPr>
      <w:r>
        <w:t> </w:t>
      </w:r>
    </w:p>
    <w:p w14:paraId="4314CABA" w14:textId="77777777" w:rsidR="003C316A" w:rsidRDefault="00B66BCA">
      <w:pPr>
        <w:widowControl w:val="0"/>
        <w:rPr>
          <w:b/>
        </w:rPr>
      </w:pPr>
      <w:r>
        <w:rPr>
          <w:b/>
        </w:rPr>
        <w:t>Qu</w:t>
      </w:r>
      <w:r>
        <w:rPr>
          <w:b/>
        </w:rPr>
        <w:t>e habilidade você teve mais sucesso em melhorar esta semana e como conseguiu fazê-lo?</w:t>
      </w:r>
    </w:p>
    <w:p w14:paraId="0FB22C7F" w14:textId="77777777" w:rsidR="003C316A" w:rsidRDefault="00B66BCA">
      <w:pPr>
        <w:widowControl w:val="0"/>
        <w:spacing w:line="331" w:lineRule="auto"/>
        <w:rPr>
          <w:b/>
        </w:rPr>
      </w:pPr>
      <w:r>
        <w:rPr>
          <w:b/>
        </w:rPr>
        <w:t> </w:t>
      </w:r>
    </w:p>
    <w:p w14:paraId="4161BF55" w14:textId="77777777" w:rsidR="003C316A" w:rsidRDefault="00B66BCA">
      <w:pPr>
        <w:widowControl w:val="0"/>
        <w:spacing w:line="331" w:lineRule="auto"/>
        <w:ind w:left="720"/>
      </w:pPr>
      <w:r>
        <w:t> </w:t>
      </w:r>
    </w:p>
    <w:p w14:paraId="5DF5E663" w14:textId="591DB0DA" w:rsidR="003C316A" w:rsidRDefault="00B66BCA">
      <w:pPr>
        <w:widowControl w:val="0"/>
        <w:spacing w:line="331" w:lineRule="auto"/>
        <w:ind w:left="720"/>
      </w:pPr>
      <w:r>
        <w:t>●       Acredito que é a persistência, pois foi uma semana bem técnica, então exigiu mais, principalmente para analisar cada código, aonde está cada erro.</w:t>
      </w:r>
    </w:p>
    <w:p w14:paraId="3D943AE2" w14:textId="77777777" w:rsidR="003C316A" w:rsidRDefault="00B66BCA">
      <w:pPr>
        <w:widowControl w:val="0"/>
      </w:pPr>
      <w:r>
        <w:t> </w:t>
      </w:r>
    </w:p>
    <w:p w14:paraId="7AA3BE8C" w14:textId="77777777" w:rsidR="003C316A" w:rsidRDefault="00B66BCA">
      <w:pPr>
        <w:widowControl w:val="0"/>
        <w:spacing w:line="288" w:lineRule="auto"/>
      </w:pPr>
      <w:r>
        <w:t> </w:t>
      </w:r>
    </w:p>
    <w:p w14:paraId="76D207E1" w14:textId="77777777" w:rsidR="003C316A" w:rsidRDefault="00B66BCA">
      <w:pPr>
        <w:widowControl w:val="0"/>
        <w:rPr>
          <w:color w:val="0000FF"/>
        </w:rPr>
      </w:pPr>
      <w:r>
        <w:rPr>
          <w:color w:val="0000FF"/>
        </w:rPr>
        <w:t>Orientação e comentário do instrutor:</w:t>
      </w:r>
    </w:p>
    <w:p w14:paraId="728528DD" w14:textId="77777777" w:rsidR="003C316A" w:rsidRDefault="00B66BCA">
      <w:pPr>
        <w:widowControl w:val="0"/>
        <w:spacing w:line="331" w:lineRule="auto"/>
      </w:pPr>
      <w:r>
        <w:t> </w:t>
      </w:r>
    </w:p>
    <w:p w14:paraId="797D964D" w14:textId="77777777" w:rsidR="003C316A" w:rsidRDefault="00B66BCA">
      <w:pPr>
        <w:widowControl w:val="0"/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Semanal de Reflexão do Scorecard 5</w:t>
      </w:r>
    </w:p>
    <w:p w14:paraId="61FBF717" w14:textId="77777777" w:rsidR="003C316A" w:rsidRDefault="00B66BCA">
      <w:pPr>
        <w:widowControl w:val="0"/>
      </w:pPr>
      <w:r>
        <w:t> </w:t>
      </w:r>
    </w:p>
    <w:p w14:paraId="1A431595" w14:textId="77777777" w:rsidR="003C316A" w:rsidRDefault="00B66BCA">
      <w:pPr>
        <w:widowControl w:val="0"/>
        <w:rPr>
          <w:b/>
        </w:rPr>
      </w:pPr>
      <w:r>
        <w:rPr>
          <w:b/>
        </w:rPr>
        <w:t>Qual habilidade você mais gostaria de melhorar no futuro? Como você vai melhorar?</w:t>
      </w:r>
    </w:p>
    <w:p w14:paraId="1A9FC202" w14:textId="77777777" w:rsidR="003C316A" w:rsidRDefault="00B66BCA">
      <w:pPr>
        <w:widowControl w:val="0"/>
        <w:spacing w:line="331" w:lineRule="auto"/>
        <w:rPr>
          <w:b/>
        </w:rPr>
      </w:pPr>
      <w:r>
        <w:rPr>
          <w:b/>
        </w:rPr>
        <w:t> </w:t>
      </w:r>
    </w:p>
    <w:p w14:paraId="7DE28823" w14:textId="77777777" w:rsidR="003C316A" w:rsidRDefault="00B66BCA">
      <w:pPr>
        <w:widowControl w:val="0"/>
        <w:spacing w:line="331" w:lineRule="auto"/>
        <w:ind w:left="720"/>
      </w:pPr>
      <w:r>
        <w:t> </w:t>
      </w:r>
    </w:p>
    <w:p w14:paraId="768D9681" w14:textId="77777777" w:rsidR="003C316A" w:rsidRDefault="00B66BCA">
      <w:pPr>
        <w:widowControl w:val="0"/>
        <w:spacing w:line="331" w:lineRule="auto"/>
        <w:ind w:left="720"/>
      </w:pPr>
      <w:r>
        <w:t>●       </w:t>
      </w:r>
    </w:p>
    <w:p w14:paraId="30D3D35E" w14:textId="77777777" w:rsidR="003C316A" w:rsidRDefault="00B66BCA">
      <w:pPr>
        <w:widowControl w:val="0"/>
        <w:rPr>
          <w:b/>
        </w:rPr>
      </w:pPr>
      <w:r>
        <w:rPr>
          <w:b/>
        </w:rPr>
        <w:t> </w:t>
      </w:r>
    </w:p>
    <w:p w14:paraId="49608468" w14:textId="77777777" w:rsidR="003C316A" w:rsidRDefault="00B66BCA">
      <w:pPr>
        <w:widowControl w:val="0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</w:t>
      </w:r>
      <w:r>
        <w:rPr>
          <w:b/>
        </w:rPr>
        <w:t>a habilidade? Nesse caso, forneça exemplos específicos para explicar o porquê.</w:t>
      </w:r>
    </w:p>
    <w:p w14:paraId="16C459A8" w14:textId="77777777" w:rsidR="003C316A" w:rsidRDefault="00B66BCA">
      <w:pPr>
        <w:widowControl w:val="0"/>
      </w:pPr>
      <w:r>
        <w:t> </w:t>
      </w:r>
    </w:p>
    <w:p w14:paraId="05B04DA3" w14:textId="77777777" w:rsidR="003C316A" w:rsidRDefault="00B66BCA">
      <w:pPr>
        <w:widowControl w:val="0"/>
        <w:ind w:left="720"/>
      </w:pPr>
      <w:r>
        <w:t>●       </w:t>
      </w:r>
    </w:p>
    <w:p w14:paraId="579F2441" w14:textId="77777777" w:rsidR="003C316A" w:rsidRDefault="00B66BCA">
      <w:pPr>
        <w:widowControl w:val="0"/>
        <w:rPr>
          <w:b/>
        </w:rPr>
      </w:pPr>
      <w:r>
        <w:rPr>
          <w:b/>
        </w:rPr>
        <w:t> </w:t>
      </w:r>
    </w:p>
    <w:p w14:paraId="0F3EBABE" w14:textId="77777777" w:rsidR="003C316A" w:rsidRDefault="00B66BCA">
      <w:pPr>
        <w:widowControl w:val="0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</w:t>
      </w:r>
      <w:r>
        <w:rPr>
          <w:b/>
        </w:rPr>
        <w:lastRenderedPageBreak/>
        <w:t>você acha que não mostram com precisão sua compreensão ou demonstração dessa habilidade? Nesse caso, forneça exemplos específicos para explicar o porquê.</w:t>
      </w:r>
    </w:p>
    <w:p w14:paraId="748EB86D" w14:textId="77777777" w:rsidR="003C316A" w:rsidRDefault="00B66BCA">
      <w:pPr>
        <w:widowControl w:val="0"/>
      </w:pPr>
      <w:r>
        <w:t> </w:t>
      </w:r>
    </w:p>
    <w:p w14:paraId="224630A6" w14:textId="77777777" w:rsidR="003C316A" w:rsidRDefault="00B66BCA">
      <w:pPr>
        <w:widowControl w:val="0"/>
        <w:spacing w:line="331" w:lineRule="auto"/>
        <w:ind w:left="720"/>
      </w:pPr>
      <w:r>
        <w:t> </w:t>
      </w:r>
    </w:p>
    <w:p w14:paraId="79C51E4D" w14:textId="77777777" w:rsidR="003C316A" w:rsidRDefault="00B66BCA">
      <w:pPr>
        <w:widowControl w:val="0"/>
        <w:spacing w:line="331" w:lineRule="auto"/>
        <w:ind w:left="720"/>
      </w:pPr>
      <w:r>
        <w:t>●      </w:t>
      </w:r>
    </w:p>
    <w:p w14:paraId="1A28738D" w14:textId="77777777" w:rsidR="003C316A" w:rsidRDefault="00B66BCA">
      <w:pPr>
        <w:widowControl w:val="0"/>
        <w:spacing w:line="331" w:lineRule="auto"/>
        <w:ind w:left="720"/>
        <w:rPr>
          <w:b/>
        </w:rPr>
      </w:pPr>
      <w:r>
        <w:rPr>
          <w:b/>
        </w:rPr>
        <w:t> </w:t>
      </w:r>
    </w:p>
    <w:p w14:paraId="1CE59A34" w14:textId="77777777" w:rsidR="003C316A" w:rsidRDefault="00B66BCA">
      <w:pPr>
        <w:widowControl w:val="0"/>
      </w:pPr>
      <w:r>
        <w:t> </w:t>
      </w:r>
    </w:p>
    <w:p w14:paraId="2F597649" w14:textId="77777777" w:rsidR="003C316A" w:rsidRDefault="00B66BCA">
      <w:pPr>
        <w:widowControl w:val="0"/>
        <w:rPr>
          <w:b/>
        </w:rPr>
      </w:pPr>
      <w:r>
        <w:rPr>
          <w:b/>
        </w:rPr>
        <w:t>Qu</w:t>
      </w:r>
      <w:r>
        <w:rPr>
          <w:b/>
        </w:rPr>
        <w:t>e habilidade você teve mais sucesso em melhorar esta semana e como conseguiu fazê-lo?</w:t>
      </w:r>
    </w:p>
    <w:p w14:paraId="161BAD9B" w14:textId="77777777" w:rsidR="003C316A" w:rsidRDefault="00B66BCA">
      <w:pPr>
        <w:widowControl w:val="0"/>
        <w:spacing w:line="331" w:lineRule="auto"/>
        <w:rPr>
          <w:b/>
        </w:rPr>
      </w:pPr>
      <w:r>
        <w:rPr>
          <w:b/>
        </w:rPr>
        <w:t> </w:t>
      </w:r>
    </w:p>
    <w:p w14:paraId="3EDFDA0B" w14:textId="77777777" w:rsidR="003C316A" w:rsidRDefault="00B66BCA">
      <w:pPr>
        <w:widowControl w:val="0"/>
        <w:spacing w:line="331" w:lineRule="auto"/>
        <w:ind w:left="720"/>
      </w:pPr>
      <w:r>
        <w:t> </w:t>
      </w:r>
    </w:p>
    <w:p w14:paraId="2CBC9D75" w14:textId="77777777" w:rsidR="003C316A" w:rsidRDefault="00B66BCA">
      <w:pPr>
        <w:widowControl w:val="0"/>
        <w:spacing w:line="331" w:lineRule="auto"/>
        <w:ind w:left="720"/>
      </w:pPr>
      <w:r>
        <w:t>●       </w:t>
      </w:r>
    </w:p>
    <w:p w14:paraId="5AF15397" w14:textId="77777777" w:rsidR="003C316A" w:rsidRDefault="00B66BCA">
      <w:pPr>
        <w:widowControl w:val="0"/>
      </w:pPr>
      <w:r>
        <w:t> </w:t>
      </w:r>
    </w:p>
    <w:p w14:paraId="7720A9A2" w14:textId="77777777" w:rsidR="003C316A" w:rsidRDefault="00B66BCA">
      <w:pPr>
        <w:widowControl w:val="0"/>
        <w:spacing w:line="288" w:lineRule="auto"/>
      </w:pPr>
      <w:r>
        <w:t> </w:t>
      </w:r>
    </w:p>
    <w:p w14:paraId="3B18ADA1" w14:textId="77777777" w:rsidR="003C316A" w:rsidRDefault="00B66BCA">
      <w:pPr>
        <w:widowControl w:val="0"/>
        <w:rPr>
          <w:color w:val="0000FF"/>
        </w:rPr>
      </w:pPr>
      <w:r>
        <w:rPr>
          <w:color w:val="0000FF"/>
        </w:rPr>
        <w:t>Orientação e comentário do instrutor:</w:t>
      </w:r>
    </w:p>
    <w:p w14:paraId="3CC9C40B" w14:textId="77777777" w:rsidR="003C316A" w:rsidRDefault="00B66BCA">
      <w:pPr>
        <w:widowControl w:val="0"/>
        <w:spacing w:line="331" w:lineRule="auto"/>
      </w:pPr>
      <w:r>
        <w:t> </w:t>
      </w:r>
    </w:p>
    <w:p w14:paraId="2372A992" w14:textId="77777777" w:rsidR="003C316A" w:rsidRDefault="00B66BCA">
      <w:pPr>
        <w:widowControl w:val="0"/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14:paraId="00E01C23" w14:textId="77777777" w:rsidR="003C316A" w:rsidRDefault="00B66BCA">
      <w:pPr>
        <w:widowControl w:val="0"/>
      </w:pPr>
      <w:r>
        <w:t> </w:t>
      </w:r>
    </w:p>
    <w:p w14:paraId="30A412E1" w14:textId="77777777" w:rsidR="003C316A" w:rsidRDefault="00B66BCA">
      <w:pPr>
        <w:widowControl w:val="0"/>
        <w:rPr>
          <w:b/>
        </w:rPr>
      </w:pPr>
      <w:r>
        <w:rPr>
          <w:b/>
        </w:rPr>
        <w:t>Qual habilidade você mais gostaria de melhorar no futuro? Como você v</w:t>
      </w:r>
      <w:r>
        <w:rPr>
          <w:b/>
        </w:rPr>
        <w:t>ai melhorar?</w:t>
      </w:r>
    </w:p>
    <w:p w14:paraId="21750301" w14:textId="77777777" w:rsidR="003C316A" w:rsidRDefault="00B66BCA">
      <w:pPr>
        <w:widowControl w:val="0"/>
        <w:spacing w:line="331" w:lineRule="auto"/>
        <w:rPr>
          <w:b/>
        </w:rPr>
      </w:pPr>
      <w:r>
        <w:rPr>
          <w:b/>
        </w:rPr>
        <w:t> </w:t>
      </w:r>
    </w:p>
    <w:p w14:paraId="2101045C" w14:textId="77777777" w:rsidR="003C316A" w:rsidRDefault="00B66BCA">
      <w:pPr>
        <w:widowControl w:val="0"/>
        <w:spacing w:line="331" w:lineRule="auto"/>
        <w:ind w:left="720"/>
      </w:pPr>
      <w:r>
        <w:t> </w:t>
      </w:r>
    </w:p>
    <w:p w14:paraId="3F110817" w14:textId="77777777" w:rsidR="003C316A" w:rsidRDefault="00B66BCA">
      <w:pPr>
        <w:widowControl w:val="0"/>
        <w:spacing w:line="331" w:lineRule="auto"/>
        <w:ind w:left="720"/>
      </w:pPr>
      <w:r>
        <w:t>●       </w:t>
      </w:r>
    </w:p>
    <w:p w14:paraId="0B702134" w14:textId="77777777" w:rsidR="003C316A" w:rsidRDefault="00B66BCA">
      <w:pPr>
        <w:widowControl w:val="0"/>
        <w:rPr>
          <w:b/>
        </w:rPr>
      </w:pPr>
      <w:r>
        <w:rPr>
          <w:b/>
        </w:rPr>
        <w:t> </w:t>
      </w:r>
    </w:p>
    <w:p w14:paraId="67B68495" w14:textId="77777777" w:rsidR="003C316A" w:rsidRDefault="00B66BCA">
      <w:pPr>
        <w:widowControl w:val="0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00926E9" w14:textId="77777777" w:rsidR="003C316A" w:rsidRDefault="00B66BCA">
      <w:pPr>
        <w:widowControl w:val="0"/>
      </w:pPr>
      <w:r>
        <w:t> </w:t>
      </w:r>
    </w:p>
    <w:p w14:paraId="5A26B03B" w14:textId="77777777" w:rsidR="003C316A" w:rsidRDefault="00B66BCA">
      <w:pPr>
        <w:widowControl w:val="0"/>
        <w:ind w:left="720"/>
      </w:pPr>
      <w:r>
        <w:t>●       </w:t>
      </w:r>
    </w:p>
    <w:p w14:paraId="19439D61" w14:textId="77777777" w:rsidR="003C316A" w:rsidRDefault="00B66BCA">
      <w:pPr>
        <w:widowControl w:val="0"/>
        <w:rPr>
          <w:b/>
        </w:rPr>
      </w:pPr>
      <w:r>
        <w:rPr>
          <w:b/>
        </w:rPr>
        <w:t> </w:t>
      </w:r>
    </w:p>
    <w:p w14:paraId="51F952D3" w14:textId="77777777" w:rsidR="003C316A" w:rsidRDefault="00B66BCA">
      <w:pPr>
        <w:widowControl w:val="0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4EB5885" w14:textId="77777777" w:rsidR="003C316A" w:rsidRDefault="00B66BCA">
      <w:pPr>
        <w:widowControl w:val="0"/>
      </w:pPr>
      <w:r>
        <w:t> </w:t>
      </w:r>
    </w:p>
    <w:p w14:paraId="33AFC76D" w14:textId="77777777" w:rsidR="003C316A" w:rsidRDefault="00B66BCA">
      <w:pPr>
        <w:widowControl w:val="0"/>
        <w:spacing w:line="331" w:lineRule="auto"/>
        <w:ind w:left="720"/>
      </w:pPr>
      <w:r>
        <w:t> </w:t>
      </w:r>
    </w:p>
    <w:p w14:paraId="798263A8" w14:textId="77777777" w:rsidR="003C316A" w:rsidRDefault="00B66BCA">
      <w:pPr>
        <w:widowControl w:val="0"/>
        <w:spacing w:line="331" w:lineRule="auto"/>
        <w:ind w:left="720"/>
      </w:pPr>
      <w:r>
        <w:t>●      </w:t>
      </w:r>
    </w:p>
    <w:p w14:paraId="1A3613AD" w14:textId="77777777" w:rsidR="003C316A" w:rsidRDefault="00B66BCA">
      <w:pPr>
        <w:widowControl w:val="0"/>
        <w:spacing w:line="331" w:lineRule="auto"/>
        <w:ind w:left="720"/>
        <w:rPr>
          <w:b/>
        </w:rPr>
      </w:pPr>
      <w:r>
        <w:rPr>
          <w:b/>
        </w:rPr>
        <w:t> </w:t>
      </w:r>
    </w:p>
    <w:p w14:paraId="279DA034" w14:textId="77777777" w:rsidR="003C316A" w:rsidRDefault="00B66BCA">
      <w:pPr>
        <w:widowControl w:val="0"/>
      </w:pPr>
      <w:r>
        <w:t> </w:t>
      </w:r>
    </w:p>
    <w:p w14:paraId="6517A1E3" w14:textId="77777777" w:rsidR="003C316A" w:rsidRDefault="00B66BCA">
      <w:pPr>
        <w:widowControl w:val="0"/>
        <w:rPr>
          <w:b/>
        </w:rPr>
      </w:pPr>
      <w:r>
        <w:rPr>
          <w:b/>
        </w:rPr>
        <w:t>Que hab</w:t>
      </w:r>
      <w:r>
        <w:rPr>
          <w:b/>
        </w:rPr>
        <w:t>ilidade você teve mais sucesso em melhorar esta semana e como conseguiu fazê-lo?</w:t>
      </w:r>
    </w:p>
    <w:p w14:paraId="56AA67BE" w14:textId="77777777" w:rsidR="003C316A" w:rsidRDefault="00B66BCA">
      <w:pPr>
        <w:widowControl w:val="0"/>
        <w:spacing w:line="331" w:lineRule="auto"/>
        <w:rPr>
          <w:b/>
        </w:rPr>
      </w:pPr>
      <w:r>
        <w:rPr>
          <w:b/>
        </w:rPr>
        <w:t> </w:t>
      </w:r>
    </w:p>
    <w:p w14:paraId="625ABB8A" w14:textId="77777777" w:rsidR="003C316A" w:rsidRDefault="00B66BCA">
      <w:pPr>
        <w:widowControl w:val="0"/>
        <w:spacing w:line="331" w:lineRule="auto"/>
        <w:ind w:left="720"/>
      </w:pPr>
      <w:r>
        <w:t> </w:t>
      </w:r>
    </w:p>
    <w:p w14:paraId="4DD97CF7" w14:textId="77777777" w:rsidR="003C316A" w:rsidRDefault="00B66BCA">
      <w:pPr>
        <w:widowControl w:val="0"/>
        <w:spacing w:line="331" w:lineRule="auto"/>
        <w:ind w:left="720"/>
      </w:pPr>
      <w:r>
        <w:lastRenderedPageBreak/>
        <w:t>●       </w:t>
      </w:r>
    </w:p>
    <w:p w14:paraId="2B9BF5C9" w14:textId="77777777" w:rsidR="003C316A" w:rsidRDefault="00B66BCA">
      <w:pPr>
        <w:widowControl w:val="0"/>
      </w:pPr>
      <w:r>
        <w:t> </w:t>
      </w:r>
    </w:p>
    <w:p w14:paraId="1930E2A2" w14:textId="77777777" w:rsidR="003C316A" w:rsidRDefault="00B66BCA">
      <w:pPr>
        <w:widowControl w:val="0"/>
        <w:spacing w:line="288" w:lineRule="auto"/>
      </w:pPr>
      <w:r>
        <w:t> </w:t>
      </w:r>
    </w:p>
    <w:p w14:paraId="037326B0" w14:textId="77777777" w:rsidR="003C316A" w:rsidRDefault="00B66BCA">
      <w:pPr>
        <w:widowControl w:val="0"/>
        <w:rPr>
          <w:color w:val="0000FF"/>
        </w:rPr>
      </w:pPr>
      <w:r>
        <w:rPr>
          <w:color w:val="0000FF"/>
        </w:rPr>
        <w:t>Orientação e comentário do instrutor:</w:t>
      </w:r>
    </w:p>
    <w:p w14:paraId="739FEC80" w14:textId="77777777" w:rsidR="003C316A" w:rsidRDefault="00B66BCA">
      <w:pPr>
        <w:widowControl w:val="0"/>
        <w:spacing w:line="331" w:lineRule="auto"/>
      </w:pPr>
      <w:r>
        <w:t> </w:t>
      </w:r>
    </w:p>
    <w:p w14:paraId="5940DE0A" w14:textId="77777777" w:rsidR="003C316A" w:rsidRDefault="00B66BCA">
      <w:pPr>
        <w:widowControl w:val="0"/>
        <w:spacing w:line="240" w:lineRule="auto"/>
        <w:jc w:val="center"/>
      </w:pPr>
      <w:r>
        <w:t xml:space="preserve">© 20 20 </w:t>
      </w:r>
      <w:proofErr w:type="gramStart"/>
      <w:r>
        <w:t>Geração 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14:paraId="28930312" w14:textId="77777777" w:rsidR="003C316A" w:rsidRDefault="00B66BCA">
      <w:pPr>
        <w:widowControl w:val="0"/>
        <w:spacing w:line="240" w:lineRule="auto"/>
        <w:jc w:val="right"/>
      </w:pPr>
      <w:r>
        <w:t>1 1</w:t>
      </w:r>
    </w:p>
    <w:p w14:paraId="2AE9906C" w14:textId="77777777" w:rsidR="003C316A" w:rsidRDefault="003C316A">
      <w:pPr>
        <w:widowControl w:val="0"/>
        <w:spacing w:line="240" w:lineRule="auto"/>
        <w:ind w:left="120" w:right="120"/>
      </w:pPr>
    </w:p>
    <w:p w14:paraId="5D5652A1" w14:textId="77777777" w:rsidR="003C316A" w:rsidRDefault="003C316A">
      <w:pPr>
        <w:widowControl w:val="0"/>
        <w:spacing w:before="120" w:after="120" w:line="240" w:lineRule="auto"/>
        <w:ind w:left="120" w:right="120"/>
      </w:pPr>
    </w:p>
    <w:p w14:paraId="53ACCAB2" w14:textId="77777777" w:rsidR="003C316A" w:rsidRDefault="00B66BCA">
      <w:pPr>
        <w:widowControl w:val="0"/>
        <w:spacing w:line="240" w:lineRule="auto"/>
        <w:ind w:left="120" w:right="120"/>
      </w:pPr>
      <w:r>
        <w:rPr>
          <w:noProof/>
        </w:rPr>
        <w:drawing>
          <wp:inline distT="19050" distB="19050" distL="19050" distR="19050" wp14:anchorId="6871D529" wp14:editId="720B632D">
            <wp:extent cx="0" cy="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8F132" w14:textId="77777777" w:rsidR="003C316A" w:rsidRDefault="003C316A">
      <w:pPr>
        <w:pStyle w:val="Ttulo1"/>
        <w:keepNext w:val="0"/>
        <w:keepLines w:val="0"/>
        <w:widowControl w:val="0"/>
        <w:spacing w:before="120" w:line="240" w:lineRule="auto"/>
        <w:ind w:left="120" w:right="120"/>
        <w:rPr>
          <w:b/>
          <w:sz w:val="22"/>
          <w:szCs w:val="22"/>
        </w:rPr>
      </w:pPr>
    </w:p>
    <w:p w14:paraId="5179DF88" w14:textId="77777777" w:rsidR="003C316A" w:rsidRDefault="00B66BCA">
      <w:pPr>
        <w:widowControl w:val="0"/>
        <w:spacing w:before="240" w:after="240" w:line="240" w:lineRule="auto"/>
        <w:ind w:left="120" w:right="120"/>
      </w:pPr>
      <w:r>
        <w:t>Texto original</w:t>
      </w:r>
    </w:p>
    <w:p w14:paraId="4B81527A" w14:textId="77777777" w:rsidR="003C316A" w:rsidRDefault="003C316A">
      <w:pPr>
        <w:widowControl w:val="0"/>
        <w:spacing w:before="120" w:after="120" w:line="240" w:lineRule="auto"/>
        <w:ind w:left="120" w:right="120"/>
      </w:pPr>
    </w:p>
    <w:p w14:paraId="3B45E5A4" w14:textId="77777777" w:rsidR="003C316A" w:rsidRDefault="00B66BCA">
      <w:pPr>
        <w:widowControl w:val="0"/>
        <w:spacing w:line="240" w:lineRule="auto"/>
        <w:ind w:left="120" w:right="120"/>
      </w:pPr>
      <w:proofErr w:type="spellStart"/>
      <w:r>
        <w:t>Each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week's</w:t>
      </w:r>
      <w:proofErr w:type="spellEnd"/>
      <w:r>
        <w:t xml:space="preserve"> performance.</w:t>
      </w:r>
    </w:p>
    <w:p w14:paraId="03879DD2" w14:textId="77777777" w:rsidR="003C316A" w:rsidRDefault="003C316A">
      <w:pPr>
        <w:widowControl w:val="0"/>
        <w:spacing w:before="120" w:after="120" w:line="240" w:lineRule="auto"/>
        <w:ind w:left="120" w:right="120"/>
      </w:pPr>
    </w:p>
    <w:p w14:paraId="04BE4195" w14:textId="77777777" w:rsidR="003C316A" w:rsidRDefault="00B66BCA">
      <w:pPr>
        <w:widowControl w:val="0"/>
        <w:spacing w:line="240" w:lineRule="auto"/>
        <w:ind w:left="120" w:right="120"/>
      </w:pPr>
      <w:r>
        <w:t>Sugerir uma tradução melhor</w:t>
      </w:r>
    </w:p>
    <w:p w14:paraId="11E69EC3" w14:textId="77777777" w:rsidR="003C316A" w:rsidRDefault="00B66BCA">
      <w:pPr>
        <w:widowControl w:val="0"/>
        <w:spacing w:line="240" w:lineRule="auto"/>
        <w:ind w:left="120" w:right="120"/>
      </w:pPr>
      <w:r>
        <w:pict w14:anchorId="39E8BB05">
          <v:rect id="_x0000_i1025" style="width:0;height:1.5pt" o:hralign="center" o:hrstd="t" o:hr="t" fillcolor="#a0a0a0" stroked="f"/>
        </w:pict>
      </w:r>
    </w:p>
    <w:p w14:paraId="57656A11" w14:textId="77777777" w:rsidR="003C316A" w:rsidRDefault="00B66BCA">
      <w:pPr>
        <w:widowControl w:val="0"/>
        <w:spacing w:line="240" w:lineRule="auto"/>
      </w:pPr>
      <w:r>
        <w:rPr>
          <w:noProof/>
        </w:rPr>
        <w:drawing>
          <wp:inline distT="19050" distB="19050" distL="19050" distR="19050" wp14:anchorId="305B8A74" wp14:editId="42DB6399">
            <wp:extent cx="0" cy="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7588CE27" wp14:editId="1C59ABC0">
            <wp:extent cx="0" cy="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71EA8B6" wp14:editId="2E3B1E4B">
            <wp:extent cx="0" cy="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D05E45C" wp14:editId="56167157">
            <wp:extent cx="0" cy="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607013B" wp14:editId="45C6FA1E">
            <wp:extent cx="0" cy="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7D7627E3" wp14:editId="38E52B3F">
            <wp:extent cx="0" cy="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AB8EC6C" wp14:editId="3352D196">
            <wp:extent cx="0" cy="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2F619" w14:textId="77777777" w:rsidR="003C316A" w:rsidRDefault="003C316A">
      <w:pPr>
        <w:widowControl w:val="0"/>
        <w:spacing w:line="240" w:lineRule="auto"/>
      </w:pPr>
    </w:p>
    <w:p w14:paraId="4EC81AD0" w14:textId="77777777" w:rsidR="003C316A" w:rsidRDefault="00B66BCA">
      <w:pPr>
        <w:widowControl w:val="0"/>
        <w:spacing w:line="240" w:lineRule="auto"/>
      </w:pPr>
      <w:r>
        <w:rPr>
          <w:noProof/>
        </w:rPr>
        <w:drawing>
          <wp:inline distT="19050" distB="19050" distL="19050" distR="19050" wp14:anchorId="0B3F45FB" wp14:editId="156C6389">
            <wp:extent cx="0" cy="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7A333ED4" wp14:editId="1AFE56D6">
            <wp:extent cx="0" cy="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A56011F" wp14:editId="4075D0A3">
            <wp:extent cx="0" cy="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2D1D6E8" wp14:editId="472E4604">
            <wp:extent cx="0" cy="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540E916" wp14:editId="363AD579">
            <wp:extent cx="0" cy="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B96F75" w14:textId="77777777" w:rsidR="003C316A" w:rsidRDefault="00B66BCA">
      <w:pPr>
        <w:rPr>
          <w:b/>
        </w:rPr>
      </w:pPr>
      <w:r>
        <w:rPr>
          <w:b/>
        </w:rPr>
        <w:t>Feedback do amigo</w:t>
      </w:r>
    </w:p>
    <w:p w14:paraId="7DF5C9CB" w14:textId="77777777" w:rsidR="003C316A" w:rsidRDefault="003C316A"/>
    <w:p w14:paraId="594B7F55" w14:textId="77777777" w:rsidR="003C316A" w:rsidRDefault="00B66BCA">
      <w:pPr>
        <w:rPr>
          <w:b/>
        </w:rPr>
      </w:pPr>
      <w:r>
        <w:rPr>
          <w:b/>
        </w:rPr>
        <w:t>Allan</w:t>
      </w:r>
    </w:p>
    <w:p w14:paraId="4060D332" w14:textId="77777777" w:rsidR="003C316A" w:rsidRDefault="00B66BCA">
      <w:r>
        <w:t xml:space="preserve">Ao meu ponto de vista ele deveria ser mais participativo nas aulas, expor mais suas </w:t>
      </w:r>
      <w:proofErr w:type="spellStart"/>
      <w:r>
        <w:t>idéias</w:t>
      </w:r>
      <w:proofErr w:type="spellEnd"/>
      <w:r>
        <w:t>. Isso o ajudará a per</w:t>
      </w:r>
      <w:r>
        <w:t>der sua timidez, e num ambiente de trabalho acredito que seria muito útil, talvez sendo o diferencial.</w:t>
      </w:r>
    </w:p>
    <w:p w14:paraId="5D92ED8B" w14:textId="77777777" w:rsidR="003C316A" w:rsidRDefault="003C316A"/>
    <w:p w14:paraId="68AFD92A" w14:textId="77777777" w:rsidR="003C316A" w:rsidRDefault="00B66BCA">
      <w:pPr>
        <w:rPr>
          <w:b/>
        </w:rPr>
      </w:pPr>
      <w:r>
        <w:rPr>
          <w:b/>
        </w:rPr>
        <w:t>Maurício</w:t>
      </w:r>
    </w:p>
    <w:p w14:paraId="3D2B2123" w14:textId="77777777" w:rsidR="003C316A" w:rsidRDefault="00B66BCA">
      <w:r>
        <w:t>O meu feedback para ele é que ele continue sendo participativo dessa forma extrovertida, pois, deixa o ambiente mais agradável de se estar.</w:t>
      </w:r>
    </w:p>
    <w:p w14:paraId="3AA2FF60" w14:textId="77777777" w:rsidR="003C316A" w:rsidRDefault="003C316A"/>
    <w:p w14:paraId="1A2BE08A" w14:textId="77777777" w:rsidR="003C316A" w:rsidRDefault="00B66BCA">
      <w:pPr>
        <w:rPr>
          <w:b/>
        </w:rPr>
      </w:pPr>
      <w:r>
        <w:rPr>
          <w:b/>
        </w:rPr>
        <w:t>Maicon Fiuza</w:t>
      </w:r>
    </w:p>
    <w:p w14:paraId="2051DFBB" w14:textId="63BEED0A" w:rsidR="003C316A" w:rsidRDefault="00B66BCA">
      <w:r>
        <w:t xml:space="preserve">O Maicon é uma pessoa super </w:t>
      </w:r>
      <w:r>
        <w:t>interativ</w:t>
      </w:r>
      <w:r w:rsidR="00710EC6">
        <w:t>a</w:t>
      </w:r>
      <w:r>
        <w:t xml:space="preserve"> nas aulas, e fora delas também. Ele é muito prestativo diante de qualquer dúvida e assunto, acredito que ele tem que ele tem que se manter desta forma.</w:t>
      </w:r>
    </w:p>
    <w:p w14:paraId="7B1650E8" w14:textId="222AD71C" w:rsidR="00710EC6" w:rsidRDefault="00710EC6"/>
    <w:p w14:paraId="608B0657" w14:textId="0B7FDCFE" w:rsidR="00710EC6" w:rsidRDefault="00710EC6">
      <w:pPr>
        <w:rPr>
          <w:b/>
          <w:bCs/>
        </w:rPr>
      </w:pPr>
      <w:proofErr w:type="spellStart"/>
      <w:r>
        <w:rPr>
          <w:b/>
          <w:bCs/>
        </w:rPr>
        <w:t>Kevelly</w:t>
      </w:r>
      <w:proofErr w:type="spellEnd"/>
    </w:p>
    <w:p w14:paraId="434DAD5A" w14:textId="5EDC0D4D" w:rsidR="000C6EA2" w:rsidRPr="000C6EA2" w:rsidRDefault="000C6EA2">
      <w:r>
        <w:t>Uma pessoa proativa, sempre pergunta ou busca soluções para resolver qualquer assunto, acredito que se ela persistir nesse caminho vai ser só sucesso.</w:t>
      </w:r>
    </w:p>
    <w:p w14:paraId="3DCCC146" w14:textId="77777777" w:rsidR="00710EC6" w:rsidRPr="00710EC6" w:rsidRDefault="00710EC6"/>
    <w:sectPr w:rsidR="00710EC6" w:rsidRPr="00710E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16A"/>
    <w:rsid w:val="000C6EA2"/>
    <w:rsid w:val="003C316A"/>
    <w:rsid w:val="00710EC6"/>
    <w:rsid w:val="00B66BCA"/>
    <w:rsid w:val="00C1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6CB95"/>
  <w15:docId w15:val="{A0A44F53-F05C-4527-A15E-A45F087F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1497</Words>
  <Characters>8085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ALINE MIDORI TANAKA</cp:lastModifiedBy>
  <cp:revision>2</cp:revision>
  <dcterms:created xsi:type="dcterms:W3CDTF">2021-04-09T20:30:00Z</dcterms:created>
  <dcterms:modified xsi:type="dcterms:W3CDTF">2021-04-09T20:30:00Z</dcterms:modified>
</cp:coreProperties>
</file>