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DAAA0" w14:textId="77777777" w:rsidR="0082683C" w:rsidRDefault="0082683C" w:rsidP="0082683C">
      <w:r>
        <w:t>programa</w:t>
      </w:r>
    </w:p>
    <w:p w14:paraId="56078CE6" w14:textId="77777777" w:rsidR="0082683C" w:rsidRDefault="0082683C" w:rsidP="0082683C">
      <w:r>
        <w:t>{</w:t>
      </w:r>
    </w:p>
    <w:p w14:paraId="7AB5260C" w14:textId="77777777" w:rsidR="0082683C" w:rsidRDefault="0082683C" w:rsidP="0082683C">
      <w:r>
        <w:tab/>
      </w:r>
    </w:p>
    <w:p w14:paraId="12819A0A" w14:textId="77777777" w:rsidR="0082683C" w:rsidRDefault="0082683C" w:rsidP="0082683C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10FF38E5" w14:textId="77777777" w:rsidR="0082683C" w:rsidRDefault="0082683C" w:rsidP="0082683C">
      <w:r>
        <w:tab/>
        <w:t>{</w:t>
      </w:r>
    </w:p>
    <w:p w14:paraId="2A3652B4" w14:textId="77777777" w:rsidR="0082683C" w:rsidRDefault="0082683C" w:rsidP="0082683C">
      <w:r>
        <w:tab/>
        <w:t xml:space="preserve">inteiro anos, meses, dias, </w:t>
      </w:r>
      <w:proofErr w:type="spellStart"/>
      <w:r>
        <w:t>totaldias</w:t>
      </w:r>
      <w:proofErr w:type="spellEnd"/>
    </w:p>
    <w:p w14:paraId="010F8EFF" w14:textId="77777777" w:rsidR="0082683C" w:rsidRDefault="0082683C" w:rsidP="0082683C">
      <w:r>
        <w:tab/>
        <w:t xml:space="preserve">inteiro </w:t>
      </w:r>
      <w:proofErr w:type="spellStart"/>
      <w:r>
        <w:t>td</w:t>
      </w:r>
      <w:proofErr w:type="spellEnd"/>
      <w:r>
        <w:t xml:space="preserve">, ano, </w:t>
      </w:r>
      <w:proofErr w:type="spellStart"/>
      <w:r>
        <w:t>mes</w:t>
      </w:r>
      <w:proofErr w:type="spellEnd"/>
      <w:r>
        <w:t>, dia</w:t>
      </w:r>
    </w:p>
    <w:p w14:paraId="4CED8AAD" w14:textId="77777777" w:rsidR="0082683C" w:rsidRDefault="0082683C" w:rsidP="0082683C">
      <w:r>
        <w:tab/>
      </w:r>
    </w:p>
    <w:p w14:paraId="4FEDF7F9" w14:textId="77777777" w:rsidR="0082683C" w:rsidRDefault="0082683C" w:rsidP="0082683C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nEntre</w:t>
      </w:r>
      <w:proofErr w:type="spellEnd"/>
      <w:r>
        <w:t xml:space="preserve"> com os anos: ")</w:t>
      </w:r>
    </w:p>
    <w:p w14:paraId="774EEAB0" w14:textId="77777777" w:rsidR="0082683C" w:rsidRDefault="0082683C" w:rsidP="0082683C">
      <w:r>
        <w:tab/>
      </w:r>
      <w:r>
        <w:tab/>
        <w:t>leia(anos)</w:t>
      </w:r>
    </w:p>
    <w:p w14:paraId="298E5CF9" w14:textId="77777777" w:rsidR="0082683C" w:rsidRDefault="0082683C" w:rsidP="0082683C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nEntre</w:t>
      </w:r>
      <w:proofErr w:type="spellEnd"/>
      <w:r>
        <w:t xml:space="preserve"> com os meses: ")</w:t>
      </w:r>
    </w:p>
    <w:p w14:paraId="559179D3" w14:textId="77777777" w:rsidR="0082683C" w:rsidRDefault="0082683C" w:rsidP="0082683C">
      <w:r>
        <w:tab/>
      </w:r>
      <w:r>
        <w:tab/>
        <w:t>leia(meses)</w:t>
      </w:r>
    </w:p>
    <w:p w14:paraId="48FB646D" w14:textId="77777777" w:rsidR="0082683C" w:rsidRDefault="0082683C" w:rsidP="0082683C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nEntre</w:t>
      </w:r>
      <w:proofErr w:type="spellEnd"/>
      <w:r>
        <w:t xml:space="preserve"> com os dias: ")</w:t>
      </w:r>
    </w:p>
    <w:p w14:paraId="6F487C17" w14:textId="77777777" w:rsidR="0082683C" w:rsidRDefault="0082683C" w:rsidP="0082683C">
      <w:r>
        <w:tab/>
      </w:r>
      <w:r>
        <w:tab/>
        <w:t>leia(dias)</w:t>
      </w:r>
    </w:p>
    <w:p w14:paraId="4ACD7E08" w14:textId="77777777" w:rsidR="0082683C" w:rsidRDefault="0082683C" w:rsidP="0082683C">
      <w:r>
        <w:tab/>
      </w:r>
      <w:r>
        <w:tab/>
      </w:r>
      <w:proofErr w:type="spellStart"/>
      <w:r>
        <w:t>totaldias</w:t>
      </w:r>
      <w:proofErr w:type="spellEnd"/>
      <w:r>
        <w:t xml:space="preserve"> = anos*365 + meses*30 + dias</w:t>
      </w:r>
    </w:p>
    <w:p w14:paraId="4868E687" w14:textId="77777777" w:rsidR="0082683C" w:rsidRDefault="0082683C" w:rsidP="0082683C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de dias: ",</w:t>
      </w:r>
      <w:proofErr w:type="spellStart"/>
      <w:r>
        <w:t>totaldias</w:t>
      </w:r>
      <w:proofErr w:type="spellEnd"/>
      <w:r>
        <w:t>)</w:t>
      </w:r>
    </w:p>
    <w:p w14:paraId="7B6098EA" w14:textId="77777777" w:rsidR="0082683C" w:rsidRDefault="0082683C" w:rsidP="0082683C">
      <w:r>
        <w:t xml:space="preserve">  </w:t>
      </w:r>
    </w:p>
    <w:p w14:paraId="43D73AF9" w14:textId="77777777" w:rsidR="0082683C" w:rsidRDefault="0082683C" w:rsidP="0082683C">
      <w:r>
        <w:t xml:space="preserve">    </w:t>
      </w:r>
    </w:p>
    <w:p w14:paraId="32FE46F0" w14:textId="77777777" w:rsidR="0082683C" w:rsidRDefault="0082683C" w:rsidP="0082683C">
      <w:r>
        <w:t xml:space="preserve">          </w:t>
      </w:r>
      <w:proofErr w:type="gramStart"/>
      <w:r>
        <w:t>escreva(</w:t>
      </w:r>
      <w:proofErr w:type="gramEnd"/>
      <w:r>
        <w:t>"\</w:t>
      </w:r>
      <w:proofErr w:type="spellStart"/>
      <w:r>
        <w:t>nEntre</w:t>
      </w:r>
      <w:proofErr w:type="spellEnd"/>
      <w:r>
        <w:t xml:space="preserve"> com o total de dias: ")</w:t>
      </w:r>
    </w:p>
    <w:p w14:paraId="5FF42EEA" w14:textId="77777777" w:rsidR="0082683C" w:rsidRDefault="0082683C" w:rsidP="0082683C">
      <w:r>
        <w:t xml:space="preserve">          leia(</w:t>
      </w:r>
      <w:proofErr w:type="spellStart"/>
      <w:r>
        <w:t>td</w:t>
      </w:r>
      <w:proofErr w:type="spellEnd"/>
      <w:r>
        <w:t>)</w:t>
      </w:r>
    </w:p>
    <w:p w14:paraId="35B8BD05" w14:textId="77777777" w:rsidR="0082683C" w:rsidRDefault="0082683C" w:rsidP="0082683C">
      <w:r>
        <w:t xml:space="preserve">          ano = </w:t>
      </w:r>
      <w:proofErr w:type="spellStart"/>
      <w:r>
        <w:t>td</w:t>
      </w:r>
      <w:proofErr w:type="spellEnd"/>
      <w:r>
        <w:t xml:space="preserve"> / 365</w:t>
      </w:r>
    </w:p>
    <w:p w14:paraId="0B3845E2" w14:textId="77777777" w:rsidR="0082683C" w:rsidRDefault="0082683C" w:rsidP="0082683C">
      <w:r>
        <w:t xml:space="preserve">          </w:t>
      </w:r>
      <w:proofErr w:type="spellStart"/>
      <w:r>
        <w:t>mes</w:t>
      </w:r>
      <w:proofErr w:type="spellEnd"/>
      <w:r>
        <w:t xml:space="preserve"> = (</w:t>
      </w:r>
      <w:proofErr w:type="spellStart"/>
      <w:r>
        <w:t>td</w:t>
      </w:r>
      <w:proofErr w:type="spellEnd"/>
      <w:r>
        <w:t xml:space="preserve"> % 365) / 30</w:t>
      </w:r>
    </w:p>
    <w:p w14:paraId="08DD9325" w14:textId="77777777" w:rsidR="0082683C" w:rsidRDefault="0082683C" w:rsidP="0082683C">
      <w:r>
        <w:t xml:space="preserve">          dia = (</w:t>
      </w:r>
      <w:proofErr w:type="spellStart"/>
      <w:r>
        <w:t>td</w:t>
      </w:r>
      <w:proofErr w:type="spellEnd"/>
      <w:r>
        <w:t xml:space="preserve"> % 365) % 30</w:t>
      </w:r>
    </w:p>
    <w:p w14:paraId="3762B414" w14:textId="77777777" w:rsidR="0082683C" w:rsidRDefault="0082683C" w:rsidP="0082683C">
      <w:r>
        <w:t xml:space="preserve">          </w:t>
      </w:r>
      <w:proofErr w:type="gramStart"/>
      <w:r>
        <w:t>escreva(</w:t>
      </w:r>
      <w:proofErr w:type="gramEnd"/>
      <w:r>
        <w:t>"\</w:t>
      </w:r>
      <w:proofErr w:type="spellStart"/>
      <w:r>
        <w:t>nEu</w:t>
      </w:r>
      <w:proofErr w:type="spellEnd"/>
      <w:r>
        <w:t xml:space="preserve"> tenho: ",ano," ano(s) e ",</w:t>
      </w:r>
      <w:proofErr w:type="spellStart"/>
      <w:r>
        <w:t>mes</w:t>
      </w:r>
      <w:proofErr w:type="spellEnd"/>
      <w:r>
        <w:t xml:space="preserve">," </w:t>
      </w:r>
      <w:proofErr w:type="spellStart"/>
      <w:r>
        <w:t>mes</w:t>
      </w:r>
      <w:proofErr w:type="spellEnd"/>
      <w:r>
        <w:t>(es) e ",dia," dias(s) de vida")</w:t>
      </w:r>
    </w:p>
    <w:p w14:paraId="60A34199" w14:textId="77777777" w:rsidR="0082683C" w:rsidRDefault="0082683C" w:rsidP="0082683C"/>
    <w:p w14:paraId="72187EB8" w14:textId="77777777" w:rsidR="0082683C" w:rsidRDefault="0082683C" w:rsidP="0082683C">
      <w:r>
        <w:t xml:space="preserve">                   </w:t>
      </w:r>
    </w:p>
    <w:p w14:paraId="30C24784" w14:textId="77777777" w:rsidR="0082683C" w:rsidRDefault="0082683C" w:rsidP="0082683C">
      <w:r>
        <w:tab/>
        <w:t>}</w:t>
      </w:r>
    </w:p>
    <w:p w14:paraId="6BE18C18" w14:textId="283E515F" w:rsidR="0082683C" w:rsidRDefault="0082683C" w:rsidP="0082683C">
      <w:r>
        <w:t>}</w:t>
      </w:r>
      <w:r>
        <w:cr/>
      </w:r>
    </w:p>
    <w:sectPr w:rsidR="008268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3C"/>
    <w:rsid w:val="0082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499F8"/>
  <w15:chartTrackingRefBased/>
  <w15:docId w15:val="{5D01E513-CF20-4F91-803B-D654D2C1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95</Words>
  <Characters>519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MIDORI TANAKA</dc:creator>
  <cp:keywords/>
  <dc:description/>
  <cp:lastModifiedBy>ALINE MIDORI TANAKA</cp:lastModifiedBy>
  <cp:revision>1</cp:revision>
  <dcterms:created xsi:type="dcterms:W3CDTF">2021-03-17T00:33:00Z</dcterms:created>
  <dcterms:modified xsi:type="dcterms:W3CDTF">2021-03-17T01:09:00Z</dcterms:modified>
</cp:coreProperties>
</file>