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3057" w14:textId="0FE278A5" w:rsidR="0008427C" w:rsidRDefault="0008427C">
      <w:proofErr w:type="gramStart"/>
      <w:r>
        <w:t>INICIO</w:t>
      </w:r>
      <w:proofErr w:type="gramEnd"/>
    </w:p>
    <w:p w14:paraId="08669724" w14:textId="224004AC" w:rsidR="0008427C" w:rsidRDefault="0008427C">
      <w:r>
        <w:t>DECLARE: DIVIDENDO, DIVISOR, QUOCIENTE, RESTO, AUX_DIVIDENDO: Inteiro</w:t>
      </w:r>
    </w:p>
    <w:p w14:paraId="0CFFF60E" w14:textId="3BB5AFBD" w:rsidR="0008427C" w:rsidRDefault="0008427C">
      <w:proofErr w:type="gramStart"/>
      <w:r>
        <w:t>Escrever(</w:t>
      </w:r>
      <w:proofErr w:type="gramEnd"/>
      <w:r>
        <w:t>‘’DIGITE UM NUMERO INTEIRO POSITIVO- DIVIDENDO’’)</w:t>
      </w:r>
    </w:p>
    <w:p w14:paraId="4423BB74" w14:textId="7A38313E" w:rsidR="0008427C" w:rsidRDefault="0008427C">
      <w:r>
        <w:t>LER(DIVIDENDO)</w:t>
      </w:r>
    </w:p>
    <w:p w14:paraId="58C60392" w14:textId="1FA3628E" w:rsidR="0008427C" w:rsidRDefault="0008427C">
      <w:r>
        <w:t xml:space="preserve">DIVISOR </w:t>
      </w:r>
      <w:r>
        <w:sym w:font="Wingdings" w:char="F0DF"/>
      </w:r>
      <w:r>
        <w:t xml:space="preserve"> 2</w:t>
      </w:r>
    </w:p>
    <w:p w14:paraId="5A08A878" w14:textId="66890406" w:rsidR="0008427C" w:rsidRDefault="0008427C">
      <w:r>
        <w:t xml:space="preserve">AUX_DIVIDENDO </w:t>
      </w:r>
      <w:r>
        <w:sym w:font="Wingdings" w:char="F0DF"/>
      </w:r>
      <w:r>
        <w:t xml:space="preserve"> DIVIDENDO</w:t>
      </w:r>
    </w:p>
    <w:p w14:paraId="316C422E" w14:textId="61054961" w:rsidR="0008427C" w:rsidRDefault="0008427C">
      <w:r>
        <w:t xml:space="preserve">QUOCIENTE </w:t>
      </w:r>
      <w:r>
        <w:sym w:font="Wingdings" w:char="F0DF"/>
      </w:r>
      <w:r>
        <w:t xml:space="preserve"> 0</w:t>
      </w:r>
    </w:p>
    <w:p w14:paraId="22DCFEB5" w14:textId="5D06C0E3" w:rsidR="0008427C" w:rsidRDefault="0008427C">
      <w:proofErr w:type="gramStart"/>
      <w:r>
        <w:t>ENQUANTO(</w:t>
      </w:r>
      <w:proofErr w:type="gramEnd"/>
      <w:r>
        <w:t>AUX_DIVIDENDO &gt;= DIVISOR)</w:t>
      </w:r>
    </w:p>
    <w:p w14:paraId="67510157" w14:textId="29458E88" w:rsidR="0008427C" w:rsidRDefault="0008427C">
      <w:r>
        <w:t>FAÇA</w:t>
      </w:r>
    </w:p>
    <w:p w14:paraId="6C79C82D" w14:textId="58E8451F" w:rsidR="0008427C" w:rsidRDefault="0008427C">
      <w:r>
        <w:t xml:space="preserve">           AUX_DIVIDENDO</w:t>
      </w:r>
      <w:r>
        <w:sym w:font="Wingdings" w:char="F0DF"/>
      </w:r>
      <w:r>
        <w:t xml:space="preserve"> AUX_DIVIDENDO– DIVISOR</w:t>
      </w:r>
    </w:p>
    <w:p w14:paraId="3631E4E4" w14:textId="1ED9E7CC" w:rsidR="0008427C" w:rsidRDefault="0008427C">
      <w:r>
        <w:t xml:space="preserve">           QUOCIENTE </w:t>
      </w:r>
      <w:r>
        <w:sym w:font="Wingdings" w:char="F0DF"/>
      </w:r>
      <w:r>
        <w:t xml:space="preserve"> +1</w:t>
      </w:r>
    </w:p>
    <w:p w14:paraId="289E3E4C" w14:textId="27775574" w:rsidR="0008427C" w:rsidRDefault="0008427C">
      <w:r>
        <w:t>FIM-ENQUANTO</w:t>
      </w:r>
    </w:p>
    <w:p w14:paraId="28161C28" w14:textId="16429C46" w:rsidR="0008427C" w:rsidRDefault="0008427C">
      <w:r>
        <w:t>RESTO</w:t>
      </w:r>
      <w:r>
        <w:sym w:font="Wingdings" w:char="F0DF"/>
      </w:r>
      <w:r>
        <w:t xml:space="preserve"> AUX_DIVIDENDO</w:t>
      </w:r>
    </w:p>
    <w:p w14:paraId="1471E3F4" w14:textId="0E5288CE" w:rsidR="0008427C" w:rsidRDefault="0008427C">
      <w:r>
        <w:t>SE(RESTO=0)</w:t>
      </w:r>
    </w:p>
    <w:p w14:paraId="0F56F991" w14:textId="0807B724" w:rsidR="0008427C" w:rsidRDefault="0008427C">
      <w:r>
        <w:t xml:space="preserve">ENTAO           </w:t>
      </w:r>
      <w:proofErr w:type="gramStart"/>
      <w:r>
        <w:t xml:space="preserve">   (</w:t>
      </w:r>
      <w:proofErr w:type="gramEnd"/>
      <w:r>
        <w:t>V)</w:t>
      </w:r>
    </w:p>
    <w:p w14:paraId="7CB4A4BC" w14:textId="5DC8F1F7" w:rsidR="0008427C" w:rsidRDefault="0008427C">
      <w:r>
        <w:t xml:space="preserve">            </w:t>
      </w:r>
      <w:proofErr w:type="gramStart"/>
      <w:r>
        <w:t>ESCREVER(</w:t>
      </w:r>
      <w:proofErr w:type="gramEnd"/>
      <w:r>
        <w:t xml:space="preserve">‘’O </w:t>
      </w:r>
      <w:proofErr w:type="spellStart"/>
      <w:r>
        <w:t>numero</w:t>
      </w:r>
      <w:proofErr w:type="spellEnd"/>
      <w:r>
        <w:t xml:space="preserve"> e Impar’’)</w:t>
      </w:r>
    </w:p>
    <w:p w14:paraId="55E7BAE4" w14:textId="5DB41D80" w:rsidR="0008427C" w:rsidRDefault="0008427C">
      <w:r>
        <w:t xml:space="preserve">SENAO            </w:t>
      </w:r>
      <w:proofErr w:type="gramStart"/>
      <w:r>
        <w:t xml:space="preserve">   (</w:t>
      </w:r>
      <w:proofErr w:type="gramEnd"/>
      <w:r>
        <w:t xml:space="preserve">F)    </w:t>
      </w:r>
    </w:p>
    <w:p w14:paraId="15E94896" w14:textId="4B86F016" w:rsidR="0008427C" w:rsidRDefault="0008427C">
      <w:r>
        <w:t xml:space="preserve">            </w:t>
      </w:r>
      <w:proofErr w:type="gramStart"/>
      <w:r>
        <w:t>ESCREVER(</w:t>
      </w:r>
      <w:proofErr w:type="gramEnd"/>
      <w:r>
        <w:t xml:space="preserve">‘’O </w:t>
      </w:r>
      <w:proofErr w:type="spellStart"/>
      <w:r>
        <w:t>numero</w:t>
      </w:r>
      <w:proofErr w:type="spellEnd"/>
      <w:r>
        <w:t xml:space="preserve"> e Par’’)</w:t>
      </w:r>
    </w:p>
    <w:p w14:paraId="02D1422E" w14:textId="2DE30D80" w:rsidR="00CB6F90" w:rsidRDefault="00CB6F90">
      <w:proofErr w:type="gramStart"/>
      <w:r>
        <w:t>ESCREVER(</w:t>
      </w:r>
      <w:proofErr w:type="gramEnd"/>
      <w:r>
        <w:t>‘’DIVIDENDO=’’, DIVIDENDO, ‘’DIVISOR=’’DIVISOR, ‘’RESTO=’’, RESTO)</w:t>
      </w:r>
    </w:p>
    <w:p w14:paraId="57DF7C75" w14:textId="7AC03302" w:rsidR="0008427C" w:rsidRDefault="0008427C">
      <w:r>
        <w:t>FIM</w:t>
      </w:r>
      <w:r w:rsidR="00AE3B57">
        <w:t>-SE</w:t>
      </w:r>
    </w:p>
    <w:p w14:paraId="3A71C83E" w14:textId="1834623B" w:rsidR="00AE3B57" w:rsidRDefault="00AE3B57">
      <w:r>
        <w:t>FIM</w:t>
      </w:r>
    </w:p>
    <w:p w14:paraId="2CE76060" w14:textId="4369087C" w:rsidR="0008427C" w:rsidRDefault="0008427C"/>
    <w:p w14:paraId="2F774D12" w14:textId="0ED48515" w:rsidR="0008427C" w:rsidRDefault="0008427C"/>
    <w:p w14:paraId="0A022C6E" w14:textId="5BC80D73" w:rsidR="0008427C" w:rsidRDefault="0008427C">
      <w:r>
        <w:t>TESTE DE MESA</w:t>
      </w:r>
      <w:r w:rsidR="00CB6F90">
        <w:t xml:space="preserve"> – 5,2</w:t>
      </w:r>
    </w:p>
    <w:p w14:paraId="676653A1" w14:textId="5D390222" w:rsidR="0008427C" w:rsidRDefault="0008427C">
      <w:proofErr w:type="gramStart"/>
      <w:r>
        <w:t>INICIO</w:t>
      </w:r>
      <w:proofErr w:type="gramEnd"/>
    </w:p>
    <w:p w14:paraId="6F13BC13" w14:textId="4F5E0AAE" w:rsidR="0008427C" w:rsidRDefault="00CB6F90">
      <w:r>
        <w:t xml:space="preserve">DIGITE UM </w:t>
      </w:r>
      <w:proofErr w:type="gramStart"/>
      <w:r>
        <w:t>NUMERO</w:t>
      </w:r>
      <w:proofErr w:type="gramEnd"/>
      <w:r>
        <w:t xml:space="preserve"> INTEIRO PODITIVO- DIVIDENDO</w:t>
      </w:r>
    </w:p>
    <w:p w14:paraId="65CCA6CD" w14:textId="10B6C971" w:rsidR="00CB6F90" w:rsidRDefault="00CB6F90">
      <w:r>
        <w:t xml:space="preserve">5 DIVIDENDO </w:t>
      </w:r>
      <w:r>
        <w:sym w:font="Wingdings" w:char="F0DF"/>
      </w:r>
      <w:r>
        <w:t xml:space="preserve"> 5</w:t>
      </w:r>
    </w:p>
    <w:p w14:paraId="4F5AB084" w14:textId="313DB5D1" w:rsidR="00CB6F90" w:rsidRDefault="00CB6F90">
      <w:r>
        <w:t xml:space="preserve">DIGITE UM </w:t>
      </w:r>
      <w:proofErr w:type="gramStart"/>
      <w:r>
        <w:t>NUMERO</w:t>
      </w:r>
      <w:proofErr w:type="gramEnd"/>
      <w:r>
        <w:t xml:space="preserve"> INTEIRO POSITIVO – DIVISOR</w:t>
      </w:r>
    </w:p>
    <w:p w14:paraId="006CDEE0" w14:textId="6957FF77" w:rsidR="00CB6F90" w:rsidRDefault="00CB6F90">
      <w:r>
        <w:t xml:space="preserve">2 DIVISOR </w:t>
      </w:r>
      <w:r>
        <w:sym w:font="Wingdings" w:char="F0DF"/>
      </w:r>
      <w:r>
        <w:t xml:space="preserve"> 2</w:t>
      </w:r>
    </w:p>
    <w:p w14:paraId="6FF07642" w14:textId="572755BD" w:rsidR="00CB6F90" w:rsidRDefault="00CB6F90">
      <w:r>
        <w:t xml:space="preserve">AUX_DIVIDENDO </w:t>
      </w:r>
      <w:r>
        <w:sym w:font="Wingdings" w:char="F0DF"/>
      </w:r>
      <w:r>
        <w:t xml:space="preserve"> 5</w:t>
      </w:r>
    </w:p>
    <w:p w14:paraId="1B11173E" w14:textId="5E0408C5" w:rsidR="00CB6F90" w:rsidRDefault="00CB6F90">
      <w:r>
        <w:t xml:space="preserve">QUOCIENTE </w:t>
      </w:r>
      <w:r>
        <w:sym w:font="Wingdings" w:char="F0DF"/>
      </w:r>
      <w:r>
        <w:t xml:space="preserve"> +1</w:t>
      </w:r>
    </w:p>
    <w:p w14:paraId="3047677F" w14:textId="21271E20" w:rsidR="00CB6F90" w:rsidRDefault="00CB6F90">
      <w:proofErr w:type="gramStart"/>
      <w:r>
        <w:lastRenderedPageBreak/>
        <w:t>ENQUANTO(</w:t>
      </w:r>
      <w:proofErr w:type="gramEnd"/>
      <w:r>
        <w:t>5&gt;=2) VERDADEIRO</w:t>
      </w:r>
    </w:p>
    <w:p w14:paraId="74BB7E20" w14:textId="542EF0D3" w:rsidR="00CB6F90" w:rsidRDefault="00CB6F90">
      <w:r>
        <w:t>FAÇA</w:t>
      </w:r>
    </w:p>
    <w:p w14:paraId="27D9BB60" w14:textId="1FF801BD" w:rsidR="00CB6F90" w:rsidRDefault="00CB6F90">
      <w:r>
        <w:t xml:space="preserve">         AUX_DIVIDENDO </w:t>
      </w:r>
      <w:r>
        <w:sym w:font="Wingdings" w:char="F0DF"/>
      </w:r>
      <w:r>
        <w:t xml:space="preserve"> 5-2</w:t>
      </w:r>
    </w:p>
    <w:p w14:paraId="086775DF" w14:textId="0EE77830" w:rsidR="00CB6F90" w:rsidRDefault="00CB6F90">
      <w:r>
        <w:t xml:space="preserve">         AUX_DIVIDENDO </w:t>
      </w:r>
      <w:r>
        <w:sym w:font="Wingdings" w:char="F0DF"/>
      </w:r>
      <w:r>
        <w:t xml:space="preserve"> 3</w:t>
      </w:r>
    </w:p>
    <w:p w14:paraId="48268D96" w14:textId="77777777" w:rsidR="00CB6F90" w:rsidRDefault="00CB6F90">
      <w:r>
        <w:t xml:space="preserve">         QUOCIENTE </w:t>
      </w:r>
      <w:r>
        <w:sym w:font="Wingdings" w:char="F0DF"/>
      </w:r>
      <w:r>
        <w:t xml:space="preserve"> 1+1</w:t>
      </w:r>
    </w:p>
    <w:p w14:paraId="6FA90E7C" w14:textId="77777777" w:rsidR="00CB6F90" w:rsidRDefault="00CB6F90">
      <w:proofErr w:type="gramStart"/>
      <w:r>
        <w:t>ENQUANTO(</w:t>
      </w:r>
      <w:proofErr w:type="gramEnd"/>
      <w:r>
        <w:t>3&gt;=2) VERDADEIRO</w:t>
      </w:r>
    </w:p>
    <w:p w14:paraId="5E2EABD7" w14:textId="77777777" w:rsidR="00CB6F90" w:rsidRDefault="00CB6F90">
      <w:r>
        <w:t>FAÇA</w:t>
      </w:r>
    </w:p>
    <w:p w14:paraId="6B704DEB" w14:textId="77777777" w:rsidR="00CB6F90" w:rsidRDefault="00CB6F90">
      <w:r>
        <w:t xml:space="preserve">          AUX_DIVIDENDO </w:t>
      </w:r>
      <w:r>
        <w:sym w:font="Wingdings" w:char="F0DF"/>
      </w:r>
      <w:r>
        <w:t xml:space="preserve"> 3-2</w:t>
      </w:r>
    </w:p>
    <w:p w14:paraId="3FD60082" w14:textId="63B2D26D" w:rsidR="00CB6F90" w:rsidRDefault="00CB6F90">
      <w:r>
        <w:t xml:space="preserve">          AUX_DIVIDENDO </w:t>
      </w:r>
      <w:r>
        <w:sym w:font="Wingdings" w:char="F0DF"/>
      </w:r>
      <w:r>
        <w:t xml:space="preserve"> 1</w:t>
      </w:r>
    </w:p>
    <w:p w14:paraId="60FA7199" w14:textId="7FA0B805" w:rsidR="00CB6F90" w:rsidRDefault="00CB6F90">
      <w:r>
        <w:t xml:space="preserve">          QUOCIENTE </w:t>
      </w:r>
      <w:r>
        <w:sym w:font="Wingdings" w:char="F0DF"/>
      </w:r>
      <w:r>
        <w:t>2+1</w:t>
      </w:r>
    </w:p>
    <w:p w14:paraId="53C09492" w14:textId="0112B6CE" w:rsidR="00CB6F90" w:rsidRDefault="00CB6F90">
      <w:proofErr w:type="gramStart"/>
      <w:r>
        <w:t>ENQUANTO(</w:t>
      </w:r>
      <w:proofErr w:type="gramEnd"/>
      <w:r>
        <w:t>1&gt;=2) FALSO</w:t>
      </w:r>
    </w:p>
    <w:p w14:paraId="0C59FD43" w14:textId="6230DB25" w:rsidR="00AE3B57" w:rsidRDefault="00AE3B57">
      <w:r>
        <w:t>FIM-ENQUANTO</w:t>
      </w:r>
    </w:p>
    <w:p w14:paraId="0753F3C2" w14:textId="3149B25E" w:rsidR="00AE3B57" w:rsidRDefault="00AE3B57">
      <w:r>
        <w:t>RESTO</w:t>
      </w:r>
      <w:r>
        <w:sym w:font="Wingdings" w:char="F0DF"/>
      </w:r>
      <w:r>
        <w:t xml:space="preserve"> AUX_DIVIDENDO</w:t>
      </w:r>
    </w:p>
    <w:p w14:paraId="72B6C8A8" w14:textId="2E6154A6" w:rsidR="00AE3B57" w:rsidRDefault="00AE3B57">
      <w:r>
        <w:t xml:space="preserve">             RESTO </w:t>
      </w:r>
      <w:r>
        <w:sym w:font="Wingdings" w:char="F0DF"/>
      </w:r>
      <w:r>
        <w:t xml:space="preserve"> 1</w:t>
      </w:r>
    </w:p>
    <w:p w14:paraId="66F93AD8" w14:textId="31A1FDDD" w:rsidR="00AE3B57" w:rsidRDefault="00AE3B57">
      <w:r>
        <w:t>SE(RESTO-1) FALSO</w:t>
      </w:r>
    </w:p>
    <w:p w14:paraId="3CA32379" w14:textId="36ABF2A7" w:rsidR="00AE3B57" w:rsidRDefault="00AE3B57">
      <w:r>
        <w:t xml:space="preserve">SENAO </w:t>
      </w:r>
    </w:p>
    <w:p w14:paraId="364AE9D4" w14:textId="1C1E9DD6" w:rsidR="00AE3B57" w:rsidRDefault="00AE3B57">
      <w:r>
        <w:t xml:space="preserve">O </w:t>
      </w:r>
      <w:proofErr w:type="gramStart"/>
      <w:r>
        <w:t>NUMERO</w:t>
      </w:r>
      <w:proofErr w:type="gramEnd"/>
      <w:r>
        <w:t>: 5 E IMPAR</w:t>
      </w:r>
    </w:p>
    <w:p w14:paraId="046BE1F2" w14:textId="4CE231C0" w:rsidR="00AE3B57" w:rsidRDefault="00AE3B57">
      <w:r>
        <w:t>FIM-SE</w:t>
      </w:r>
    </w:p>
    <w:p w14:paraId="6B3195E2" w14:textId="0206810F" w:rsidR="00AE3B57" w:rsidRDefault="00AE3B57">
      <w:r>
        <w:t>FIM</w:t>
      </w:r>
    </w:p>
    <w:sectPr w:rsidR="00AE3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7C"/>
    <w:rsid w:val="0008427C"/>
    <w:rsid w:val="00AE3B57"/>
    <w:rsid w:val="00CB6F90"/>
    <w:rsid w:val="00F8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FE82"/>
  <w15:chartTrackingRefBased/>
  <w15:docId w15:val="{9356D8A2-17A9-452C-B897-1FFEDA5C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MIDORI TANAKA</dc:creator>
  <cp:keywords/>
  <dc:description/>
  <cp:lastModifiedBy>ALINE MIDORI TANAKA</cp:lastModifiedBy>
  <cp:revision>1</cp:revision>
  <dcterms:created xsi:type="dcterms:W3CDTF">2021-03-06T13:41:00Z</dcterms:created>
  <dcterms:modified xsi:type="dcterms:W3CDTF">2021-03-06T14:26:00Z</dcterms:modified>
</cp:coreProperties>
</file>