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58" w:rsidRDefault="00023158"/>
    <w:p w:rsidR="00023158" w:rsidRDefault="00023158">
      <w:bookmarkStart w:id="0" w:name="_GoBack"/>
      <w:bookmarkEnd w:id="0"/>
    </w:p>
    <w:p w:rsidR="00023158" w:rsidRDefault="00023158">
      <w:r>
        <w:t xml:space="preserve">De São Paulo – SP me chamo Aline </w:t>
      </w:r>
      <w:proofErr w:type="spellStart"/>
      <w:r>
        <w:t>Tiburtino</w:t>
      </w:r>
      <w:proofErr w:type="spellEnd"/>
      <w:r>
        <w:t xml:space="preserve">, atualmente moro em </w:t>
      </w:r>
      <w:proofErr w:type="spellStart"/>
      <w:r>
        <w:t>Cotia-SP</w:t>
      </w:r>
      <w:proofErr w:type="spellEnd"/>
      <w:r>
        <w:t xml:space="preserve"> e estou em busca do meu primeiro emprego para aprimorar minha vida profissional. Em 2022 cursei Web Design </w:t>
      </w:r>
    </w:p>
    <w:sectPr w:rsidR="0002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0A"/>
    <w:rsid w:val="00023158"/>
    <w:rsid w:val="007F343B"/>
    <w:rsid w:val="00D0570A"/>
    <w:rsid w:val="00E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FD4E"/>
  <w15:chartTrackingRefBased/>
  <w15:docId w15:val="{4B3E52ED-7FC9-4E39-98F0-3C5DCEC9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ALUNA 06</dc:creator>
  <cp:keywords/>
  <dc:description/>
  <cp:lastModifiedBy>ALUNA 06</cp:lastModifiedBy>
  <cp:revision>1</cp:revision>
  <dcterms:created xsi:type="dcterms:W3CDTF">2023-09-18T17:30:00Z</dcterms:created>
  <dcterms:modified xsi:type="dcterms:W3CDTF">2023-09-18T19:39:00Z</dcterms:modified>
</cp:coreProperties>
</file>