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8D7F10" w:rsidP="25A19CAF" w:rsidRDefault="738D7F10" w14:noSpellErr="1" w14:paraId="37C461F4" w14:textId="465EC547">
      <w:pPr>
        <w:spacing w:before="240" w:beforeAutospacing="off" w:after="240" w:afterAutospacing="off"/>
        <w:ind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Kyiv College of Communications </w:t>
      </w:r>
    </w:p>
    <w:p w:rsidR="738D7F10" w:rsidP="25A19CAF" w:rsidRDefault="738D7F10" w14:noSpellErr="1" w14:paraId="307EB674" w14:textId="50BAABE5">
      <w:pPr>
        <w:spacing w:before="240" w:beforeAutospacing="off" w:after="240" w:afterAutospacing="off"/>
        <w:ind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PERFORMANCE REPORT</w:t>
      </w:r>
    </w:p>
    <w:p w:rsidR="738D7F10" w:rsidP="25A19CAF" w:rsidRDefault="738D7F10" w14:noSpellErr="1" w14:paraId="440B6FDE" w14:textId="423BF057">
      <w:pPr>
        <w:spacing w:before="240" w:beforeAutospacing="off" w:after="240" w:afterAutospacing="off"/>
        <w:ind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Laboratory work No. 6</w:t>
      </w:r>
    </w:p>
    <w:p w:rsidR="738D7F10" w:rsidP="25A19CAF" w:rsidRDefault="738D7F10" w14:noSpellErr="1" w14:paraId="6CCE49E2" w14:textId="5CC80A0E">
      <w:pPr>
        <w:spacing w:before="240" w:beforeAutospacing="off" w:after="240" w:afterAutospacing="off"/>
        <w:ind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738D7F10" w:rsidP="25A19CAF" w:rsidRDefault="738D7F10" w14:noSpellErr="1" w14:paraId="4BAE3C9F" w14:textId="1AD1643B">
      <w:pPr>
        <w:spacing w:before="240" w:beforeAutospacing="off" w:after="240" w:afterAutospacing="off"/>
        <w:ind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Discipline: "Operating Systems"</w:t>
      </w:r>
    </w:p>
    <w:p w:rsidR="738D7F10" w:rsidP="25A19CAF" w:rsidRDefault="738D7F10" w14:noSpellErr="1" w14:paraId="1DD99C62" w14:textId="32A9EFB9">
      <w:pPr>
        <w:pStyle w:val="Normal"/>
        <w:spacing w:before="240" w:beforeAutospacing="off" w:after="240" w:afterAutospacing="off"/>
        <w:ind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Topic: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Команди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Linux для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архівування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та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стиснення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даних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. Робота з текстом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 xml:space="preserve">      </w:t>
      </w:r>
    </w:p>
    <w:p w:rsidR="738D7F10" w:rsidP="25A19CAF" w:rsidRDefault="738D7F10" w14:noSpellErr="1" w14:paraId="79830346" w14:textId="6F6D04D4">
      <w:pPr>
        <w:spacing w:before="240" w:beforeAutospacing="off" w:after="240" w:afterAutospacing="off"/>
        <w:ind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Performed by students of Group CSN-33 </w:t>
      </w:r>
      <w:r w:rsidRPr="25A19CAF" w:rsidR="37143E8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(Computer Systems and Networks)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.:</w:t>
      </w:r>
    </w:p>
    <w:p w:rsidR="738D7F10" w:rsidP="25A19CAF" w:rsidRDefault="738D7F10" w14:noSpellErr="1" w14:paraId="18F0B669" w14:textId="7BE40CF5">
      <w:pPr>
        <w:spacing w:before="240" w:beforeAutospacing="off" w:after="240" w:afterAutospacing="off"/>
        <w:ind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Kuznetsov Artur 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Serhiyovych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</w:t>
      </w:r>
    </w:p>
    <w:p w:rsidR="738D7F10" w:rsidP="25A19CAF" w:rsidRDefault="738D7F10" w14:noSpellErr="1" w14:paraId="27A860A3" w14:textId="361961F2">
      <w:pPr>
        <w:spacing w:before="240" w:beforeAutospacing="off" w:after="240" w:afterAutospacing="off"/>
        <w:ind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Finchuk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Alina 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Oleksiivna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738D7F10" w:rsidP="25A19CAF" w:rsidRDefault="738D7F10" w14:noSpellErr="1" w14:paraId="0B188158" w14:textId="296CFC2A">
      <w:pPr>
        <w:spacing w:before="240" w:beforeAutospacing="off" w:after="240" w:afterAutospacing="off"/>
        <w:ind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Checked by:</w:t>
      </w:r>
    </w:p>
    <w:p w:rsidR="738D7F10" w:rsidP="25A19CAF" w:rsidRDefault="738D7F10" w14:noSpellErr="1" w14:paraId="7F596A20" w14:textId="45CF2D3C">
      <w:pPr>
        <w:spacing w:before="240" w:beforeAutospacing="off" w:after="240" w:afterAutospacing="off"/>
        <w:ind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Sushanova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V.S. </w:t>
      </w:r>
    </w:p>
    <w:p w:rsidR="738D7F10" w:rsidP="25A19CAF" w:rsidRDefault="738D7F10" w14:noSpellErr="1" w14:paraId="304DF013" w14:textId="3669523F">
      <w:pPr>
        <w:spacing w:before="240" w:beforeAutospacing="off" w:after="240" w:afterAutospacing="off"/>
        <w:ind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Kyiv</w:t>
      </w:r>
      <w:r w:rsidRPr="25A19CAF" w:rsidR="37143E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– 2025</w:t>
      </w:r>
    </w:p>
    <w:p w:rsidR="738D7F10" w:rsidP="25A19CAF" w:rsidRDefault="738D7F10" w14:noSpellErr="1" w14:paraId="79F39BE5" w14:textId="41724EF3">
      <w:pPr>
        <w:pStyle w:val="Normal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Мета </w:t>
      </w: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</w:p>
    <w:p w:rsidR="738D7F10" w:rsidP="25A19CAF" w:rsidRDefault="738D7F10" w14:paraId="4E94AF00" w14:textId="6B06CDDC">
      <w:pPr>
        <w:pStyle w:val="ListParagraph"/>
        <w:numPr>
          <w:ilvl w:val="0"/>
          <w:numId w:val="4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Отримання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практичних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навиків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роботи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командною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оболонкою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Bash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63D079F5" w14:textId="2FA4A425">
      <w:pPr>
        <w:pStyle w:val="ListParagraph"/>
        <w:numPr>
          <w:ilvl w:val="0"/>
          <w:numId w:val="4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Знайомство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базовими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командами для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стиснення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даних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6D0A4D5B" w14:textId="6959F36C">
      <w:pPr>
        <w:pStyle w:val="ListParagraph"/>
        <w:numPr>
          <w:ilvl w:val="0"/>
          <w:numId w:val="4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Знайомство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базовими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діями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при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роботі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текстом у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терміналі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06453EC4" w14:textId="61B02B41">
      <w:pPr>
        <w:bidi w:val="0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Матеріальне</w:t>
      </w: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забезпечення</w:t>
      </w:r>
      <w:r w:rsidRPr="25A19CAF" w:rsidR="37143E8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занять:</w:t>
      </w:r>
    </w:p>
    <w:p w:rsidR="738D7F10" w:rsidP="25A19CAF" w:rsidRDefault="738D7F10" w14:paraId="42C58C66" w14:textId="166BFC3D">
      <w:pPr>
        <w:bidi w:val="0"/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1. ЕОМ типу IBM PC.</w:t>
      </w:r>
    </w:p>
    <w:p w:rsidR="738D7F10" w:rsidP="25A19CAF" w:rsidRDefault="738D7F10" w14:paraId="538B8EFF" w14:textId="7C474EFE">
      <w:pPr>
        <w:bidi w:val="0"/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2. ОС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сімейства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Windows та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віртуальна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машина Virtual Box (Oracle).</w:t>
      </w:r>
    </w:p>
    <w:p w:rsidR="738D7F10" w:rsidP="25A19CAF" w:rsidRDefault="738D7F10" w14:paraId="66966C54" w14:textId="12D5C4F9">
      <w:pPr>
        <w:bidi w:val="0"/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 ОС GNU/Linux (будь-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який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дистрибутив).</w:t>
      </w:r>
    </w:p>
    <w:p w:rsidR="738D7F10" w:rsidP="25A19CAF" w:rsidRDefault="738D7F10" w14:paraId="2DF76448" w14:textId="04099B5C">
      <w:pPr>
        <w:bidi w:val="0"/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4. Сайт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мережевої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академії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Cisco netacad.com та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його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онлайн 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курси</w:t>
      </w:r>
      <w:r w:rsidRPr="25A19CAF" w:rsidR="37143E8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по Linux</w:t>
      </w:r>
    </w:p>
    <w:p w:rsidR="738D7F10" w:rsidP="25A19CAF" w:rsidRDefault="738D7F10" w14:paraId="08028F1C" w14:textId="37EBEA78">
      <w:pPr>
        <w:bidi w:val="0"/>
        <w:spacing w:before="220" w:beforeAutospacing="off" w:after="220" w:afterAutospacing="off"/>
        <w:ind/>
        <w:jc w:val="both"/>
        <w:rPr>
          <w:color w:val="000000" w:themeColor="text1" w:themeTint="FF" w:themeShade="FF"/>
        </w:rPr>
      </w:pPr>
    </w:p>
    <w:p w:rsidR="738D7F10" w:rsidP="25A19CAF" w:rsidRDefault="738D7F10" w14:paraId="024E6FDF" w14:textId="0A34D571">
      <w:pPr>
        <w:bidi w:val="0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Завдання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попередньої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підготовки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</w:p>
    <w:p w:rsidR="738D7F10" w:rsidP="25A19CAF" w:rsidRDefault="738D7F10" w14:paraId="6D824A18" w14:textId="2A082D73">
      <w:pPr>
        <w:pStyle w:val="ListParagraph"/>
        <w:numPr>
          <w:ilvl w:val="0"/>
          <w:numId w:val="42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*Прочитайте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короткі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теоретичні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відомості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до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лабораторної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роботи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зробіть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невеликий словник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базових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англійських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термінів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питань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призначення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параметрів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85"/>
        <w:gridCol w:w="2175"/>
        <w:gridCol w:w="6510"/>
      </w:tblGrid>
      <w:tr w:rsidR="25A19CAF" w:rsidTr="25A19CAF" w14:paraId="3CFF6B23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0929A61B" w14:textId="534A7C86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English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term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51CD47E" w14:textId="51B8DBA4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Ukrainian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translation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3CB63230" w14:textId="04C40D7E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Пояснення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своїми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словами</w:t>
            </w:r>
          </w:p>
        </w:tc>
      </w:tr>
      <w:tr w:rsidR="25A19CAF" w:rsidTr="25A19CAF" w14:paraId="53AD297F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7CF7EA4B" w14:textId="32426F32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Compression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30910F9" w14:textId="6644DA19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57DD9C84" w14:textId="560E2BD1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Зменшення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розміру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файлу,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щоб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він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займав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менше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місця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7660E732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3E2FC66E" w14:textId="442C42C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Archiving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489B5E89" w14:textId="168F3098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архівування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F0B8533" w14:textId="2823FC42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Об’єднання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кількох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файлів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один для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зручного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зберігання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або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передачі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77D90DA4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14275BB0" w14:textId="776B5EEA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Lossless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compression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12F55D76" w14:textId="3EBB523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безвтратне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02D7859A" w14:textId="314BC3C9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Тип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де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можна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повністю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відновити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оригінальний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наприклад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gzip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).</w:t>
            </w:r>
          </w:p>
        </w:tc>
      </w:tr>
      <w:tr w:rsidR="25A19CAF" w:rsidTr="25A19CAF" w14:paraId="79BC9DF0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3165DE91" w14:textId="735296AC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Lossy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compression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75F8C8D8" w14:textId="3D71F5BB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з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втратами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484A1002" w14:textId="1B8B103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Частина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даних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втрачається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тому файл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відновити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повністю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не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можна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наприклад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mp3,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jpeg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).</w:t>
            </w:r>
          </w:p>
        </w:tc>
      </w:tr>
      <w:tr w:rsidR="25A19CAF" w:rsidTr="25A19CAF" w14:paraId="2794BC54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5C690A0D" w14:textId="30B049EA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tar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7B5BED0D" w14:textId="7B833EE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створює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архів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D3C34BA" w14:textId="747BB61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Команда,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що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об’єднує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/папки в один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архів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(.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tar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).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Може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поєднуватися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з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іншими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стисненнями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gzip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bzip2,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xz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).</w:t>
            </w:r>
          </w:p>
        </w:tc>
      </w:tr>
      <w:tr w:rsidR="25A19CAF" w:rsidTr="25A19CAF" w14:paraId="435A2A3B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78182887" w14:textId="6002AC2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gzip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7B2C456B" w14:textId="2A68635A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стискання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файлів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467237A9" w14:textId="1E8B695B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Швидкий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метод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файлів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(.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).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Використовує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алгоритм DEFLATE.</w:t>
            </w:r>
          </w:p>
        </w:tc>
      </w:tr>
      <w:tr w:rsidR="25A19CAF" w:rsidTr="25A19CAF" w14:paraId="4FB76957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63F46D9D" w14:textId="76B476A9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bzip2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3B4F22B" w14:textId="4135B3EC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стискання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файлів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26ADEA4" w14:textId="184E0DE0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з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кращим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коефіцієнтом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але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повільніше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.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Створює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з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розширенням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.bz2.</w:t>
            </w:r>
          </w:p>
        </w:tc>
      </w:tr>
      <w:tr w:rsidR="25A19CAF" w:rsidTr="25A19CAF" w14:paraId="507043B9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0FACBA9B" w14:textId="6B743F3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xz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156D4118" w14:textId="324DFE2A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стискання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файлів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7946957" w14:textId="36522129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Новіший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формат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із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сильним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стисненням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але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повільний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.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Використовує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алгоритм LZMA2.</w:t>
            </w:r>
          </w:p>
        </w:tc>
      </w:tr>
      <w:tr w:rsidR="25A19CAF" w:rsidTr="25A19CAF" w14:paraId="5C9FA086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0680E285" w14:textId="2002962A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tar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czvf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40F7CF99" w14:textId="0870407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створити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gzip-архів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F027D50" w14:textId="08162F7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c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створити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z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gzip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v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показати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процес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f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вказати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ім’я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файлу.</w:t>
            </w:r>
          </w:p>
        </w:tc>
      </w:tr>
      <w:tr w:rsidR="25A19CAF" w:rsidTr="25A19CAF" w14:paraId="57A9A5B6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68A6363D" w14:textId="45BAB87E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tar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xzvf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085F15C2" w14:textId="23A291A4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розпакувати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gzip-архів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76592150" w14:textId="7D77D78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x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витягнути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інші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прапори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аналогічні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6E50FECA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449908BF" w14:textId="15AC783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-r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flag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257CB309" w14:textId="03391EC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параметр -r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2BF27EE7" w14:textId="28FAAB53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Означає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“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recursive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”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діяти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рекурсивно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тобто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всіх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вкладених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папках).</w:t>
            </w:r>
          </w:p>
        </w:tc>
      </w:tr>
      <w:tr w:rsidR="25A19CAF" w:rsidTr="25A19CAF" w14:paraId="38DB6002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0A81AAD8" w14:textId="77EA591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-d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flag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742F01A3" w14:textId="5E06940B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параметр -d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2A4623DC" w14:textId="7220F712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“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decompress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”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розпакувати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архів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або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стиснений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файл.</w:t>
            </w:r>
          </w:p>
        </w:tc>
      </w:tr>
      <w:tr w:rsidR="25A19CAF" w:rsidTr="25A19CAF" w14:paraId="0D3C20B8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2D80A5F2" w14:textId="45F4B1C7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**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pipe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92C00FC" w14:textId="25B1917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)**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5A1D9E8D" w14:textId="2690DBC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конвеєр</w:t>
            </w:r>
          </w:p>
        </w:tc>
      </w:tr>
      <w:tr w:rsidR="25A19CAF" w:rsidTr="25A19CAF" w14:paraId="73C0DD8C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061597D2" w14:textId="4784260F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redirect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&gt; ,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&gt;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&gt; ,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&lt;)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2F911018" w14:textId="2FF4E747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перенаправлення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DBC7A12" w14:textId="4761CD4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Збереження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або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читання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даних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із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файлу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замість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екрана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42011D7A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509207F6" w14:textId="0AC4731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standard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output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stdout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E84BEC6" w14:textId="7484CB0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стандартний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вихід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F735510" w14:textId="1FC0A03F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Дані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які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команда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виводить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термінал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2B4AE235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167ED9E7" w14:textId="4E2BC411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standard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input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stdin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69FE51A5" w14:textId="4392162F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стандартне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введення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703239EB" w14:textId="2DBB83A1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Дані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які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команда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отримує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(з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клавіатури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або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з файлу).</w:t>
            </w:r>
          </w:p>
        </w:tc>
      </w:tr>
      <w:tr w:rsidR="25A19CAF" w:rsidTr="25A19CAF" w14:paraId="6985CDFF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15D8A18D" w14:textId="5EC740B0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standard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error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stderr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299F9D4A" w14:textId="5800B39E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стандартна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помилка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4A142FA8" w14:textId="13EBC89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Потік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де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виводяться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повідомлення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про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помилки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056049AC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4C2CE896" w14:textId="0414813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grep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795FE3F4" w14:textId="504FBB7D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пошук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тексті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6272CB65" w14:textId="20E13CDA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Команда для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пошуку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рядків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за шаблоном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у файлах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5BABEF6E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3334766B" w14:textId="088DAB83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cat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24FB4FE0" w14:textId="324D6031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показати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вміст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5103300C" w14:textId="0D06A6E2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Виводить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текст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із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файлів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терміналі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7801DA4D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3B26DC7D" w14:textId="3D6B829F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less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/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more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1512F62B" w14:textId="47880D57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перегляд тексту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28336188" w14:textId="36471211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Дозволяє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читати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великий текст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частинами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вікні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терміналу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.</w:t>
            </w:r>
          </w:p>
        </w:tc>
      </w:tr>
      <w:tr w:rsidR="25A19CAF" w:rsidTr="25A19CAF" w14:paraId="293A6B15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1962F6B3" w14:textId="780ED503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head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/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tail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3D6E9690" w14:textId="29B009A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початок /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кінець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файлу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252A33C9" w14:textId="1363D280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Показують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перші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або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останні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рядки файлу.</w:t>
            </w:r>
          </w:p>
        </w:tc>
      </w:tr>
      <w:tr w:rsidR="25A19CAF" w:rsidTr="25A19CAF" w14:paraId="623C9B66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2A8FB14E" w14:textId="256C46C4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stdout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redirection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05E7212" w14:textId="41F774D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перенаправлення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виводу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1E6E9CC7" w14:textId="42E3908F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Наприклад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</w:rPr>
              <w:t xml:space="preserve"> 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</w:rPr>
              <w:t>file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записує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результат у файл.</w:t>
            </w:r>
          </w:p>
        </w:tc>
      </w:tr>
      <w:tr w:rsidR="25A19CAF" w:rsidTr="25A19CAF" w14:paraId="3A6BF1E3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198DFA0A" w14:textId="67026ADE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stderr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redirection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5D467280" w14:textId="43D540B4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перенаправлення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помилок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7C47F6A6" w14:textId="020E84D5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Наприклад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,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</w:rPr>
              <w:t xml:space="preserve"> 2&gt;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</w:rPr>
              <w:t>file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—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записує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помилки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у файл.</w:t>
            </w:r>
          </w:p>
        </w:tc>
      </w:tr>
      <w:tr w:rsidR="25A19CAF" w:rsidTr="25A19CAF" w14:paraId="7AA49645">
        <w:trPr>
          <w:trHeight w:val="300"/>
        </w:trPr>
        <w:tc>
          <w:tcPr>
            <w:tcW w:w="2085" w:type="dxa"/>
            <w:tcMar/>
            <w:vAlign w:val="center"/>
          </w:tcPr>
          <w:p w:rsidR="25A19CAF" w:rsidP="25A19CAF" w:rsidRDefault="25A19CAF" w14:paraId="00408856" w14:textId="5E408276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/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dev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/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null</w:t>
            </w:r>
          </w:p>
        </w:tc>
        <w:tc>
          <w:tcPr>
            <w:tcW w:w="2175" w:type="dxa"/>
            <w:tcMar/>
            <w:vAlign w:val="center"/>
          </w:tcPr>
          <w:p w:rsidR="25A19CAF" w:rsidP="25A19CAF" w:rsidRDefault="25A19CAF" w14:paraId="6D9870B1" w14:textId="4864E940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чорна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діра</w:t>
            </w:r>
          </w:p>
        </w:tc>
        <w:tc>
          <w:tcPr>
            <w:tcW w:w="6510" w:type="dxa"/>
            <w:tcMar/>
            <w:vAlign w:val="center"/>
          </w:tcPr>
          <w:p w:rsidR="25A19CAF" w:rsidP="25A19CAF" w:rsidRDefault="25A19CAF" w14:paraId="3A70B787" w14:textId="19D66E27">
            <w:pPr>
              <w:bidi w:val="0"/>
              <w:spacing w:before="0" w:beforeAutospacing="off" w:after="0" w:afterAutospacing="off"/>
              <w:rPr>
                <w:b w:val="0"/>
                <w:bCs w:val="0"/>
                <w:color w:val="000000" w:themeColor="text1" w:themeTint="FF" w:themeShade="FF"/>
              </w:rPr>
            </w:pP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Спеціальний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файл,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куди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можна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“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викинути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”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непотрібний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вивід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(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він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 xml:space="preserve"> просто 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зникає</w:t>
            </w:r>
            <w:r w:rsidRPr="25A19CAF" w:rsidR="25A19CAF">
              <w:rPr>
                <w:b w:val="0"/>
                <w:bCs w:val="0"/>
                <w:color w:val="000000" w:themeColor="text1" w:themeTint="FF" w:themeShade="FF"/>
              </w:rPr>
              <w:t>).</w:t>
            </w:r>
          </w:p>
        </w:tc>
      </w:tr>
    </w:tbl>
    <w:p w:rsidR="738D7F10" w:rsidP="25A19CAF" w:rsidRDefault="738D7F10" w14:paraId="65A10643" w14:textId="5B40638C">
      <w:pPr>
        <w:pStyle w:val="ListParagraph"/>
        <w:numPr>
          <w:ilvl w:val="0"/>
          <w:numId w:val="4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Додаткові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матеріали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вивчення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</w:p>
    <w:p w:rsidR="738D7F10" w:rsidP="25A19CAF" w:rsidRDefault="738D7F10" w14:paraId="4B041205" w14:textId="51E18BAE">
      <w:pPr>
        <w:pStyle w:val="ListParagraph"/>
        <w:numPr>
          <w:ilvl w:val="0"/>
          <w:numId w:val="4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hyperlink r:id="Rfd9abf1c8ae24eee">
        <w:r w:rsidRPr="25A19CAF" w:rsidR="0851AE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ru-RU"/>
          </w:rPr>
          <w:t>Як архівувати файли в Linux</w:t>
        </w:r>
      </w:hyperlink>
    </w:p>
    <w:p w:rsidR="738D7F10" w:rsidP="25A19CAF" w:rsidRDefault="738D7F10" w14:paraId="7461E21A" w14:textId="24ED8003">
      <w:pPr>
        <w:pStyle w:val="ListParagraph"/>
        <w:numPr>
          <w:ilvl w:val="0"/>
          <w:numId w:val="4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hyperlink r:id="R945b8797cef540f3">
        <w:r w:rsidRPr="25A19CAF" w:rsidR="0851AE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ru-RU"/>
          </w:rPr>
          <w:t>Команда tar</w:t>
        </w:r>
      </w:hyperlink>
    </w:p>
    <w:p w:rsidR="738D7F10" w:rsidP="25A19CAF" w:rsidRDefault="738D7F10" w14:paraId="73FA6E76" w14:textId="234F5644">
      <w:pPr>
        <w:pStyle w:val="ListParagraph"/>
        <w:numPr>
          <w:ilvl w:val="0"/>
          <w:numId w:val="4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hyperlink r:id="R54f733d9a3104f10">
        <w:r w:rsidRPr="25A19CAF" w:rsidR="0851AE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ru-RU"/>
          </w:rPr>
          <w:t>Стандартні потоки в Linux</w:t>
        </w:r>
      </w:hyperlink>
    </w:p>
    <w:p w:rsidR="738D7F10" w:rsidP="25A19CAF" w:rsidRDefault="738D7F10" w14:paraId="393E6543" w14:textId="1C63C6CD">
      <w:pPr>
        <w:pStyle w:val="ListParagraph"/>
        <w:numPr>
          <w:ilvl w:val="0"/>
          <w:numId w:val="4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hyperlink r:id="Rbdd9887ee22f4b9b">
        <w:r w:rsidRPr="25A19CAF" w:rsidR="0851AEB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ru-RU"/>
          </w:rPr>
          <w:t>Потоки введення / виведення в Bash</w:t>
        </w:r>
      </w:hyperlink>
    </w:p>
    <w:p w:rsidR="738D7F10" w:rsidP="25A19CAF" w:rsidRDefault="738D7F10" w14:paraId="52F143D7" w14:textId="5C6BD040">
      <w:pPr>
        <w:pStyle w:val="ListParagraph"/>
        <w:numPr>
          <w:ilvl w:val="0"/>
          <w:numId w:val="48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На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базі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розглянутого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матеріалу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дайте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відповіді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на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наступні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питання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</w:p>
    <w:p w:rsidR="738D7F10" w:rsidP="25A19CAF" w:rsidRDefault="738D7F10" w14:paraId="06E6B019" w14:textId="7389CEC2">
      <w:pPr>
        <w:pStyle w:val="ListParagraph"/>
        <w:numPr>
          <w:ilvl w:val="1"/>
          <w:numId w:val="48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*Яке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призначення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 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xz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?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Зробіть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короткий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опис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кожної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виділіть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основні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параметри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Яким чином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можна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встановити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4D03C813" w14:textId="51BFF255">
      <w:pPr>
        <w:pStyle w:val="ListParagraph"/>
        <w:numPr>
          <w:ilvl w:val="1"/>
          <w:numId w:val="48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Наведіть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три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приклади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реалізації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стискання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різними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командами. </w:t>
      </w:r>
    </w:p>
    <w:p w:rsidR="738D7F10" w:rsidP="25A19CAF" w:rsidRDefault="738D7F10" w14:paraId="1FF38649" w14:textId="3991C5C4">
      <w:pPr>
        <w:pStyle w:val="ListParagraph"/>
        <w:numPr>
          <w:ilvl w:val="1"/>
          <w:numId w:val="48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*Яке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призначення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 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cat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less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more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head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tail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?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Зробіть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короткий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опис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кожної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виділіть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основні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параметри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Яким чином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можна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встановити</w:t>
      </w:r>
    </w:p>
    <w:p w:rsidR="738D7F10" w:rsidP="25A19CAF" w:rsidRDefault="738D7F10" w14:paraId="28F5F9B2" w14:textId="50458886">
      <w:pPr>
        <w:pStyle w:val="ListParagraph"/>
        <w:numPr>
          <w:ilvl w:val="1"/>
          <w:numId w:val="48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Поясніть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принципи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роботи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командної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оболонки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каналами, потоками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фільтрами</w:t>
      </w:r>
    </w:p>
    <w:p w:rsidR="738D7F10" w:rsidP="25A19CAF" w:rsidRDefault="738D7F10" w14:paraId="19C58FC3" w14:textId="3075A013">
      <w:pPr>
        <w:pStyle w:val="ListParagraph"/>
        <w:numPr>
          <w:ilvl w:val="1"/>
          <w:numId w:val="48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*Яке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призначення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grep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?</w:t>
      </w:r>
    </w:p>
    <w:p w:rsidR="738D7F10" w:rsidP="25A19CAF" w:rsidRDefault="738D7F10" w14:paraId="304E9247" w14:textId="3F7DDD98">
      <w:pPr>
        <w:pStyle w:val="Heading3"/>
        <w:bidi w:val="0"/>
        <w:spacing w:before="281" w:beforeAutospacing="off" w:after="281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Призначення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команд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tar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xz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zip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bzip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gzip</w:t>
      </w:r>
      <w:r>
        <w:br/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tar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це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програма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яка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збирає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багато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у один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архів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. Вона сама по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собі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не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стискає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просто “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пакує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”.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Зазвичай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використовують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разом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стисненням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наприклад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: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czvf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file.tar.gz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folder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/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створить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архів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і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одразу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стисне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gzip’ом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Головні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прапори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738D7F10" w:rsidP="25A19CAF" w:rsidRDefault="738D7F10" w14:paraId="7EB0EBA5" w14:textId="07FEAB33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c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створити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11553C17" w14:textId="2CBFC36A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x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розпакувати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34905366" w14:textId="1F21C5BF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v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процес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45CC6001" w14:textId="66CE45F8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вказати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назву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файлу,</w:t>
      </w:r>
    </w:p>
    <w:p w:rsidR="738D7F10" w:rsidP="25A19CAF" w:rsidRDefault="738D7F10" w14:paraId="0158E9B6" w14:textId="0994193C">
      <w:pPr>
        <w:pStyle w:val="ListParagraph"/>
        <w:numPr>
          <w:ilvl w:val="0"/>
          <w:numId w:val="58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j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J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стискання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gzip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bzip2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або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xz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Встановлюється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стандартно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вже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є в Linux.</w:t>
      </w:r>
    </w:p>
    <w:p w:rsidR="738D7F10" w:rsidP="25A19CAF" w:rsidRDefault="738D7F10" w14:paraId="545F10B3" w14:textId="58DC9E86">
      <w:p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gzip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стискає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швидко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але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не максимально сильно.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Дає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з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розширенням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Команда проста: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gzip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→ стане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file.gz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Розпакувати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gzip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-d file.gz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або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gunzip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file.gz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Параметри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738D7F10" w:rsidP="25A19CAF" w:rsidRDefault="738D7F10" w14:paraId="3DD255F9" w14:textId="19078F53">
      <w:pPr>
        <w:pStyle w:val="ListParagraph"/>
        <w:numPr>
          <w:ilvl w:val="0"/>
          <w:numId w:val="59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-d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розпакувати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23FAE5FA" w14:textId="075500B8">
      <w:pPr>
        <w:pStyle w:val="ListParagraph"/>
        <w:numPr>
          <w:ilvl w:val="0"/>
          <w:numId w:val="59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-r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рекурсивно по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теках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7F45F07C" w14:textId="5B397031">
      <w:pPr>
        <w:pStyle w:val="ListParagraph"/>
        <w:numPr>
          <w:ilvl w:val="0"/>
          <w:numId w:val="59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-1…9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рівень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стиснення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(1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швидко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 9 — сильно).</w:t>
      </w:r>
    </w:p>
    <w:p w:rsidR="738D7F10" w:rsidP="25A19CAF" w:rsidRDefault="738D7F10" w14:paraId="361BD39B" w14:textId="4B430B26">
      <w:p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bzip2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стискає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краще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але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повільніше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.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.bz2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bzip2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→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file.bz2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bzip2 -d file.bz2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розпакувати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Є прапор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-s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зменшити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споживання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пам’яті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38D7F10" w:rsidP="25A19CAF" w:rsidRDefault="738D7F10" w14:paraId="2C958961" w14:textId="61E81B6A">
      <w:p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xz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ще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новіший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формат,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стискає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дуже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сильно,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але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довго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.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xz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xz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→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file.xz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xz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-d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file.xz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розпакування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Прапори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738D7F10" w:rsidP="25A19CAF" w:rsidRDefault="738D7F10" w14:paraId="1AB1D20D" w14:textId="0799AAC2">
      <w:pPr>
        <w:pStyle w:val="ListParagraph"/>
        <w:numPr>
          <w:ilvl w:val="0"/>
          <w:numId w:val="60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-l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інформація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про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архів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038C54BB" w14:textId="25C4FC3A">
      <w:pPr>
        <w:pStyle w:val="ListParagraph"/>
        <w:numPr>
          <w:ilvl w:val="0"/>
          <w:numId w:val="60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-0…9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рівень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стиснення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48FC3C60" w14:textId="5146C4E9">
      <w:pPr>
        <w:pStyle w:val="ListParagraph"/>
        <w:numPr>
          <w:ilvl w:val="0"/>
          <w:numId w:val="60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-e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“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екстремальне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”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стиснення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38D7F10" w:rsidP="25A19CAF" w:rsidRDefault="738D7F10" w14:paraId="09AD85F9" w14:textId="183D467D">
      <w:p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zip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класичний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архіватор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(як у Windows).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Може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і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архівувати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і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стискати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одразу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zip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file.zip file1 file2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Розпакувати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unzip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file.zip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Якщо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нема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встановити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через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sudo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apt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install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zip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unzip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38D7F10" w:rsidP="25A19CAF" w:rsidRDefault="738D7F10" w14:paraId="1FB96FB4" w14:textId="228AE74A">
      <w:pPr>
        <w:pStyle w:val="Heading3"/>
        <w:bidi w:val="0"/>
        <w:spacing w:before="220" w:beforeAutospacing="off" w:after="220" w:afterAutospacing="off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Приклади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архівування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стиснення</w:t>
      </w:r>
    </w:p>
    <w:p w:rsidR="738D7F10" w:rsidP="25A19CAF" w:rsidRDefault="738D7F10" w14:paraId="45CCEAFA" w14:textId="423B2FEF">
      <w:pPr>
        <w:pStyle w:val="ListParagraph"/>
        <w:numPr>
          <w:ilvl w:val="0"/>
          <w:numId w:val="61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Створення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gzip-архіву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tar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czvf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backup.tar.gz /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home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/docs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створює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архів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docs.tar.gz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із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каталогу /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home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/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user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/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docs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738D7F10" w:rsidP="25A19CAF" w:rsidRDefault="738D7F10" w14:paraId="6B894912" w14:textId="77A5F600">
      <w:pPr>
        <w:pStyle w:val="ListParagraph"/>
        <w:numPr>
          <w:ilvl w:val="0"/>
          <w:numId w:val="61"/>
        </w:numPr>
        <w:bidi w:val="0"/>
        <w:spacing w:before="240" w:beforeAutospacing="off" w:after="240" w:afterAutospacing="off"/>
        <w:ind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Створення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bzip2-архіву: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tar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cjvf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photo.tar.bz2 /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home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/photos</w:t>
      </w:r>
    </w:p>
    <w:p w:rsidR="738D7F10" w:rsidP="25A19CAF" w:rsidRDefault="738D7F10" w14:paraId="2FB69618" w14:textId="5D84371F">
      <w:pPr>
        <w:pStyle w:val="ListParagraph"/>
        <w:numPr>
          <w:ilvl w:val="0"/>
          <w:numId w:val="61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Просто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стиснення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файлу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без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tar: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>xz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file.txt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отримаємо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file.txt.xz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38D7F10" w:rsidP="25A19CAF" w:rsidRDefault="738D7F10" w14:paraId="045710B9" w14:textId="037B010D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Команди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cat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less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more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head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, tail</w:t>
      </w:r>
      <w:r>
        <w:br/>
      </w:r>
      <w:r w:rsidRPr="25A19CAF" w:rsidR="241631E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cat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показує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вміст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файлу у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терміналі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cat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просто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виведе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Можна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з’єднати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кілька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cat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file1 file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2 &gt;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all.txt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10E8C53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less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перегляд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“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посторінково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”. Удобно для великих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less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→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прокручувати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стрілками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вихід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q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52E23CE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22AE83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-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more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схоже на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less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тільки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простіше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.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Теж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показує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великий файл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частинами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70353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head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показує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початок файлу (за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замовчуванням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10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рядків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head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-n 5 file.txt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5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перших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рядків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1A41C7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tail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показує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кінець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файлу.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tail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-n 10 log.txt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останні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10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рядків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ще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tail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-f log.txt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стежить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за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змінами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“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вживу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” (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зручно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для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логів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Усі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ці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команди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вже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є в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системі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нічого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ставити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не треба.</w:t>
      </w:r>
    </w:p>
    <w:p w:rsidR="738D7F10" w:rsidP="25A19CAF" w:rsidRDefault="738D7F10" w14:paraId="7BD33455" w14:textId="01438E1E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Принцип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каналів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потоків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фільтрів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У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Bash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є три “потоки”:</w:t>
      </w:r>
      <w:r>
        <w:br/>
      </w:r>
      <w:r w:rsidRPr="25A19CAF" w:rsidR="1648021E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stdin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вхід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що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команда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читає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</w:t>
      </w:r>
      <w:r>
        <w:br/>
      </w:r>
      <w:r w:rsidRPr="25A19CAF" w:rsidR="2C8C886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stdou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вихід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що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команда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показує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),</w:t>
      </w:r>
      <w:r>
        <w:br/>
      </w:r>
      <w:r w:rsidRPr="25A19CAF" w:rsidR="3B7F31F0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 -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stderr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помилки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>
        <w:br/>
      </w:r>
      <w:r w:rsidRPr="25A19CAF" w:rsidR="672C2C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Перенаправлення</w:t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738D7F10" w:rsidP="25A19CAF" w:rsidRDefault="738D7F10" w14:paraId="7857C62E" w14:textId="71FDFF7A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&gt;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записати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 файл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1598AB68" w14:textId="2CBA2571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&gt;&gt;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дописати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в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кінець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файлу,</w:t>
      </w:r>
    </w:p>
    <w:p w:rsidR="738D7F10" w:rsidP="25A19CAF" w:rsidRDefault="738D7F10" w14:paraId="088B378E" w14:textId="38D1A5EE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&lt;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читати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з файлу,</w:t>
      </w:r>
    </w:p>
    <w:p w:rsidR="738D7F10" w:rsidP="25A19CAF" w:rsidRDefault="738D7F10" w14:paraId="75E73F74" w14:textId="441774FE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2&gt;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відправити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помилки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 файл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7DEA2D2F" w14:textId="2DF97BB6">
      <w:pPr>
        <w:pStyle w:val="ListParagraph"/>
        <w:numPr>
          <w:ilvl w:val="0"/>
          <w:numId w:val="63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|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(пайп)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передати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результат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однієї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команди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іншій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38D7F10" w:rsidP="25A19CAF" w:rsidRDefault="738D7F10" w14:paraId="1161EB29" w14:textId="0FE69E0C">
      <w:p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Наприклад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:</w:t>
      </w:r>
      <w:r w:rsidRPr="25A19CAF" w:rsidR="2A818B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cat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file.txt |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gre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"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erro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" |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w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c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-l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показу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скільк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рядкі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містят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ь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слово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"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erro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r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".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Тобт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одна команда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переда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результат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наступні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й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як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ланцюжо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38D7F10" w:rsidP="25A19CAF" w:rsidRDefault="738D7F10" w14:paraId="5F0A62F1" w14:textId="47E046D4">
      <w:pPr>
        <w:pStyle w:val="Heading3"/>
        <w:bidi w:val="0"/>
        <w:spacing w:before="220" w:beforeAutospacing="off" w:after="22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Команда grep</w:t>
      </w:r>
      <w:r>
        <w:br/>
      </w:r>
      <w:r w:rsidRPr="25A19CAF" w:rsidR="306D918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grep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шукає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текст у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файлі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grep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"слово" file.txt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покаже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всі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рядки, де є “слово”.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Корисні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прапори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:</w:t>
      </w:r>
    </w:p>
    <w:p w:rsidR="738D7F10" w:rsidP="25A19CAF" w:rsidRDefault="738D7F10" w14:paraId="4FFD7C87" w14:textId="55EE7BBF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-i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не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зважати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на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регістр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70393378" w14:textId="415B1416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-r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шукати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у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всіх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теках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,</w:t>
      </w:r>
    </w:p>
    <w:p w:rsidR="738D7F10" w:rsidP="25A19CAF" w:rsidRDefault="738D7F10" w14:paraId="20F4EBC6" w14:textId="11FB0E23">
      <w:pPr>
        <w:pStyle w:val="ListParagraph"/>
        <w:numPr>
          <w:ilvl w:val="0"/>
          <w:numId w:val="64"/>
        </w:numPr>
        <w:bidi w:val="0"/>
        <w:spacing w:before="240" w:beforeAutospacing="off" w:after="240" w:afterAutospacing="off"/>
        <w:ind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-n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—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показати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номер рядка.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Приклад:</w:t>
      </w:r>
      <w:r w:rsidRPr="25A19CAF" w:rsidR="7E15A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grep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-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inr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"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linux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" /etc</w:t>
      </w:r>
      <w:r>
        <w:br/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шукає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“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linux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” в 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усіх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файлах теки 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/</w:t>
      </w:r>
      <w:r w:rsidRPr="25A19CAF" w:rsidR="306D9182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etc</w:t>
      </w:r>
      <w:r w:rsidRPr="25A19CAF" w:rsidR="306D91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738D7F10" w:rsidP="25A19CAF" w:rsidRDefault="738D7F10" w14:paraId="25501F41" w14:textId="73B999DF">
      <w:pPr>
        <w:bidi w:val="0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Хід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роботи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</w:p>
    <w:p w:rsidR="738D7F10" w:rsidP="25A19CAF" w:rsidRDefault="738D7F10" w14:paraId="2B6843D7" w14:textId="59431925">
      <w:pPr>
        <w:pStyle w:val="ListParagraph"/>
        <w:numPr>
          <w:ilvl w:val="0"/>
          <w:numId w:val="50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Початкова робота в CLI-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режимі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Linux ОС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сімейства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Linux:</w:t>
      </w:r>
    </w:p>
    <w:p w:rsidR="738D7F10" w:rsidP="25A19CAF" w:rsidRDefault="738D7F10" w14:paraId="43781636" w14:textId="63E5E824">
      <w:pPr>
        <w:pStyle w:val="ListParagraph"/>
        <w:numPr>
          <w:ilvl w:val="0"/>
          <w:numId w:val="5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Запустіть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операційну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систему Linux Ubuntu.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Виконайте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вхід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систему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запустіть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термінал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якщо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виконуєте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ЛР у 401 ауд.)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0B048CD4" w14:textId="213D4D74">
      <w:pPr>
        <w:pStyle w:val="ListParagraph"/>
        <w:numPr>
          <w:ilvl w:val="0"/>
          <w:numId w:val="5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Запустіть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віртуальну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машину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Ubuntu_PC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якщо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виконуєте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завдання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ЛР через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академію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netacad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738D7F10" w:rsidP="25A19CAF" w:rsidRDefault="738D7F10" w14:paraId="456B5FA8" w14:textId="164164D1">
      <w:pPr>
        <w:pStyle w:val="ListParagraph"/>
        <w:numPr>
          <w:ilvl w:val="0"/>
          <w:numId w:val="51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Запустіть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свою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операційну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систему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сімейства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Linux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(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якщо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працюєте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на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власному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ПК та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її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встановили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запустіть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термінал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688D3289" w14:textId="73872439">
      <w:pPr>
        <w:pStyle w:val="ListParagraph"/>
        <w:numPr>
          <w:ilvl w:val="0"/>
          <w:numId w:val="52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Опрацюйте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всі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приклади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що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представлені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лабораторних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роботах курсу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NDG Linux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Essentials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- Lab 9: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Archiving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and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Compression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та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Lab 10: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Working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With Text.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Створіть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таблицю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опису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цих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</w:t>
      </w:r>
    </w:p>
    <w:tbl>
      <w:tblPr>
        <w:tblStyle w:val="TableNormal"/>
        <w:bidiVisual w:val="0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4035"/>
        <w:gridCol w:w="6860"/>
      </w:tblGrid>
      <w:tr w:rsidR="25A19CAF" w:rsidTr="25A19CAF" w14:paraId="17AF60F5">
        <w:trPr>
          <w:trHeight w:val="300"/>
        </w:trPr>
        <w:tc>
          <w:tcPr>
            <w:tcW w:w="4035" w:type="dxa"/>
            <w:tcMar>
              <w:left w:w="108" w:type="dxa"/>
              <w:right w:w="108" w:type="dxa"/>
            </w:tcMar>
            <w:vAlign w:val="top"/>
          </w:tcPr>
          <w:p w:rsidR="25A19CAF" w:rsidP="25A19CAF" w:rsidRDefault="25A19CAF" w14:paraId="27B0E666" w14:textId="7FAAB19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Назва</w:t>
            </w: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команди</w:t>
            </w:r>
          </w:p>
        </w:tc>
        <w:tc>
          <w:tcPr>
            <w:tcW w:w="6860" w:type="dxa"/>
            <w:tcMar>
              <w:left w:w="108" w:type="dxa"/>
              <w:right w:w="108" w:type="dxa"/>
            </w:tcMar>
            <w:vAlign w:val="top"/>
          </w:tcPr>
          <w:p w:rsidR="25A19CAF" w:rsidP="25A19CAF" w:rsidRDefault="25A19CAF" w14:paraId="2126FD07" w14:textId="5D46BA44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Її</w:t>
            </w: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призначення</w:t>
            </w: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та </w:t>
            </w:r>
            <w:r w:rsidRPr="25A19CAF" w:rsidR="25A19C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функціональність</w:t>
            </w:r>
          </w:p>
        </w:tc>
      </w:tr>
      <w:tr w:rsidR="25A19CAF" w:rsidTr="25A19CAF" w14:paraId="43207DCB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4A888E1C" w14:textId="48DCCB1F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mkdir mybackups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E8F74D7" w14:textId="13FD692D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створює нову папку </w:t>
            </w:r>
            <w:r w:rsidRPr="25A19CAF" w:rsidR="25A19CAF">
              <w:rPr>
                <w:b w:val="1"/>
                <w:bCs w:val="1"/>
              </w:rPr>
              <w:t>mybackups</w:t>
            </w:r>
            <w:r w:rsidR="25A19CAF">
              <w:rPr/>
              <w:t xml:space="preserve"> у поточній директорії (щоб туди зберігати архіви).</w:t>
            </w:r>
          </w:p>
        </w:tc>
      </w:tr>
      <w:tr w:rsidR="25A19CAF" w:rsidTr="25A19CAF" w14:paraId="76DC9156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115F8A2" w14:textId="7A709C35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-cvf mybackups/udev.tar /etc/udev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540B8BC2" w14:textId="35BA7B10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робить архів з папки </w:t>
            </w:r>
            <w:r w:rsidRPr="25A19CAF" w:rsidR="25A19CAF">
              <w:rPr>
                <w:rFonts w:ascii="Consolas" w:hAnsi="Consolas" w:eastAsia="Consolas" w:cs="Consolas"/>
              </w:rPr>
              <w:t>/etc/udev</w:t>
            </w:r>
            <w:r w:rsidR="25A19CAF">
              <w:rPr/>
              <w:t xml:space="preserve">. </w:t>
            </w:r>
            <w:r>
              <w:br/>
            </w:r>
            <w:r w:rsidRPr="25A19CAF" w:rsidR="25A19CAF">
              <w:rPr>
                <w:rFonts w:ascii="Consolas" w:hAnsi="Consolas" w:eastAsia="Consolas" w:cs="Consolas"/>
              </w:rPr>
              <w:t>-c</w:t>
            </w:r>
            <w:r w:rsidR="25A19CAF">
              <w:rPr/>
              <w:t xml:space="preserve"> — створити архів, </w:t>
            </w:r>
            <w:r w:rsidRPr="25A19CAF" w:rsidR="25A19CAF">
              <w:rPr>
                <w:rFonts w:ascii="Consolas" w:hAnsi="Consolas" w:eastAsia="Consolas" w:cs="Consolas"/>
              </w:rPr>
              <w:t>-v</w:t>
            </w:r>
            <w:r w:rsidR="25A19CAF">
              <w:rPr/>
              <w:t xml:space="preserve"> — показати, що робить, </w:t>
            </w:r>
            <w:r w:rsidRPr="25A19CAF" w:rsidR="25A19CAF">
              <w:rPr>
                <w:rFonts w:ascii="Consolas" w:hAnsi="Consolas" w:eastAsia="Consolas" w:cs="Consolas"/>
              </w:rPr>
              <w:t>-f</w:t>
            </w:r>
            <w:r w:rsidR="25A19CAF">
              <w:rPr/>
              <w:t xml:space="preserve"> — вказати ім’я файлу.</w:t>
            </w:r>
          </w:p>
        </w:tc>
      </w:tr>
      <w:tr w:rsidR="25A19CAF" w:rsidTr="25A19CAF" w14:paraId="6607E9A8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70309DE3" w14:textId="2809BBAB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-tvf mybackups/udev.tar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EB93FCE" w14:textId="47CF072E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показує вміст архіву без розпакування. </w:t>
            </w:r>
            <w:r>
              <w:br/>
            </w:r>
            <w:r w:rsidRPr="25A19CAF" w:rsidR="25A19CAF">
              <w:rPr>
                <w:rFonts w:ascii="Consolas" w:hAnsi="Consolas" w:eastAsia="Consolas" w:cs="Consolas"/>
              </w:rPr>
              <w:t>-t</w:t>
            </w:r>
            <w:r w:rsidR="25A19CAF">
              <w:rPr/>
              <w:t xml:space="preserve"> — переглянути файли всередині.</w:t>
            </w:r>
          </w:p>
        </w:tc>
      </w:tr>
      <w:tr w:rsidR="25A19CAF" w:rsidTr="25A19CAF" w14:paraId="7EE72FDC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80751F9" w14:textId="514C13C7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-xvf mybackups/udev.tar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C23DCFB" w14:textId="41FCBD93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розпаковує архів у поточну теку. </w:t>
            </w:r>
            <w:r>
              <w:br/>
            </w:r>
            <w:r w:rsidRPr="25A19CAF" w:rsidR="25A19CAF">
              <w:rPr>
                <w:rFonts w:ascii="Consolas" w:hAnsi="Consolas" w:eastAsia="Consolas" w:cs="Consolas"/>
              </w:rPr>
              <w:t>-x</w:t>
            </w:r>
            <w:r w:rsidR="25A19CAF">
              <w:rPr/>
              <w:t xml:space="preserve"> — витягнути файли.</w:t>
            </w:r>
          </w:p>
        </w:tc>
      </w:tr>
      <w:tr w:rsidR="25A19CAF" w:rsidTr="25A19CAF" w14:paraId="2523EA7C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4D45E18D" w14:textId="15C695B5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gzip udev.tar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4C02B627" w14:textId="545E4FAC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стискає архів до файлу </w:t>
            </w:r>
            <w:r w:rsidRPr="25A19CAF" w:rsidR="25A19CAF">
              <w:rPr>
                <w:rFonts w:ascii="Consolas" w:hAnsi="Consolas" w:eastAsia="Consolas" w:cs="Consolas"/>
              </w:rPr>
              <w:t>udev.tar.gz</w:t>
            </w:r>
            <w:r w:rsidR="25A19CAF">
              <w:rPr/>
              <w:t xml:space="preserve"> (менший розмір).</w:t>
            </w:r>
          </w:p>
        </w:tc>
      </w:tr>
      <w:tr w:rsidR="25A19CAF" w:rsidTr="25A19CAF" w14:paraId="589FD907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730F934A" w14:textId="086FC2E9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gzip -d udev.tar.gz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7A2F3E58" w14:textId="138B3751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розпаковує файл, повертає оригінальний </w:t>
            </w:r>
            <w:r w:rsidRPr="25A19CAF" w:rsidR="25A19CAF">
              <w:rPr>
                <w:rFonts w:ascii="Consolas" w:hAnsi="Consolas" w:eastAsia="Consolas" w:cs="Consolas"/>
              </w:rPr>
              <w:t>udev.tar</w:t>
            </w:r>
            <w:r w:rsidR="25A19CAF">
              <w:rPr/>
              <w:t>.</w:t>
            </w:r>
          </w:p>
        </w:tc>
      </w:tr>
      <w:tr w:rsidR="25A19CAF" w:rsidTr="25A19CAF" w14:paraId="07AE0AF5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5D71241B" w14:textId="387327B1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bzip2 udev.tar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184AF27B" w14:textId="79C9A3FD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стискає архів у формат </w:t>
            </w:r>
            <w:r w:rsidRPr="25A19CAF" w:rsidR="25A19CAF">
              <w:rPr>
                <w:rFonts w:ascii="Consolas" w:hAnsi="Consolas" w:eastAsia="Consolas" w:cs="Consolas"/>
              </w:rPr>
              <w:t>.bz2</w:t>
            </w:r>
            <w:r w:rsidR="25A19CAF">
              <w:rPr/>
              <w:t>, більш щільно, але повільніше.</w:t>
            </w:r>
          </w:p>
        </w:tc>
      </w:tr>
      <w:tr w:rsidR="25A19CAF" w:rsidTr="25A19CAF" w14:paraId="30EB91E0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EE5C2FA" w14:textId="23E909BC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bzip2 -d udev.tar.bz2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5507C15F" w14:textId="242888E1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розпаковує архів </w:t>
            </w:r>
            <w:r w:rsidRPr="25A19CAF" w:rsidR="25A19CAF">
              <w:rPr>
                <w:rFonts w:ascii="Consolas" w:hAnsi="Consolas" w:eastAsia="Consolas" w:cs="Consolas"/>
              </w:rPr>
              <w:t>.bz2</w:t>
            </w:r>
            <w:r w:rsidR="25A19CAF">
              <w:rPr/>
              <w:t>.</w:t>
            </w:r>
          </w:p>
        </w:tc>
      </w:tr>
      <w:tr w:rsidR="25A19CAF" w:rsidTr="25A19CAF" w14:paraId="3FC69911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42AAEE33" w14:textId="12402462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xz udev.tar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E9199B0" w14:textId="5F79C114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стискає файл у формат </w:t>
            </w:r>
            <w:r w:rsidRPr="25A19CAF" w:rsidR="25A19CAF">
              <w:rPr>
                <w:rFonts w:ascii="Consolas" w:hAnsi="Consolas" w:eastAsia="Consolas" w:cs="Consolas"/>
              </w:rPr>
              <w:t>.xz</w:t>
            </w:r>
            <w:r w:rsidR="25A19CAF">
              <w:rPr/>
              <w:t>, це найсильніше стиснення, але займає більше часу.</w:t>
            </w:r>
          </w:p>
        </w:tc>
      </w:tr>
      <w:tr w:rsidR="25A19CAF" w:rsidTr="25A19CAF" w14:paraId="5D6C1DA4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63837E12" w14:textId="41C22D0A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xz -d udev.tar.xz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13571560" w14:textId="1B410DFC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розпаковує </w:t>
            </w:r>
            <w:r w:rsidRPr="25A19CAF" w:rsidR="25A19CAF">
              <w:rPr>
                <w:rFonts w:ascii="Consolas" w:hAnsi="Consolas" w:eastAsia="Consolas" w:cs="Consolas"/>
              </w:rPr>
              <w:t>.xz</w:t>
            </w:r>
            <w:r w:rsidR="25A19CAF">
              <w:rPr/>
              <w:t xml:space="preserve"> архів.</w:t>
            </w:r>
          </w:p>
        </w:tc>
      </w:tr>
      <w:tr w:rsidR="25A19CAF" w:rsidTr="25A19CAF" w14:paraId="000860C6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0300DB2" w14:textId="2D1EEA2B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-czvf backup.tar.gz /etc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7D18F074" w14:textId="57BD3BB8">
            <w:pPr>
              <w:bidi w:val="0"/>
              <w:spacing w:before="0" w:beforeAutospacing="off" w:after="0" w:afterAutospacing="off"/>
            </w:pPr>
            <w:r w:rsidR="25A19CAF">
              <w:rPr/>
              <w:t>одразу створює архів і стискає gzip’ом (</w:t>
            </w:r>
            <w:r w:rsidRPr="25A19CAF" w:rsidR="25A19CAF">
              <w:rPr>
                <w:rFonts w:ascii="Consolas" w:hAnsi="Consolas" w:eastAsia="Consolas" w:cs="Consolas"/>
              </w:rPr>
              <w:t>-z</w:t>
            </w:r>
            <w:r w:rsidR="25A19CAF">
              <w:rPr/>
              <w:t>).</w:t>
            </w:r>
          </w:p>
        </w:tc>
      </w:tr>
      <w:tr w:rsidR="25A19CAF" w:rsidTr="25A19CAF" w14:paraId="258AACF2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167D38B2" w14:textId="5057EC7A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-cjvf backup.tar.bz2 /etc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4152068E" w14:textId="54B8CFE3">
            <w:pPr>
              <w:bidi w:val="0"/>
              <w:spacing w:before="0" w:beforeAutospacing="off" w:after="0" w:afterAutospacing="off"/>
            </w:pPr>
            <w:r w:rsidR="25A19CAF">
              <w:rPr/>
              <w:t>архів + bzip2 стискання (</w:t>
            </w:r>
            <w:r w:rsidRPr="25A19CAF" w:rsidR="25A19CAF">
              <w:rPr>
                <w:rFonts w:ascii="Consolas" w:hAnsi="Consolas" w:eastAsia="Consolas" w:cs="Consolas"/>
              </w:rPr>
              <w:t>-j</w:t>
            </w:r>
            <w:r w:rsidR="25A19CAF">
              <w:rPr/>
              <w:t>).</w:t>
            </w:r>
          </w:p>
        </w:tc>
      </w:tr>
      <w:tr w:rsidR="25A19CAF" w:rsidTr="25A19CAF" w14:paraId="0E1D1E58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1CE8EFB8" w14:textId="5255FEE6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-cJvf backup.tar.xz /etc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091EB201" w14:textId="032AFF5C">
            <w:pPr>
              <w:bidi w:val="0"/>
              <w:spacing w:before="0" w:beforeAutospacing="off" w:after="0" w:afterAutospacing="off"/>
            </w:pPr>
            <w:r w:rsidR="25A19CAF">
              <w:rPr/>
              <w:t>архів + xz стискання (</w:t>
            </w:r>
            <w:r w:rsidRPr="25A19CAF" w:rsidR="25A19CAF">
              <w:rPr>
                <w:rFonts w:ascii="Consolas" w:hAnsi="Consolas" w:eastAsia="Consolas" w:cs="Consolas"/>
              </w:rPr>
              <w:t>-J</w:t>
            </w:r>
            <w:r w:rsidR="25A19CAF">
              <w:rPr/>
              <w:t>).</w:t>
            </w:r>
          </w:p>
        </w:tc>
      </w:tr>
      <w:tr w:rsidR="25A19CAF" w:rsidTr="25A19CAF" w14:paraId="6BA32080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7709626E" w14:textId="6FBECE23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-xzvf backup.tar.gz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0D2C1C2" w14:textId="46039B9F">
            <w:pPr>
              <w:bidi w:val="0"/>
              <w:spacing w:before="0" w:beforeAutospacing="off" w:after="0" w:afterAutospacing="off"/>
            </w:pPr>
            <w:r w:rsidR="25A19CAF">
              <w:rPr/>
              <w:t>розпаковує gzip-архів.</w:t>
            </w:r>
          </w:p>
        </w:tc>
      </w:tr>
      <w:tr w:rsidR="25A19CAF" w:rsidTr="25A19CAF" w14:paraId="11578BEA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1E73C9FB" w14:textId="644BBAFA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-xjvf backup.tar.bz2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435A59DC" w14:textId="1E89CB3A">
            <w:pPr>
              <w:bidi w:val="0"/>
              <w:spacing w:before="0" w:beforeAutospacing="off" w:after="0" w:afterAutospacing="off"/>
            </w:pPr>
            <w:r w:rsidR="25A19CAF">
              <w:rPr/>
              <w:t>розпаковує bzip2-архів.</w:t>
            </w:r>
          </w:p>
        </w:tc>
      </w:tr>
      <w:tr w:rsidR="25A19CAF" w:rsidTr="25A19CAF" w14:paraId="31FC8296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1E5DFF89" w14:textId="4AD6DB56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tar -xJvf backup.tar.xz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5543B086" w14:textId="7A64502E">
            <w:pPr>
              <w:bidi w:val="0"/>
              <w:spacing w:before="0" w:beforeAutospacing="off" w:after="0" w:afterAutospacing="off"/>
            </w:pPr>
            <w:r w:rsidR="25A19CAF">
              <w:rPr/>
              <w:t>розпаковує xz-архів.</w:t>
            </w:r>
          </w:p>
        </w:tc>
      </w:tr>
      <w:tr w:rsidR="25A19CAF" w:rsidTr="25A19CAF" w14:paraId="61AF3382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7CCE8B47" w14:textId="7E0E41E0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zip archive.zip file1 file2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3A7BB1B5" w14:textId="441578A5">
            <w:pPr>
              <w:bidi w:val="0"/>
              <w:spacing w:before="0" w:beforeAutospacing="off" w:after="0" w:afterAutospacing="off"/>
            </w:pPr>
            <w:r w:rsidR="25A19CAF">
              <w:rPr/>
              <w:t>створює zip-архів з кількох файлів.</w:t>
            </w:r>
          </w:p>
        </w:tc>
      </w:tr>
      <w:tr w:rsidR="25A19CAF" w:rsidTr="25A19CAF" w14:paraId="5F8EC81F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B85368A" w14:textId="762E80C0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unzip archive.zip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39FBFE4E" w14:textId="5EA8A343">
            <w:pPr>
              <w:bidi w:val="0"/>
              <w:spacing w:before="0" w:beforeAutospacing="off" w:after="0" w:afterAutospacing="off"/>
            </w:pPr>
            <w:r w:rsidR="25A19CAF">
              <w:rPr/>
              <w:t>розпаковує zip-архів.</w:t>
            </w:r>
          </w:p>
        </w:tc>
      </w:tr>
      <w:tr w:rsidR="25A19CAF" w:rsidTr="25A19CAF" w14:paraId="69F460AF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FB5E894" w14:textId="3488E4DC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cat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8739369" w14:textId="6119A82E">
            <w:pPr>
              <w:bidi w:val="0"/>
              <w:spacing w:before="0" w:beforeAutospacing="off" w:after="0" w:afterAutospacing="off"/>
            </w:pPr>
            <w:r w:rsidR="25A19CAF">
              <w:rPr/>
              <w:t>показує вміст файлу прямо в терміналі.</w:t>
            </w:r>
          </w:p>
        </w:tc>
      </w:tr>
      <w:tr w:rsidR="25A19CAF" w:rsidTr="25A19CAF" w14:paraId="16334F41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E8ACC59" w14:textId="2498CE78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cat file1 file2 &gt; all.txt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9F7D086" w14:textId="5DC65934">
            <w:pPr>
              <w:bidi w:val="0"/>
              <w:spacing w:before="0" w:beforeAutospacing="off" w:after="0" w:afterAutospacing="off"/>
            </w:pPr>
            <w:r w:rsidR="25A19CAF">
              <w:rPr/>
              <w:t>об’єднує два файли в один (</w:t>
            </w: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 xml:space="preserve"> створює новий файл).</w:t>
            </w:r>
          </w:p>
        </w:tc>
      </w:tr>
      <w:tr w:rsidR="25A19CAF" w:rsidTr="25A19CAF" w14:paraId="5983A34C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2F66F68" w14:textId="467989E7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less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0CC1997F" w14:textId="4AEAB25A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зручно читати великий текст. можна гортати вверх-вниз, вихід — </w:t>
            </w:r>
            <w:r w:rsidRPr="25A19CAF" w:rsidR="25A19CAF">
              <w:rPr>
                <w:rFonts w:ascii="Consolas" w:hAnsi="Consolas" w:eastAsia="Consolas" w:cs="Consolas"/>
              </w:rPr>
              <w:t>q</w:t>
            </w:r>
            <w:r w:rsidR="25A19CAF">
              <w:rPr/>
              <w:t>.</w:t>
            </w:r>
          </w:p>
        </w:tc>
      </w:tr>
      <w:tr w:rsidR="25A19CAF" w:rsidTr="25A19CAF" w14:paraId="108CA0BF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457A68C" w14:textId="57FF2B95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more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7FDC4574" w14:textId="4265AB0F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простіший варіант </w:t>
            </w:r>
            <w:r w:rsidRPr="25A19CAF" w:rsidR="25A19CAF">
              <w:rPr>
                <w:rFonts w:ascii="Consolas" w:hAnsi="Consolas" w:eastAsia="Consolas" w:cs="Consolas"/>
              </w:rPr>
              <w:t>less</w:t>
            </w:r>
            <w:r w:rsidR="25A19CAF">
              <w:rPr/>
              <w:t>, показує по сторінках.</w:t>
            </w:r>
          </w:p>
        </w:tc>
      </w:tr>
      <w:tr w:rsidR="25A19CAF" w:rsidTr="25A19CAF" w14:paraId="4E85370F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5776D144" w14:textId="7847EFE1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head -n 5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314161B0" w14:textId="007014D4">
            <w:pPr>
              <w:bidi w:val="0"/>
              <w:spacing w:before="0" w:beforeAutospacing="off" w:after="0" w:afterAutospacing="off"/>
            </w:pPr>
            <w:r w:rsidR="25A19CAF">
              <w:rPr/>
              <w:t>показує перші 5 рядків файлу.</w:t>
            </w:r>
          </w:p>
        </w:tc>
      </w:tr>
      <w:tr w:rsidR="25A19CAF" w:rsidTr="25A19CAF" w14:paraId="3ED42CC2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5C94DB52" w14:textId="718EF01C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tail -n 10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7DD67DD" w14:textId="725CB37F">
            <w:pPr>
              <w:bidi w:val="0"/>
              <w:spacing w:before="0" w:beforeAutospacing="off" w:after="0" w:afterAutospacing="off"/>
            </w:pPr>
            <w:r w:rsidR="25A19CAF">
              <w:rPr/>
              <w:t>показує останні 10 рядків.</w:t>
            </w:r>
          </w:p>
        </w:tc>
      </w:tr>
      <w:tr w:rsidR="25A19CAF" w:rsidTr="25A19CAF" w14:paraId="750E780A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4A872C82" w14:textId="1CCB536A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tail -f /var/log/syslog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DAEC0A0" w14:textId="2BB19285">
            <w:pPr>
              <w:bidi w:val="0"/>
              <w:spacing w:before="0" w:beforeAutospacing="off" w:after="0" w:afterAutospacing="off"/>
            </w:pPr>
            <w:r w:rsidR="25A19CAF">
              <w:rPr/>
              <w:t>“слушає” файл у реальному часі — бачиш нові рядки, коли з’являються.</w:t>
            </w:r>
          </w:p>
        </w:tc>
      </w:tr>
      <w:tr w:rsidR="25A19CAF" w:rsidTr="25A19CAF" w14:paraId="7B529F61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147ECF2A" w14:textId="63884DB9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sort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41A4522" w14:textId="7974D6E8">
            <w:pPr>
              <w:bidi w:val="0"/>
              <w:spacing w:before="0" w:beforeAutospacing="off" w:after="0" w:afterAutospacing="off"/>
            </w:pPr>
            <w:r w:rsidR="25A19CAF">
              <w:rPr/>
              <w:t>сортує рядки файлу за алфавітом.</w:t>
            </w:r>
          </w:p>
        </w:tc>
      </w:tr>
      <w:tr w:rsidR="25A19CAF" w:rsidTr="25A19CAF" w14:paraId="681930CC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4A81E741" w14:textId="5121D0B3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uniq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1CC1421" w14:textId="5CB0D4AC">
            <w:pPr>
              <w:bidi w:val="0"/>
              <w:spacing w:before="0" w:beforeAutospacing="off" w:after="0" w:afterAutospacing="off"/>
            </w:pPr>
            <w:r w:rsidR="25A19CAF">
              <w:rPr/>
              <w:t>прибирає дублікати рядків (часто після sort).</w:t>
            </w:r>
          </w:p>
        </w:tc>
      </w:tr>
      <w:tr w:rsidR="25A19CAF" w:rsidTr="25A19CAF" w14:paraId="39B41A56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3A50E119" w14:textId="1B02450E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wc -l file.txt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16E533E4" w14:textId="51BF010C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рахує кількість рядків у файлі. </w:t>
            </w:r>
            <w:r>
              <w:br/>
            </w:r>
            <w:r w:rsidRPr="25A19CAF" w:rsidR="25A19CAF">
              <w:rPr>
                <w:rFonts w:ascii="Consolas" w:hAnsi="Consolas" w:eastAsia="Consolas" w:cs="Consolas"/>
              </w:rPr>
              <w:t>-l</w:t>
            </w:r>
            <w:r w:rsidR="25A19CAF">
              <w:rPr/>
              <w:t xml:space="preserve"> — лінії, </w:t>
            </w:r>
            <w:r w:rsidRPr="25A19CAF" w:rsidR="25A19CAF">
              <w:rPr>
                <w:rFonts w:ascii="Consolas" w:hAnsi="Consolas" w:eastAsia="Consolas" w:cs="Consolas"/>
              </w:rPr>
              <w:t>-w</w:t>
            </w:r>
            <w:r w:rsidR="25A19CAF">
              <w:rPr/>
              <w:t xml:space="preserve"> — слова, </w:t>
            </w:r>
            <w:r w:rsidRPr="25A19CAF" w:rsidR="25A19CAF">
              <w:rPr>
                <w:rFonts w:ascii="Consolas" w:hAnsi="Consolas" w:eastAsia="Consolas" w:cs="Consolas"/>
              </w:rPr>
              <w:t>-c</w:t>
            </w:r>
            <w:r w:rsidR="25A19CAF">
              <w:rPr/>
              <w:t xml:space="preserve"> — байти.</w:t>
            </w:r>
          </w:p>
        </w:tc>
      </w:tr>
      <w:tr w:rsidR="25A19CAF" w:rsidTr="25A19CAF" w14:paraId="0F397DBE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63EAD9C" w14:textId="2198DDD9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grep "root" /etc/passwd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5B6137DB" w14:textId="5E937F51">
            <w:pPr>
              <w:bidi w:val="0"/>
              <w:spacing w:before="0" w:beforeAutospacing="off" w:after="0" w:afterAutospacing="off"/>
            </w:pPr>
            <w:r w:rsidR="25A19CAF">
              <w:rPr/>
              <w:t>шукає рядки, де є слово “root”.</w:t>
            </w:r>
          </w:p>
        </w:tc>
      </w:tr>
      <w:tr w:rsidR="25A19CAF" w:rsidTr="25A19CAF" w14:paraId="52FDDBC9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5CAD48F3" w14:textId="336508F7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grep -inr "error" /home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491417D4" w14:textId="0C170FAA">
            <w:pPr>
              <w:bidi w:val="0"/>
              <w:spacing w:before="0" w:beforeAutospacing="off" w:after="0" w:afterAutospacing="off"/>
            </w:pPr>
            <w:r w:rsidR="25A19CAF">
              <w:rPr/>
              <w:t>шукає “error” у всіх файлах папки, незалежно від регістру (</w:t>
            </w:r>
            <w:r w:rsidRPr="25A19CAF" w:rsidR="25A19CAF">
              <w:rPr>
                <w:rFonts w:ascii="Consolas" w:hAnsi="Consolas" w:eastAsia="Consolas" w:cs="Consolas"/>
              </w:rPr>
              <w:t>-i</w:t>
            </w:r>
            <w:r w:rsidR="25A19CAF">
              <w:rPr/>
              <w:t xml:space="preserve">, </w:t>
            </w:r>
            <w:r w:rsidRPr="25A19CAF" w:rsidR="25A19CAF">
              <w:rPr>
                <w:rFonts w:ascii="Consolas" w:hAnsi="Consolas" w:eastAsia="Consolas" w:cs="Consolas"/>
              </w:rPr>
              <w:t>-r</w:t>
            </w:r>
            <w:r w:rsidR="25A19CAF">
              <w:rPr/>
              <w:t>).</w:t>
            </w:r>
          </w:p>
        </w:tc>
      </w:tr>
      <w:tr w:rsidR="25A19CAF" w:rsidTr="25A19CAF" w14:paraId="0A786BB0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182209E2" w14:textId="65FFE060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find /home -name "*.txt"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00D2BD32" w14:textId="234EC9CF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шукає файли з розширенням </w:t>
            </w:r>
            <w:r w:rsidRPr="25A19CAF" w:rsidR="25A19CAF">
              <w:rPr>
                <w:rFonts w:ascii="Consolas" w:hAnsi="Consolas" w:eastAsia="Consolas" w:cs="Consolas"/>
              </w:rPr>
              <w:t>.txt</w:t>
            </w:r>
            <w:r w:rsidR="25A19CAF">
              <w:rPr/>
              <w:t xml:space="preserve"> у папці </w:t>
            </w:r>
            <w:r w:rsidRPr="25A19CAF" w:rsidR="25A19CAF">
              <w:rPr>
                <w:rFonts w:ascii="Consolas" w:hAnsi="Consolas" w:eastAsia="Consolas" w:cs="Consolas"/>
              </w:rPr>
              <w:t>/home</w:t>
            </w:r>
            <w:r w:rsidR="25A19CAF">
              <w:rPr/>
              <w:t>.</w:t>
            </w:r>
          </w:p>
        </w:tc>
      </w:tr>
      <w:tr w:rsidR="25A19CAF" w:rsidTr="25A19CAF" w14:paraId="2C00BCE9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74CB4F8" w14:textId="1BA87448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sort &lt; file1_unsorted &gt; file2_sorted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3AC4C560" w14:textId="5DA874AD">
            <w:pPr>
              <w:bidi w:val="0"/>
              <w:spacing w:before="0" w:beforeAutospacing="off" w:after="0" w:afterAutospacing="off"/>
            </w:pPr>
            <w:r w:rsidR="25A19CAF">
              <w:rPr/>
              <w:t>бере дані з одного файлу (</w:t>
            </w:r>
            <w:r w:rsidRPr="25A19CAF" w:rsidR="25A19CAF">
              <w:rPr>
                <w:rFonts w:ascii="Consolas" w:hAnsi="Consolas" w:eastAsia="Consolas" w:cs="Consolas"/>
              </w:rPr>
              <w:t>&lt;</w:t>
            </w:r>
            <w:r w:rsidR="25A19CAF">
              <w:rPr/>
              <w:t>), сортує, і записує в інший (</w:t>
            </w: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>).</w:t>
            </w:r>
          </w:p>
        </w:tc>
      </w:tr>
      <w:tr w:rsidR="25A19CAF" w:rsidTr="25A19CAF" w14:paraId="03166C4B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98E2CB0" w14:textId="688151B4">
            <w:pPr>
              <w:bidi w:val="0"/>
              <w:spacing w:before="0" w:beforeAutospacing="off" w:after="0" w:afterAutospacing="off"/>
            </w:pPr>
            <w:r w:rsidR="25A19CAF">
              <w:rPr/>
              <w:t>`cat file1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F53C7AE" w14:textId="237A4F76">
            <w:pPr>
              <w:bidi w:val="0"/>
              <w:spacing w:before="0" w:beforeAutospacing="off" w:after="0" w:afterAutospacing="off"/>
            </w:pPr>
            <w:r w:rsidR="25A19CAF">
              <w:rPr/>
              <w:t>grep "user"</w:t>
            </w:r>
          </w:p>
        </w:tc>
      </w:tr>
      <w:tr w:rsidR="25A19CAF" w:rsidTr="25A19CAF" w14:paraId="0B274849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0954FEB1" w14:textId="08C0C9F6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echo "Hello" &gt; text.txt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0224C4E" w14:textId="014B015F">
            <w:pPr>
              <w:bidi w:val="0"/>
              <w:spacing w:before="0" w:beforeAutospacing="off" w:after="0" w:afterAutospacing="off"/>
            </w:pPr>
            <w:r w:rsidR="25A19CAF">
              <w:rPr/>
              <w:t>записує фразу в файл (створює або перезаписує).</w:t>
            </w:r>
          </w:p>
        </w:tc>
      </w:tr>
      <w:tr w:rsidR="25A19CAF" w:rsidTr="25A19CAF" w14:paraId="31D9A874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24919ED0" w14:textId="3C59A0B9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echo "new line" &gt;&gt; text.txt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5CF56B8" w14:textId="2871ABCB">
            <w:pPr>
              <w:bidi w:val="0"/>
              <w:spacing w:before="0" w:beforeAutospacing="off" w:after="0" w:afterAutospacing="off"/>
            </w:pPr>
            <w:r w:rsidR="25A19CAF">
              <w:rPr/>
              <w:t>додає текст у кінець файлу (</w:t>
            </w:r>
            <w:r w:rsidRPr="25A19CAF" w:rsidR="25A19CAF">
              <w:rPr>
                <w:rFonts w:ascii="Consolas" w:hAnsi="Consolas" w:eastAsia="Consolas" w:cs="Consolas"/>
              </w:rPr>
              <w:t>&gt;&gt;</w:t>
            </w:r>
            <w:r w:rsidR="25A19CAF">
              <w:rPr/>
              <w:t>).</w:t>
            </w:r>
          </w:p>
        </w:tc>
      </w:tr>
      <w:tr w:rsidR="25A19CAF" w:rsidTr="25A19CAF" w14:paraId="0B54DD64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3A625A4B" w14:textId="02AE172A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cmd 2&gt; errors.txt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2BF859F" w14:textId="75FAF4E7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записує тільки помилки в файл </w:t>
            </w:r>
            <w:r w:rsidRPr="25A19CAF" w:rsidR="25A19CAF">
              <w:rPr>
                <w:rFonts w:ascii="Consolas" w:hAnsi="Consolas" w:eastAsia="Consolas" w:cs="Consolas"/>
              </w:rPr>
              <w:t>errors.txt</w:t>
            </w:r>
            <w:r w:rsidR="25A19CAF">
              <w:rPr/>
              <w:t>.</w:t>
            </w:r>
          </w:p>
        </w:tc>
      </w:tr>
      <w:tr w:rsidR="25A19CAF" w:rsidTr="25A19CAF" w14:paraId="7A2FAE81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3A5ABD77" w14:textId="78287FCA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cmd &gt; out.txt 2&gt;&amp;1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2ACCD3EB" w14:textId="2C9469B2">
            <w:pPr>
              <w:bidi w:val="0"/>
              <w:spacing w:before="0" w:beforeAutospacing="off" w:after="0" w:afterAutospacing="off"/>
            </w:pPr>
            <w:r w:rsidR="25A19CAF">
              <w:rPr/>
              <w:t>записує і звичайний вивід, і помилки в один файл.</w:t>
            </w:r>
          </w:p>
        </w:tc>
      </w:tr>
      <w:tr w:rsidR="25A19CAF" w:rsidTr="25A19CAF" w14:paraId="6127A820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5DECA6B1" w14:textId="6B3E232D">
            <w:pPr>
              <w:bidi w:val="0"/>
              <w:spacing w:before="0" w:beforeAutospacing="off" w:after="0" w:afterAutospacing="off"/>
            </w:pPr>
            <w:r w:rsidR="25A19CAF">
              <w:rPr/>
              <w:t>`cmd1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6AC0EAB5" w14:textId="1EB01405">
            <w:pPr>
              <w:bidi w:val="0"/>
              <w:spacing w:before="0" w:beforeAutospacing="off" w:after="0" w:afterAutospacing="off"/>
            </w:pPr>
            <w:r w:rsidR="25A19CAF">
              <w:rPr/>
              <w:t>cmd2`</w:t>
            </w:r>
          </w:p>
        </w:tc>
      </w:tr>
      <w:tr w:rsidR="25A19CAF" w:rsidTr="25A19CAF" w14:paraId="6BCFB4E1">
        <w:trPr>
          <w:trHeight w:val="300"/>
        </w:trPr>
        <w:tc>
          <w:tcPr>
            <w:tcW w:w="4035" w:type="dxa"/>
            <w:tcMar/>
            <w:vAlign w:val="center"/>
          </w:tcPr>
          <w:p w:rsidR="25A19CAF" w:rsidP="25A19CAF" w:rsidRDefault="25A19CAF" w14:paraId="3F046DD0" w14:textId="316E6CC9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/dev/null</w:t>
            </w:r>
          </w:p>
        </w:tc>
        <w:tc>
          <w:tcPr>
            <w:tcW w:w="6860" w:type="dxa"/>
            <w:tcMar/>
            <w:vAlign w:val="center"/>
          </w:tcPr>
          <w:p w:rsidR="25A19CAF" w:rsidP="25A19CAF" w:rsidRDefault="25A19CAF" w14:paraId="514AFE48" w14:textId="2CAFF69B">
            <w:pPr>
              <w:bidi w:val="0"/>
              <w:spacing w:before="0" w:beforeAutospacing="off" w:after="0" w:afterAutospacing="off"/>
            </w:pPr>
            <w:r w:rsidR="25A19CAF">
              <w:rPr/>
              <w:t>“чорна діра” — куди можна відправити непотрібний вивід, щоб не засмічував екран.</w:t>
            </w:r>
          </w:p>
        </w:tc>
      </w:tr>
    </w:tbl>
    <w:p w:rsidR="738D7F10" w:rsidP="25A19CAF" w:rsidRDefault="738D7F10" w14:paraId="1D3B2DE9" w14:textId="41BF7EF0">
      <w:pPr>
        <w:bidi w:val="0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>
        <w:br/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Примітка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Скріншоти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виконання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команд в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терміналі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можна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не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представляти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достатньо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коротко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описати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таблиці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6B67B1F7" w14:textId="156D138C">
      <w:pPr>
        <w:pStyle w:val="ListParagraph"/>
        <w:numPr>
          <w:ilvl w:val="0"/>
          <w:numId w:val="53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Ознайомтесь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командою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за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допомогою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виконати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терміналі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наступні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дії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</w:p>
    <w:p w:rsidR="738D7F10" w:rsidP="25A19CAF" w:rsidRDefault="738D7F10" w14:paraId="6E156AE9" w14:textId="4B9B5493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створити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 з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розширенням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.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738D7F10" w:rsidP="25A19CAF" w:rsidRDefault="738D7F10" w14:paraId="5B355629" w14:textId="1D1AC916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створити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 з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розширенням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.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що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складається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декількох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файлів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і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каталогів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одночасно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738D7F10" w:rsidP="25A19CAF" w:rsidRDefault="738D7F10" w14:paraId="7D59C20E" w14:textId="5DF16036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перегляду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вмісту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файлу;</w:t>
      </w:r>
    </w:p>
    <w:p w:rsidR="738D7F10" w:rsidP="25A19CAF" w:rsidRDefault="738D7F10" w14:paraId="38ED8C8C" w14:textId="268D4115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витягти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вміст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738D7F10" w:rsidP="25A19CAF" w:rsidRDefault="738D7F10" w14:paraId="2A3D0E8A" w14:textId="54F25EAD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створити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архівний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стиснений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допомогою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738D7F10" w:rsidP="25A19CAF" w:rsidRDefault="738D7F10" w14:paraId="41A060CA" w14:textId="674D4DF7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витягти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вміст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738D7F10" w:rsidP="25A19CAF" w:rsidRDefault="738D7F10" w14:paraId="24A48398" w14:textId="66541680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створити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архівний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стисненого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допомогою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;</w:t>
      </w:r>
    </w:p>
    <w:p w:rsidR="738D7F10" w:rsidP="25A19CAF" w:rsidRDefault="738D7F10" w14:paraId="6EB30037" w14:textId="3DB9DFC6">
      <w:pPr>
        <w:pStyle w:val="ListParagraph"/>
        <w:numPr>
          <w:ilvl w:val="0"/>
          <w:numId w:val="54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витягти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вміст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tar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gzip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1D049DFB" w14:textId="0B0457CC">
      <w:pPr>
        <w:pStyle w:val="Heading2"/>
        <w:bidi w:val="0"/>
        <w:spacing w:before="299" w:beforeAutospacing="off" w:after="299" w:afterAutospacing="off"/>
        <w:ind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Робота з командою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</w:p>
    <w:p w:rsidR="738D7F10" w:rsidP="25A19CAF" w:rsidRDefault="738D7F10" w14:paraId="16D49994" w14:textId="5513B155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1.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Створити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файл з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розширенням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archive.tar file1.txt -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створює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із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файлу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file1.txt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-c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створити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-v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показати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процес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-f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назва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архіву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38D7F10" w:rsidP="25A19CAF" w:rsidRDefault="738D7F10" w14:paraId="29C97F3D" w14:textId="1697D9A5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2.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Створити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що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складається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кількох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файлів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 тек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backup.tar file1.txt file2.txt folder1 folder2</w:t>
      </w:r>
      <w:r w:rsidRPr="25A19CAF" w:rsidR="2C57D3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створює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один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із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кількох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файлів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каталогів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дуже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зручно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щоб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зібрати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все в один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38D7F10" w:rsidP="25A19CAF" w:rsidRDefault="738D7F10" w14:paraId="42ABEC99" w14:textId="6827374F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3. Перегляд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вмісту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архіву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без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розпакування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tar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backup.tar</w:t>
      </w:r>
      <w:r w:rsidRPr="25A19CAF" w:rsidR="7A3E664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показує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що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всередині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архіву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-t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перегляд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table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contents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738D7F10" w:rsidP="25A19CAF" w:rsidRDefault="738D7F10" w14:paraId="54AE59F7" w14:textId="251FA11F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4.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Витягти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вміст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файлу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xvf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backup.tar</w:t>
      </w:r>
      <w:r w:rsidRPr="25A19CAF" w:rsidR="381A886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37A6E43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розпаковує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поточну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директорію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-x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“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extract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” (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витягнути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738D7F10" w:rsidP="25A19CAF" w:rsidRDefault="738D7F10" w14:paraId="3CF85DAC" w14:textId="233D7977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5.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Створити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архівний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стиснений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допомогою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bzip2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cjvf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archive_bzip.tar.bz2 folder1</w:t>
      </w:r>
      <w:r w:rsidRPr="25A19CAF" w:rsidR="46A6E96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створює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стискає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його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bzip2.</w:t>
      </w:r>
      <w:r>
        <w:br/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-j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включає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bzip2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стиснення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38D7F10" w:rsidP="25A19CAF" w:rsidRDefault="738D7F10" w14:paraId="19CF20B6" w14:textId="71670DA9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6.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Витягти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вміст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.tar.bz2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tar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xjvf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archive_bzip.tar.bz2</w:t>
      </w:r>
      <w:r w:rsidRPr="25A19CAF" w:rsidR="4AC5CEF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розпаковує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стиснений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bzip2.</w:t>
      </w:r>
    </w:p>
    <w:p w:rsidR="738D7F10" w:rsidP="25A19CAF" w:rsidRDefault="738D7F10" w14:paraId="15AE2EA3" w14:textId="24F5A5D5">
      <w:pPr>
        <w:pStyle w:val="Heading3"/>
        <w:bidi w:val="0"/>
        <w:spacing w:before="281" w:beforeAutospacing="off" w:after="281" w:afterAutospacing="off"/>
        <w:ind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7.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Створити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стиснений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допомогою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gzip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czvf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archive_gzip.tar.gz folder1</w:t>
      </w:r>
      <w:r w:rsidRPr="25A19CAF" w:rsidR="4081245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створює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і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стискає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gzip’ом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>
        <w:br/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-z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gzip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38D7F10" w:rsidP="25A19CAF" w:rsidRDefault="738D7F10" w14:paraId="0F5DEC0B" w14:textId="2A152613">
      <w:pPr>
        <w:pStyle w:val="Heading3"/>
        <w:bidi w:val="0"/>
        <w:spacing w:before="281" w:beforeAutospacing="off" w:after="281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8.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Витягти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вміст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.tar.gz</w:t>
      </w:r>
      <w:r>
        <w:br/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tar -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xzvf</w:t>
      </w:r>
      <w:r w:rsidRPr="25A19CAF" w:rsidR="6340E5C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archive_gzip.tar.gz</w:t>
      </w:r>
      <w:r w:rsidRPr="25A19CAF" w:rsidR="22AC59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розпаковує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gzip-архів</w:t>
      </w:r>
      <w:r w:rsidRPr="25A19CAF" w:rsidR="6340E5C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38D7F10" w:rsidP="25A19CAF" w:rsidRDefault="738D7F10" w14:paraId="7DD251C3" w14:textId="4BB5F8C3">
      <w:pPr>
        <w:pStyle w:val="ListParagraph"/>
        <w:numPr>
          <w:ilvl w:val="0"/>
          <w:numId w:val="55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*Як буде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відбуватись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перенаправлення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потоків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виведення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bash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наступних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дій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командами (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позначено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як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cmd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 та файлами (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позначено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як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file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):</w:t>
      </w:r>
    </w:p>
    <w:tbl>
      <w:tblPr>
        <w:tblStyle w:val="TableNormal"/>
        <w:bidiVisual w:val="0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535"/>
        <w:gridCol w:w="8355"/>
      </w:tblGrid>
      <w:tr w:rsidR="25A19CAF" w:rsidTr="25A19CAF" w14:paraId="2EBD8CD2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1EEE341E" w14:textId="4AAE341C">
            <w:pPr>
              <w:bidi w:val="0"/>
              <w:spacing w:before="0" w:beforeAutospacing="off" w:after="0" w:afterAutospacing="off"/>
              <w:jc w:val="center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Команда</w:t>
            </w:r>
          </w:p>
        </w:tc>
        <w:tc>
          <w:tcPr>
            <w:tcW w:w="8355" w:type="dxa"/>
            <w:tcMar/>
            <w:vAlign w:val="center"/>
          </w:tcPr>
          <w:p w:rsidR="1CC82041" w:rsidP="25A19CAF" w:rsidRDefault="1CC82041" w14:paraId="4ECD7D13" w14:textId="6BF5957C">
            <w:pPr>
              <w:bidi w:val="0"/>
              <w:spacing w:before="0" w:beforeAutospacing="off" w:after="0" w:afterAutospacing="off"/>
              <w:ind w:left="165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1CC82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Що</w:t>
            </w:r>
            <w:r w:rsidRPr="25A19CAF" w:rsidR="1CC82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5A19CAF" w:rsidR="1CC82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виконує</w:t>
            </w:r>
            <w:r w:rsidRPr="25A19CAF" w:rsidR="1CC820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команда?</w:t>
            </w:r>
          </w:p>
        </w:tc>
      </w:tr>
      <w:tr w:rsidR="25A19CAF" w:rsidTr="25A19CAF" w14:paraId="05A91105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08EBF9FA" w14:textId="37BCDADA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1&gt;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7DB58D41" w14:textId="446D0DF9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Вивід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звичайного</w:t>
            </w:r>
            <w:r w:rsidR="25A19CAF">
              <w:rPr>
                <w:b w:val="0"/>
                <w:bCs w:val="0"/>
              </w:rPr>
              <w:t xml:space="preserve"> результату (</w:t>
            </w:r>
            <w:r w:rsidR="25A19CAF">
              <w:rPr>
                <w:b w:val="0"/>
                <w:bCs w:val="0"/>
              </w:rPr>
              <w:t>stdout</w:t>
            </w:r>
            <w:r w:rsidR="25A19CAF">
              <w:rPr>
                <w:b w:val="0"/>
                <w:bCs w:val="0"/>
              </w:rPr>
              <w:t xml:space="preserve">) </w:t>
            </w:r>
            <w:r w:rsidR="25A19CAF">
              <w:rPr>
                <w:b w:val="0"/>
                <w:bCs w:val="0"/>
              </w:rPr>
              <w:t>записується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у файл</w:t>
            </w:r>
            <w:r w:rsidR="25A19CAF">
              <w:rPr>
                <w:b w:val="0"/>
                <w:bCs w:val="0"/>
              </w:rPr>
              <w:t xml:space="preserve">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  <w:r w:rsidR="25A19CAF">
              <w:rPr>
                <w:b w:val="0"/>
                <w:bCs w:val="0"/>
              </w:rPr>
              <w:t xml:space="preserve">. </w:t>
            </w:r>
            <w:r w:rsidR="25A19CAF">
              <w:rPr>
                <w:b w:val="0"/>
                <w:bCs w:val="0"/>
              </w:rPr>
              <w:t>Якщо</w:t>
            </w:r>
            <w:r w:rsidR="25A19CAF">
              <w:rPr>
                <w:b w:val="0"/>
                <w:bCs w:val="0"/>
              </w:rPr>
              <w:t xml:space="preserve"> файл </w:t>
            </w:r>
            <w:r w:rsidR="25A19CAF">
              <w:rPr>
                <w:b w:val="0"/>
                <w:bCs w:val="0"/>
              </w:rPr>
              <w:t>існує</w:t>
            </w:r>
            <w:r w:rsidR="25A19CAF">
              <w:rPr>
                <w:b w:val="0"/>
                <w:bCs w:val="0"/>
              </w:rPr>
              <w:t xml:space="preserve"> — </w:t>
            </w:r>
            <w:r w:rsidR="25A19CAF">
              <w:rPr>
                <w:b w:val="0"/>
                <w:bCs w:val="0"/>
              </w:rPr>
              <w:t>він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перезаписується</w:t>
            </w:r>
            <w:r w:rsidR="25A19CAF">
              <w:rPr>
                <w:b w:val="0"/>
                <w:bCs w:val="0"/>
              </w:rPr>
              <w:t>.</w:t>
            </w:r>
          </w:p>
        </w:tc>
      </w:tr>
      <w:tr w:rsidR="25A19CAF" w:rsidTr="25A19CAF" w14:paraId="356C1D3D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760E01BF" w14:textId="33AC4D8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286894B8" w14:textId="7B85A851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 xml:space="preserve">Те </w:t>
            </w:r>
            <w:r w:rsidR="25A19CAF">
              <w:rPr>
                <w:b w:val="0"/>
                <w:bCs w:val="0"/>
              </w:rPr>
              <w:t>саме</w:t>
            </w:r>
            <w:r w:rsidR="25A19CAF">
              <w:rPr>
                <w:b w:val="0"/>
                <w:bCs w:val="0"/>
              </w:rPr>
              <w:t xml:space="preserve">, </w:t>
            </w:r>
            <w:r w:rsidR="25A19CAF">
              <w:rPr>
                <w:b w:val="0"/>
                <w:bCs w:val="0"/>
              </w:rPr>
              <w:t>що</w:t>
            </w:r>
            <w:r w:rsidR="25A19CAF">
              <w:rPr>
                <w:b w:val="0"/>
                <w:bCs w:val="0"/>
              </w:rPr>
              <w:t xml:space="preserve"> й </w:t>
            </w:r>
            <w:r w:rsidR="25A19CAF">
              <w:rPr>
                <w:b w:val="0"/>
                <w:bCs w:val="0"/>
              </w:rPr>
              <w:t>вище</w:t>
            </w:r>
            <w:r w:rsidR="25A19CAF">
              <w:rPr>
                <w:b w:val="0"/>
                <w:bCs w:val="0"/>
              </w:rPr>
              <w:t xml:space="preserve"> — </w:t>
            </w:r>
            <w:r w:rsidR="25A19CAF">
              <w:rPr>
                <w:b w:val="0"/>
                <w:bCs w:val="0"/>
              </w:rPr>
              <w:t>стандартний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вихід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команди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записується</w:t>
            </w:r>
            <w:r w:rsidR="25A19CAF">
              <w:rPr>
                <w:b w:val="0"/>
                <w:bCs w:val="0"/>
              </w:rPr>
              <w:t xml:space="preserve"> у файл.</w:t>
            </w:r>
          </w:p>
        </w:tc>
      </w:tr>
      <w:tr w:rsidR="25A19CAF" w:rsidTr="25A19CAF" w14:paraId="3E443C1D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3B0D130F" w14:textId="37F85243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2&gt;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0DC80656" w14:textId="06761965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Помилки</w:t>
            </w:r>
            <w:r w:rsidR="25A19CAF">
              <w:rPr>
                <w:b w:val="0"/>
                <w:bCs w:val="0"/>
              </w:rPr>
              <w:t xml:space="preserve"> (</w:t>
            </w:r>
            <w:r w:rsidR="25A19CAF">
              <w:rPr>
                <w:b w:val="0"/>
                <w:bCs w:val="0"/>
              </w:rPr>
              <w:t>stderr</w:t>
            </w:r>
            <w:r w:rsidR="25A19CAF">
              <w:rPr>
                <w:b w:val="0"/>
                <w:bCs w:val="0"/>
              </w:rPr>
              <w:t xml:space="preserve">) </w:t>
            </w:r>
            <w:r w:rsidR="25A19CAF">
              <w:rPr>
                <w:b w:val="0"/>
                <w:bCs w:val="0"/>
              </w:rPr>
              <w:t>записуються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у файл</w:t>
            </w:r>
            <w:r w:rsidR="25A19CAF">
              <w:rPr>
                <w:b w:val="0"/>
                <w:bCs w:val="0"/>
              </w:rPr>
              <w:t xml:space="preserve">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  <w:r w:rsidR="25A19CAF">
              <w:rPr>
                <w:b w:val="0"/>
                <w:bCs w:val="0"/>
              </w:rPr>
              <w:t xml:space="preserve">, а результат </w:t>
            </w:r>
            <w:r w:rsidR="25A19CAF">
              <w:rPr>
                <w:b w:val="0"/>
                <w:bCs w:val="0"/>
              </w:rPr>
              <w:t>команди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показується</w:t>
            </w:r>
            <w:r w:rsidR="25A19CAF">
              <w:rPr>
                <w:b w:val="0"/>
                <w:bCs w:val="0"/>
              </w:rPr>
              <w:t xml:space="preserve"> на </w:t>
            </w:r>
            <w:r w:rsidR="25A19CAF">
              <w:rPr>
                <w:b w:val="0"/>
                <w:bCs w:val="0"/>
              </w:rPr>
              <w:t>екрані</w:t>
            </w:r>
            <w:r w:rsidR="25A19CAF">
              <w:rPr>
                <w:b w:val="0"/>
                <w:bCs w:val="0"/>
              </w:rPr>
              <w:t>.</w:t>
            </w:r>
          </w:p>
        </w:tc>
      </w:tr>
      <w:tr w:rsidR="25A19CAF" w:rsidTr="25A19CAF" w14:paraId="4D80108D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270538C4" w14:textId="2628616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&gt;&gt;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59230019" w14:textId="551509E6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 xml:space="preserve">Результат </w:t>
            </w:r>
            <w:r w:rsidR="25A19CAF">
              <w:rPr>
                <w:b w:val="0"/>
                <w:bCs w:val="0"/>
              </w:rPr>
              <w:t>додається</w:t>
            </w:r>
            <w:r w:rsidR="25A19CAF">
              <w:rPr>
                <w:b w:val="0"/>
                <w:bCs w:val="0"/>
              </w:rPr>
              <w:t xml:space="preserve"> в </w:t>
            </w:r>
            <w:r w:rsidR="25A19CAF">
              <w:rPr>
                <w:b w:val="0"/>
                <w:bCs w:val="0"/>
              </w:rPr>
              <w:t>кінець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існуючого</w:t>
            </w:r>
            <w:r w:rsidR="25A19CAF">
              <w:rPr>
                <w:b w:val="0"/>
                <w:bCs w:val="0"/>
              </w:rPr>
              <w:t xml:space="preserve"> файлу, </w:t>
            </w:r>
            <w:r w:rsidR="25A19CAF">
              <w:rPr>
                <w:b w:val="0"/>
                <w:bCs w:val="0"/>
              </w:rPr>
              <w:t>нічого</w:t>
            </w:r>
            <w:r w:rsidR="25A19CAF">
              <w:rPr>
                <w:b w:val="0"/>
                <w:bCs w:val="0"/>
              </w:rPr>
              <w:t xml:space="preserve"> не </w:t>
            </w:r>
            <w:r w:rsidR="25A19CAF">
              <w:rPr>
                <w:b w:val="0"/>
                <w:bCs w:val="0"/>
              </w:rPr>
              <w:t>стирає</w:t>
            </w:r>
            <w:r w:rsidR="25A19CAF">
              <w:rPr>
                <w:b w:val="0"/>
                <w:bCs w:val="0"/>
              </w:rPr>
              <w:t>.</w:t>
            </w:r>
          </w:p>
        </w:tc>
      </w:tr>
      <w:tr w:rsidR="25A19CAF" w:rsidTr="25A19CAF" w14:paraId="52651343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58657FBA" w14:textId="7E954091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&amp;&gt;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666B2CDB" w14:textId="1508F7D3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 xml:space="preserve">І </w:t>
            </w:r>
            <w:r w:rsidR="25A19CAF">
              <w:rPr>
                <w:b w:val="0"/>
                <w:bCs w:val="0"/>
              </w:rPr>
              <w:t>звичайний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вивід</w:t>
            </w:r>
            <w:r w:rsidR="25A19CAF">
              <w:rPr>
                <w:b w:val="0"/>
                <w:bCs w:val="0"/>
              </w:rPr>
              <w:t xml:space="preserve">, і </w:t>
            </w:r>
            <w:r w:rsidR="25A19CAF">
              <w:rPr>
                <w:b w:val="0"/>
                <w:bCs w:val="0"/>
              </w:rPr>
              <w:t>помилки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записуються</w:t>
            </w:r>
            <w:r w:rsidR="25A19CAF">
              <w:rPr>
                <w:b w:val="0"/>
                <w:bCs w:val="0"/>
              </w:rPr>
              <w:t xml:space="preserve"> в один файл.</w:t>
            </w:r>
          </w:p>
        </w:tc>
      </w:tr>
      <w:tr w:rsidR="25A19CAF" w:rsidTr="25A19CAF" w14:paraId="34DC5657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6B98D814" w14:textId="049DA49C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2&gt;&amp;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1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26509E65" w14:textId="5F01DBCD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Спочатку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перенаправляє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stdout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у файл</w:t>
            </w:r>
            <w:r w:rsidR="25A19CAF">
              <w:rPr>
                <w:b w:val="0"/>
                <w:bCs w:val="0"/>
              </w:rPr>
              <w:t xml:space="preserve">, </w:t>
            </w:r>
            <w:r w:rsidR="25A19CAF">
              <w:rPr>
                <w:b w:val="0"/>
                <w:bCs w:val="0"/>
              </w:rPr>
              <w:t>потім</w:t>
            </w:r>
            <w:r w:rsidR="25A19CAF">
              <w:rPr>
                <w:b w:val="0"/>
                <w:bCs w:val="0"/>
              </w:rPr>
              <w:t xml:space="preserve"> до </w:t>
            </w:r>
            <w:r w:rsidR="25A19CAF">
              <w:rPr>
                <w:b w:val="0"/>
                <w:bCs w:val="0"/>
              </w:rPr>
              <w:t>нього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додаються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помилки</w:t>
            </w:r>
            <w:r w:rsidR="25A19CAF">
              <w:rPr>
                <w:b w:val="0"/>
                <w:bCs w:val="0"/>
              </w:rPr>
              <w:t xml:space="preserve"> — усе в одному </w:t>
            </w:r>
            <w:r w:rsidR="25A19CAF">
              <w:rPr>
                <w:b w:val="0"/>
                <w:bCs w:val="0"/>
              </w:rPr>
              <w:t>файлі</w:t>
            </w:r>
            <w:r w:rsidR="25A19CAF">
              <w:rPr>
                <w:b w:val="0"/>
                <w:bCs w:val="0"/>
              </w:rPr>
              <w:t>.</w:t>
            </w:r>
          </w:p>
        </w:tc>
      </w:tr>
      <w:tr w:rsidR="25A19CAF" w:rsidTr="25A19CAF" w14:paraId="181371FE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3FB7FE23" w14:textId="4ABA3249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&gt;&gt;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file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2&gt;&amp;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1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23774630" w14:textId="621253FD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 xml:space="preserve">Те </w:t>
            </w:r>
            <w:r w:rsidR="25A19CAF">
              <w:rPr>
                <w:b w:val="0"/>
                <w:bCs w:val="0"/>
              </w:rPr>
              <w:t>саме</w:t>
            </w:r>
            <w:r w:rsidR="25A19CAF">
              <w:rPr>
                <w:b w:val="0"/>
                <w:bCs w:val="0"/>
              </w:rPr>
              <w:t xml:space="preserve">, </w:t>
            </w:r>
            <w:r w:rsidR="25A19CAF">
              <w:rPr>
                <w:b w:val="0"/>
                <w:bCs w:val="0"/>
              </w:rPr>
              <w:t>але</w:t>
            </w:r>
            <w:r w:rsidR="25A19CAF">
              <w:rPr>
                <w:b w:val="0"/>
                <w:bCs w:val="0"/>
              </w:rPr>
              <w:t xml:space="preserve"> все </w:t>
            </w:r>
            <w:r w:rsidR="25A19CAF">
              <w:rPr>
                <w:b w:val="0"/>
                <w:bCs w:val="0"/>
              </w:rPr>
              <w:t>додається</w:t>
            </w:r>
            <w:r w:rsidR="25A19CAF">
              <w:rPr>
                <w:b w:val="0"/>
                <w:bCs w:val="0"/>
              </w:rPr>
              <w:t xml:space="preserve"> в </w:t>
            </w:r>
            <w:r w:rsidR="25A19CAF">
              <w:rPr>
                <w:b w:val="0"/>
                <w:bCs w:val="0"/>
              </w:rPr>
              <w:t>кінець</w:t>
            </w:r>
            <w:r w:rsidR="25A19CAF">
              <w:rPr>
                <w:b w:val="0"/>
                <w:bCs w:val="0"/>
              </w:rPr>
              <w:t xml:space="preserve"> файлу, не </w:t>
            </w:r>
            <w:r w:rsidR="25A19CAF">
              <w:rPr>
                <w:b w:val="0"/>
                <w:bCs w:val="0"/>
              </w:rPr>
              <w:t>стираючи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старе</w:t>
            </w:r>
            <w:r w:rsidR="25A19CAF">
              <w:rPr>
                <w:b w:val="0"/>
                <w:bCs w:val="0"/>
              </w:rPr>
              <w:t>.</w:t>
            </w:r>
          </w:p>
        </w:tc>
      </w:tr>
      <w:tr w:rsidR="25A19CAF" w:rsidTr="25A19CAF" w14:paraId="62DCF09C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5936206C" w14:textId="49B59B74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2&gt;&amp;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1 &gt;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/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dev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/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null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1EE16D2D" w14:textId="36D06EF3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Помилки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відображаються</w:t>
            </w:r>
            <w:r w:rsidR="25A19CAF">
              <w:rPr>
                <w:b w:val="0"/>
                <w:bCs w:val="0"/>
              </w:rPr>
              <w:t xml:space="preserve">, </w:t>
            </w:r>
            <w:r w:rsidR="25A19CAF">
              <w:rPr>
                <w:b w:val="0"/>
                <w:bCs w:val="0"/>
              </w:rPr>
              <w:t>але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звичайний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вивід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зникає</w:t>
            </w:r>
            <w:r w:rsidR="25A19CAF">
              <w:rPr>
                <w:b w:val="0"/>
                <w:bCs w:val="0"/>
              </w:rPr>
              <w:t xml:space="preserve"> (</w:t>
            </w:r>
            <w:r w:rsidR="25A19CAF">
              <w:rPr>
                <w:b w:val="0"/>
                <w:bCs w:val="0"/>
              </w:rPr>
              <w:t>йде</w:t>
            </w:r>
            <w:r w:rsidR="25A19CAF">
              <w:rPr>
                <w:b w:val="0"/>
                <w:bCs w:val="0"/>
              </w:rPr>
              <w:t xml:space="preserve"> в “</w:t>
            </w:r>
            <w:r w:rsidR="25A19CAF">
              <w:rPr>
                <w:b w:val="0"/>
                <w:bCs w:val="0"/>
              </w:rPr>
              <w:t>чорну</w:t>
            </w:r>
            <w:r w:rsidR="25A19CAF">
              <w:rPr>
                <w:b w:val="0"/>
                <w:bCs w:val="0"/>
              </w:rPr>
              <w:t xml:space="preserve"> </w:t>
            </w:r>
            <w:r w:rsidR="25A19CAF">
              <w:rPr>
                <w:b w:val="0"/>
                <w:bCs w:val="0"/>
              </w:rPr>
              <w:t>діру</w:t>
            </w:r>
            <w:r w:rsidR="25A19CAF">
              <w:rPr>
                <w:b w:val="0"/>
                <w:bCs w:val="0"/>
              </w:rPr>
              <w:t xml:space="preserve">” 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/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dev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/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null</w:t>
            </w:r>
            <w:r w:rsidR="25A19CAF">
              <w:rPr>
                <w:b w:val="0"/>
                <w:bCs w:val="0"/>
              </w:rPr>
              <w:t>).</w:t>
            </w:r>
          </w:p>
        </w:tc>
      </w:tr>
      <w:tr w:rsidR="25A19CAF" w:rsidTr="25A19CAF" w14:paraId="48ED8364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6BB62CF3" w14:textId="0ABD544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</w:rPr>
            </w:pP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cmd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 xml:space="preserve"> 2&gt; /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dev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/</w:t>
            </w:r>
            <w:r w:rsidRPr="25A19CAF" w:rsidR="25A19CAF">
              <w:rPr>
                <w:rFonts w:ascii="Consolas" w:hAnsi="Consolas" w:eastAsia="Consolas" w:cs="Consolas"/>
                <w:b w:val="0"/>
                <w:bCs w:val="0"/>
              </w:rPr>
              <w:t>null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5EC556CC" w14:textId="4AE97F43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Помилки</w:t>
            </w:r>
            <w:r w:rsidR="25A19CAF">
              <w:rPr>
                <w:b w:val="0"/>
                <w:bCs w:val="0"/>
              </w:rPr>
              <w:t xml:space="preserve"> просто </w:t>
            </w:r>
            <w:r w:rsidR="25A19CAF">
              <w:rPr>
                <w:b w:val="0"/>
                <w:bCs w:val="0"/>
              </w:rPr>
              <w:t>ігноруються</w:t>
            </w:r>
            <w:r w:rsidR="25A19CAF">
              <w:rPr>
                <w:b w:val="0"/>
                <w:bCs w:val="0"/>
              </w:rPr>
              <w:t xml:space="preserve"> — не </w:t>
            </w:r>
            <w:r w:rsidR="25A19CAF">
              <w:rPr>
                <w:b w:val="0"/>
                <w:bCs w:val="0"/>
              </w:rPr>
              <w:t>показуються</w:t>
            </w:r>
            <w:r w:rsidR="25A19CAF">
              <w:rPr>
                <w:b w:val="0"/>
                <w:bCs w:val="0"/>
              </w:rPr>
              <w:t xml:space="preserve"> і не </w:t>
            </w:r>
            <w:r w:rsidR="25A19CAF">
              <w:rPr>
                <w:b w:val="0"/>
                <w:bCs w:val="0"/>
              </w:rPr>
              <w:t>записуються</w:t>
            </w:r>
            <w:r w:rsidR="25A19CAF">
              <w:rPr>
                <w:b w:val="0"/>
                <w:bCs w:val="0"/>
              </w:rPr>
              <w:t>.</w:t>
            </w:r>
          </w:p>
        </w:tc>
      </w:tr>
      <w:tr w:rsidR="25A19CAF" w:rsidTr="25A19CAF" w14:paraId="2E1D9408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06B84BE0" w14:textId="64AAF300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`cmd1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304BDCAB" w14:textId="482DC16B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cmd2`</w:t>
            </w:r>
          </w:p>
        </w:tc>
      </w:tr>
      <w:tr w:rsidR="25A19CAF" w:rsidTr="25A19CAF" w14:paraId="18D99CFD">
        <w:trPr>
          <w:trHeight w:val="300"/>
        </w:trPr>
        <w:tc>
          <w:tcPr>
            <w:tcW w:w="2535" w:type="dxa"/>
            <w:tcMar/>
            <w:vAlign w:val="center"/>
          </w:tcPr>
          <w:p w:rsidR="25A19CAF" w:rsidP="25A19CAF" w:rsidRDefault="25A19CAF" w14:paraId="6850AAE5" w14:textId="15472CC5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 xml:space="preserve">`cmd1 </w:t>
            </w:r>
            <w:r w:rsidR="25A19CAF">
              <w:rPr>
                <w:b w:val="0"/>
                <w:bCs w:val="0"/>
              </w:rPr>
              <w:t>2&gt;&amp;</w:t>
            </w:r>
            <w:r w:rsidR="25A19CAF">
              <w:rPr>
                <w:b w:val="0"/>
                <w:bCs w:val="0"/>
              </w:rPr>
              <w:t>1</w:t>
            </w:r>
          </w:p>
        </w:tc>
        <w:tc>
          <w:tcPr>
            <w:tcW w:w="8355" w:type="dxa"/>
            <w:tcMar/>
            <w:vAlign w:val="center"/>
          </w:tcPr>
          <w:p w:rsidR="25A19CAF" w:rsidP="25A19CAF" w:rsidRDefault="25A19CAF" w14:paraId="5048D0D3" w14:textId="4B990898">
            <w:pPr>
              <w:bidi w:val="0"/>
              <w:spacing w:before="0" w:beforeAutospacing="off" w:after="0" w:afterAutospacing="off"/>
              <w:rPr>
                <w:b w:val="0"/>
                <w:bCs w:val="0"/>
              </w:rPr>
            </w:pPr>
            <w:r w:rsidR="25A19CAF">
              <w:rPr>
                <w:b w:val="0"/>
                <w:bCs w:val="0"/>
              </w:rPr>
              <w:t>cmd2`</w:t>
            </w:r>
          </w:p>
        </w:tc>
      </w:tr>
    </w:tbl>
    <w:p w:rsidR="738D7F10" w:rsidP="25A19CAF" w:rsidRDefault="738D7F10" w14:paraId="2F90AC8C" w14:textId="75AD2C77">
      <w:pPr>
        <w:pStyle w:val="ListParagraph"/>
        <w:numPr>
          <w:ilvl w:val="0"/>
          <w:numId w:val="55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Розгляньте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наведені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нижче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приклади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поясніть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що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виконують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команди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який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тип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перенаправлення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потоків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вони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використовують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:</w:t>
      </w:r>
    </w:p>
    <w:tbl>
      <w:tblPr>
        <w:tblStyle w:val="TableNormal"/>
        <w:bidiVisual w:val="0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595"/>
        <w:gridCol w:w="4200"/>
        <w:gridCol w:w="4095"/>
      </w:tblGrid>
      <w:tr w:rsidR="25A19CAF" w:rsidTr="25A19CAF" w14:paraId="39CE35AA">
        <w:trPr>
          <w:trHeight w:val="300"/>
        </w:trPr>
        <w:tc>
          <w:tcPr>
            <w:tcW w:w="2595" w:type="dxa"/>
            <w:tcMar/>
            <w:vAlign w:val="center"/>
          </w:tcPr>
          <w:p w:rsidR="002D9E6E" w:rsidP="25A19CAF" w:rsidRDefault="002D9E6E" w14:paraId="0605BE5A" w14:textId="6A618326">
            <w:pPr>
              <w:bidi w:val="0"/>
              <w:spacing w:before="0" w:beforeAutospacing="off" w:after="0" w:afterAutospacing="off"/>
              <w:ind w:left="165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002D9E6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Команда </w:t>
            </w:r>
          </w:p>
          <w:p w:rsidR="002D9E6E" w:rsidP="25A19CAF" w:rsidRDefault="002D9E6E" w14:paraId="4118AE6D" w14:textId="02483D57">
            <w:pPr>
              <w:bidi w:val="0"/>
              <w:spacing w:before="0" w:beforeAutospacing="off" w:after="0" w:afterAutospacing="off"/>
              <w:ind w:left="165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002D9E6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(контейнер команд)</w:t>
            </w:r>
          </w:p>
        </w:tc>
        <w:tc>
          <w:tcPr>
            <w:tcW w:w="4200" w:type="dxa"/>
            <w:tcMar/>
            <w:vAlign w:val="center"/>
          </w:tcPr>
          <w:p w:rsidR="55A1E31E" w:rsidP="25A19CAF" w:rsidRDefault="55A1E31E" w14:paraId="3A013CE4" w14:textId="6734833B">
            <w:pPr>
              <w:bidi w:val="0"/>
              <w:spacing w:before="0" w:beforeAutospacing="off" w:after="0" w:afterAutospacing="off"/>
              <w:ind w:left="165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Що виконує команда?</w:t>
            </w:r>
          </w:p>
        </w:tc>
        <w:tc>
          <w:tcPr>
            <w:tcW w:w="4095" w:type="dxa"/>
            <w:tcMar/>
            <w:vAlign w:val="center"/>
          </w:tcPr>
          <w:p w:rsidR="55A1E31E" w:rsidP="25A19CAF" w:rsidRDefault="55A1E31E" w14:paraId="3A32C889" w14:textId="4DB9987B">
            <w:pPr>
              <w:bidi w:val="0"/>
              <w:spacing w:before="0" w:beforeAutospacing="off" w:after="0" w:afterAutospacing="off"/>
              <w:ind w:left="165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Який</w:t>
            </w: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потік</w:t>
            </w: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перенаправлення</w:t>
            </w:r>
            <w:r w:rsidRPr="25A19CAF" w:rsidR="55A1E31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</w:tc>
      </w:tr>
      <w:tr w:rsidR="25A19CAF" w:rsidTr="25A19CAF" w14:paraId="5456F746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7E8958F3" w14:textId="75BC4E44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echo "It is a new story." &gt; story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07941EFA" w14:textId="23FA5C61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Створює файл </w:t>
            </w:r>
            <w:r w:rsidRPr="25A19CAF" w:rsidR="25A19CAF">
              <w:rPr>
                <w:rFonts w:ascii="Consolas" w:hAnsi="Consolas" w:eastAsia="Consolas" w:cs="Consolas"/>
              </w:rPr>
              <w:t>story</w:t>
            </w:r>
            <w:r w:rsidR="25A19CAF">
              <w:rPr/>
              <w:t xml:space="preserve"> і записує в нього текст </w:t>
            </w:r>
            <w:r w:rsidRPr="25A19CAF" w:rsidR="25A19CAF">
              <w:rPr>
                <w:i w:val="1"/>
                <w:iCs w:val="1"/>
              </w:rPr>
              <w:t>It is a new story.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2F367E67" w14:textId="4F8032F8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 xml:space="preserve"> — перенаправлення стандартного виходу у файл.</w:t>
            </w:r>
          </w:p>
        </w:tc>
      </w:tr>
      <w:tr w:rsidR="25A19CAF" w:rsidTr="25A19CAF" w14:paraId="4BCE324D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0B6D2F75" w14:textId="78F5FE85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date &gt; date.txt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721AC740" w14:textId="60100046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Записує поточну дату і час у файл </w:t>
            </w:r>
            <w:r w:rsidRPr="25A19CAF" w:rsidR="25A19CAF">
              <w:rPr>
                <w:rFonts w:ascii="Consolas" w:hAnsi="Consolas" w:eastAsia="Consolas" w:cs="Consolas"/>
              </w:rPr>
              <w:t>date.txt</w:t>
            </w:r>
            <w:r w:rsidR="25A19CAF">
              <w:rPr/>
              <w:t>.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1F0F57DC" w14:textId="23D15098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 xml:space="preserve"> — stdout у файл.</w:t>
            </w:r>
          </w:p>
        </w:tc>
      </w:tr>
      <w:tr w:rsidR="25A19CAF" w:rsidTr="25A19CAF" w14:paraId="6184F5FC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4D1C1AC7" w14:textId="490B6B41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cat file1 file2 file3 &gt; bigfile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7EE5311D" w14:textId="787C0E65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Об’єднує три файли в один </w:t>
            </w:r>
            <w:r w:rsidRPr="25A19CAF" w:rsidR="25A19CAF">
              <w:rPr>
                <w:rFonts w:ascii="Consolas" w:hAnsi="Consolas" w:eastAsia="Consolas" w:cs="Consolas"/>
              </w:rPr>
              <w:t>bigfile</w:t>
            </w:r>
            <w:r w:rsidR="25A19CAF">
              <w:rPr/>
              <w:t>.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17039462" w14:textId="5DF77935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 xml:space="preserve"> — стандартний вихід у файл.</w:t>
            </w:r>
          </w:p>
        </w:tc>
      </w:tr>
      <w:tr w:rsidR="25A19CAF" w:rsidTr="25A19CAF" w14:paraId="29F31608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35480180" w14:textId="4F1422E1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ls -l &gt;&gt; directory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42B584BC" w14:textId="5AE654B5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Додає список файлів у кінець файлу </w:t>
            </w:r>
            <w:r w:rsidRPr="25A19CAF" w:rsidR="25A19CAF">
              <w:rPr>
                <w:rFonts w:ascii="Consolas" w:hAnsi="Consolas" w:eastAsia="Consolas" w:cs="Consolas"/>
              </w:rPr>
              <w:t>directory</w:t>
            </w:r>
            <w:r w:rsidR="25A19CAF">
              <w:rPr/>
              <w:t>, не стираючи попередній вміст.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26B2049A" w14:textId="362B345B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&gt;&gt;</w:t>
            </w:r>
            <w:r w:rsidR="25A19CAF">
              <w:rPr/>
              <w:t xml:space="preserve"> — дописування у файл.</w:t>
            </w:r>
          </w:p>
        </w:tc>
      </w:tr>
      <w:tr w:rsidR="25A19CAF" w:rsidTr="25A19CAF" w14:paraId="4773AC1E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2E7E0D80" w14:textId="5E8D0931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sort &lt; file1_unsorted &gt; file2_sorted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5ADFC947" w14:textId="2800FD2E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Читає дані з файлу </w:t>
            </w:r>
            <w:r w:rsidRPr="25A19CAF" w:rsidR="25A19CAF">
              <w:rPr>
                <w:rFonts w:ascii="Consolas" w:hAnsi="Consolas" w:eastAsia="Consolas" w:cs="Consolas"/>
              </w:rPr>
              <w:t>file1_unsorted</w:t>
            </w:r>
            <w:r w:rsidR="25A19CAF">
              <w:rPr/>
              <w:t xml:space="preserve">, сортує і записує результат у </w:t>
            </w:r>
            <w:r w:rsidRPr="25A19CAF" w:rsidR="25A19CAF">
              <w:rPr>
                <w:rFonts w:ascii="Consolas" w:hAnsi="Consolas" w:eastAsia="Consolas" w:cs="Consolas"/>
              </w:rPr>
              <w:t>file2_sorted</w:t>
            </w:r>
            <w:r w:rsidR="25A19CAF">
              <w:rPr/>
              <w:t>.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72B9C904" w14:textId="4D5D5067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&lt;</w:t>
            </w:r>
            <w:r w:rsidR="25A19CAF">
              <w:rPr/>
              <w:t xml:space="preserve"> — читання з файлу, </w:t>
            </w: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 xml:space="preserve"> — запис у файл.</w:t>
            </w:r>
          </w:p>
        </w:tc>
      </w:tr>
      <w:tr w:rsidR="25A19CAF" w:rsidTr="25A19CAF" w14:paraId="382BA5AD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6BAE8E84" w14:textId="4EE57450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find -name '*.txt' &gt; file.txt 2&gt; /dev/null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4D108F18" w14:textId="7FFA16A5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Знаходить усі </w:t>
            </w:r>
            <w:r w:rsidRPr="25A19CAF" w:rsidR="25A19CAF">
              <w:rPr>
                <w:rFonts w:ascii="Consolas" w:hAnsi="Consolas" w:eastAsia="Consolas" w:cs="Consolas"/>
              </w:rPr>
              <w:t>.txt</w:t>
            </w:r>
            <w:r w:rsidR="25A19CAF">
              <w:rPr/>
              <w:t xml:space="preserve"> файли, результат записує у </w:t>
            </w:r>
            <w:r w:rsidRPr="25A19CAF" w:rsidR="25A19CAF">
              <w:rPr>
                <w:rFonts w:ascii="Consolas" w:hAnsi="Consolas" w:eastAsia="Consolas" w:cs="Consolas"/>
              </w:rPr>
              <w:t>file.txt</w:t>
            </w:r>
            <w:r w:rsidR="25A19CAF">
              <w:rPr/>
              <w:t>, а помилки ховає (викидає в “чорну діру”).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7DE17833" w14:textId="569363A9">
            <w:pPr>
              <w:bidi w:val="0"/>
              <w:spacing w:before="0" w:beforeAutospacing="off" w:after="0" w:afterAutospacing="off"/>
            </w:pPr>
            <w:r w:rsidRPr="25A19CAF" w:rsidR="25A19CAF">
              <w:rPr>
                <w:rFonts w:ascii="Consolas" w:hAnsi="Consolas" w:eastAsia="Consolas" w:cs="Consolas"/>
              </w:rPr>
              <w:t>&gt;</w:t>
            </w:r>
            <w:r w:rsidR="25A19CAF">
              <w:rPr/>
              <w:t xml:space="preserve"> — stdout у файл, </w:t>
            </w:r>
            <w:r w:rsidRPr="25A19CAF" w:rsidR="25A19CAF">
              <w:rPr>
                <w:rFonts w:ascii="Consolas" w:hAnsi="Consolas" w:eastAsia="Consolas" w:cs="Consolas"/>
              </w:rPr>
              <w:t>2&gt; /dev/null</w:t>
            </w:r>
            <w:r w:rsidR="25A19CAF">
              <w:rPr/>
              <w:t xml:space="preserve"> — stderr у нікуди.</w:t>
            </w:r>
          </w:p>
        </w:tc>
      </w:tr>
      <w:tr w:rsidR="25A19CAF" w:rsidTr="25A19CAF" w14:paraId="1C73A5C7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0EF81624" w14:textId="1C912A56">
            <w:pPr>
              <w:bidi w:val="0"/>
              <w:spacing w:before="0" w:beforeAutospacing="off" w:after="0" w:afterAutospacing="off"/>
            </w:pPr>
            <w:r w:rsidR="25A19CAF">
              <w:rPr/>
              <w:t>`cat file1_unsorted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7878E242" w14:textId="3FDC17E4">
            <w:pPr>
              <w:bidi w:val="0"/>
              <w:spacing w:before="0" w:beforeAutospacing="off" w:after="0" w:afterAutospacing="off"/>
            </w:pPr>
            <w:r w:rsidR="25A19CAF">
              <w:rPr/>
              <w:t>sort &gt; file2_sorted`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35197103" w14:textId="0F3D3987">
            <w:pPr>
              <w:bidi w:val="0"/>
              <w:spacing w:before="0" w:beforeAutospacing="off" w:after="0" w:afterAutospacing="off"/>
            </w:pPr>
            <w:r w:rsidR="25A19CAF">
              <w:rPr/>
              <w:t xml:space="preserve">Передає вміст файлу у команду </w:t>
            </w:r>
            <w:r w:rsidRPr="25A19CAF" w:rsidR="25A19CAF">
              <w:rPr>
                <w:rFonts w:ascii="Consolas" w:hAnsi="Consolas" w:eastAsia="Consolas" w:cs="Consolas"/>
              </w:rPr>
              <w:t>sort</w:t>
            </w:r>
            <w:r w:rsidR="25A19CAF">
              <w:rPr/>
              <w:t xml:space="preserve">, сортує і записує результат у </w:t>
            </w:r>
            <w:r w:rsidRPr="25A19CAF" w:rsidR="25A19CAF">
              <w:rPr>
                <w:rFonts w:ascii="Consolas" w:hAnsi="Consolas" w:eastAsia="Consolas" w:cs="Consolas"/>
              </w:rPr>
              <w:t>file2_sorted</w:t>
            </w:r>
            <w:r w:rsidR="25A19CAF">
              <w:rPr/>
              <w:t>.</w:t>
            </w:r>
          </w:p>
        </w:tc>
      </w:tr>
      <w:tr w:rsidR="25A19CAF" w:rsidTr="25A19CAF" w14:paraId="43F74DCF">
        <w:trPr>
          <w:trHeight w:val="300"/>
        </w:trPr>
        <w:tc>
          <w:tcPr>
            <w:tcW w:w="2595" w:type="dxa"/>
            <w:tcMar/>
            <w:vAlign w:val="center"/>
          </w:tcPr>
          <w:p w:rsidR="25A19CAF" w:rsidP="25A19CAF" w:rsidRDefault="25A19CAF" w14:paraId="6413684C" w14:textId="010A6878">
            <w:pPr>
              <w:bidi w:val="0"/>
              <w:spacing w:before="0" w:beforeAutospacing="off" w:after="0" w:afterAutospacing="off"/>
            </w:pPr>
            <w:r w:rsidR="25A19CAF">
              <w:rPr/>
              <w:t>`cat myfile</w:t>
            </w:r>
          </w:p>
        </w:tc>
        <w:tc>
          <w:tcPr>
            <w:tcW w:w="4200" w:type="dxa"/>
            <w:tcMar/>
            <w:vAlign w:val="center"/>
          </w:tcPr>
          <w:p w:rsidR="25A19CAF" w:rsidP="25A19CAF" w:rsidRDefault="25A19CAF" w14:paraId="756ABFF5" w14:textId="7C0E24EE">
            <w:pPr>
              <w:bidi w:val="0"/>
              <w:spacing w:before="0" w:beforeAutospacing="off" w:after="0" w:afterAutospacing="off"/>
            </w:pPr>
            <w:r w:rsidR="25A19CAF">
              <w:rPr/>
              <w:t>grep student</w:t>
            </w:r>
          </w:p>
        </w:tc>
        <w:tc>
          <w:tcPr>
            <w:tcW w:w="4095" w:type="dxa"/>
            <w:tcMar/>
            <w:vAlign w:val="center"/>
          </w:tcPr>
          <w:p w:rsidR="25A19CAF" w:rsidP="25A19CAF" w:rsidRDefault="25A19CAF" w14:paraId="1F7AAD5A" w14:textId="3B0BEDDA">
            <w:pPr>
              <w:bidi w:val="0"/>
              <w:spacing w:before="0" w:beforeAutospacing="off" w:after="0" w:afterAutospacing="off"/>
            </w:pPr>
            <w:r w:rsidR="25A19CAF">
              <w:rPr/>
              <w:t>wc -l`</w:t>
            </w:r>
          </w:p>
        </w:tc>
      </w:tr>
    </w:tbl>
    <w:p w:rsidR="738D7F10" w:rsidP="25A19CAF" w:rsidRDefault="738D7F10" w14:paraId="103D6CC5" w14:textId="431D7553">
      <w:pPr>
        <w:bidi w:val="0"/>
        <w:spacing w:before="0" w:beforeAutospacing="off" w:after="0" w:afterAutospacing="off"/>
        <w:ind w:left="567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</w:p>
    <w:p w:rsidR="738D7F10" w:rsidP="25A19CAF" w:rsidRDefault="738D7F10" w14:paraId="670CA179" w14:textId="2655320F">
      <w:pPr>
        <w:bidi w:val="0"/>
        <w:spacing w:before="0" w:beforeAutospacing="off" w:after="0" w:afterAutospacing="off"/>
        <w:ind w:left="567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</w:p>
    <w:p w:rsidR="738D7F10" w:rsidP="25A19CAF" w:rsidRDefault="738D7F10" w14:paraId="110415CA" w14:textId="4451AD06">
      <w:pPr>
        <w:bidi w:val="0"/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Контрольні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запитання</w:t>
      </w:r>
      <w:r w:rsidRPr="25A19CAF" w:rsidR="0851AEB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:</w:t>
      </w:r>
    </w:p>
    <w:p w:rsidR="738D7F10" w:rsidP="25A19CAF" w:rsidRDefault="738D7F10" w14:paraId="18BB6AFA" w14:textId="12624E22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Надайте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порівняльну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характеристику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процесам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стискання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71A8698D" w14:textId="04B6BD73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програми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окрім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наведених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роботі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можуть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використовуватись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стискання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файлів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каталогів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ОС Linux?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Наведіть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приклади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їх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короткий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опис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731472FD" w14:textId="62208A77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Порівняйте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алгоритми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стискання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що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використовуються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командах (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програмах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),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використовуваних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Linux.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алгоритмів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можна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вважати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найшвидшим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найефективнішим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?</w:t>
      </w:r>
    </w:p>
    <w:p w:rsidR="738D7F10" w:rsidP="25A19CAF" w:rsidRDefault="738D7F10" w14:paraId="200AF52B" w14:textId="32A385DB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Опишіть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програмні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засоби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стискання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що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можуть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бути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використані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вашому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мобільному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телефоні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698B57E2" w14:textId="7BD61048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Опишіть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порівняйте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програмні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засоби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стискання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(де)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у ОС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сімейства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Windows.</w:t>
      </w:r>
    </w:p>
    <w:p w:rsidR="738D7F10" w:rsidP="25A19CAF" w:rsidRDefault="738D7F10" w14:paraId="7DFC05D7" w14:textId="5F9B436A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**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Поясніть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яким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чином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стиснення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та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архівування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бути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використано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для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резервування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даних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. В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яких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ще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задачах системного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адміністрування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воно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може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бути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використано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</w:p>
    <w:p w:rsidR="738D7F10" w:rsidP="25A19CAF" w:rsidRDefault="738D7F10" w14:paraId="36DB7BB0" w14:textId="1018F084">
      <w:pPr>
        <w:pStyle w:val="ListParagraph"/>
        <w:numPr>
          <w:ilvl w:val="0"/>
          <w:numId w:val="57"/>
        </w:numPr>
        <w:bidi w:val="0"/>
        <w:spacing w:before="220" w:beforeAutospacing="off" w:after="22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**Яке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призначення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директорії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файлу /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dev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/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null</w:t>
      </w:r>
      <w:r w:rsidRPr="25A19CAF" w:rsidR="0851AEB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?</w:t>
      </w:r>
    </w:p>
    <w:p w:rsidR="738D7F10" w:rsidP="25A19CAF" w:rsidRDefault="738D7F10" w14:paraId="209D512F" w14:textId="407A9EA0">
      <w:pPr>
        <w:pStyle w:val="Normal"/>
        <w:bidi w:val="0"/>
        <w:spacing w:before="220" w:beforeAutospacing="off" w:after="22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ru-RU"/>
        </w:rPr>
      </w:pPr>
    </w:p>
    <w:sectPr>
      <w:pgSz w:w="11906" w:h="29480" w:orient="portrait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2">
    <w:nsid w:val="4c290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8a20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035a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ebc9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c383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398a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9aed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d839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45eb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b279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85a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f4410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e22e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65f1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097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5b4c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36ddc6a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aa344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cc6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fa8c7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b6028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da02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1e13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6e6e8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6a59ca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8eac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dc011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c67e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d86d32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dd79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ec858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26585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e40d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8c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9cb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a9b1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4727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61f0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40e4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537e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139566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47b2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af0ef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48166c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7826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831c0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3dae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62617e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7b6a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b0510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684b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7e9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5902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9c3a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238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bbd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e26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9a04d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d434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2ac2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9ff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497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5e0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565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6d6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2f7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3b65e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22f1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f5c3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91c5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1be1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a170a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8000A"/>
    <w:rsid w:val="002D9E6E"/>
    <w:rsid w:val="011AD223"/>
    <w:rsid w:val="01261B33"/>
    <w:rsid w:val="017A26BD"/>
    <w:rsid w:val="017B9CFC"/>
    <w:rsid w:val="01924DEF"/>
    <w:rsid w:val="0247DE5A"/>
    <w:rsid w:val="026B8956"/>
    <w:rsid w:val="02883890"/>
    <w:rsid w:val="02914E50"/>
    <w:rsid w:val="02B9C0B8"/>
    <w:rsid w:val="02EFCF1E"/>
    <w:rsid w:val="038DA032"/>
    <w:rsid w:val="04C93FA0"/>
    <w:rsid w:val="0561FC8B"/>
    <w:rsid w:val="05B18375"/>
    <w:rsid w:val="05C2343A"/>
    <w:rsid w:val="0615BCB7"/>
    <w:rsid w:val="07F2B37D"/>
    <w:rsid w:val="0851AEB1"/>
    <w:rsid w:val="096BFBCD"/>
    <w:rsid w:val="098C4CAF"/>
    <w:rsid w:val="0A0B8761"/>
    <w:rsid w:val="0A412798"/>
    <w:rsid w:val="0A412798"/>
    <w:rsid w:val="0A9CE904"/>
    <w:rsid w:val="0AA6E3CE"/>
    <w:rsid w:val="0AB64045"/>
    <w:rsid w:val="0B4122D3"/>
    <w:rsid w:val="0B84A5DD"/>
    <w:rsid w:val="0C1D1E76"/>
    <w:rsid w:val="0C334DF0"/>
    <w:rsid w:val="0C3A493C"/>
    <w:rsid w:val="0CCEB95F"/>
    <w:rsid w:val="0CD67204"/>
    <w:rsid w:val="0D2A2597"/>
    <w:rsid w:val="0D79C5B0"/>
    <w:rsid w:val="0DF9B501"/>
    <w:rsid w:val="0E0F8C29"/>
    <w:rsid w:val="0E4478C7"/>
    <w:rsid w:val="0E989F3C"/>
    <w:rsid w:val="0E989F3C"/>
    <w:rsid w:val="0EB1A1D9"/>
    <w:rsid w:val="0F36535B"/>
    <w:rsid w:val="102B4C13"/>
    <w:rsid w:val="1065D730"/>
    <w:rsid w:val="10E8C530"/>
    <w:rsid w:val="10F5D613"/>
    <w:rsid w:val="116234AA"/>
    <w:rsid w:val="116E7626"/>
    <w:rsid w:val="11B4F75F"/>
    <w:rsid w:val="143910E3"/>
    <w:rsid w:val="15A9FDF7"/>
    <w:rsid w:val="1648021E"/>
    <w:rsid w:val="17134025"/>
    <w:rsid w:val="188E318C"/>
    <w:rsid w:val="1A6F39D1"/>
    <w:rsid w:val="1A8868CB"/>
    <w:rsid w:val="1AA33D9B"/>
    <w:rsid w:val="1AD533E2"/>
    <w:rsid w:val="1B358380"/>
    <w:rsid w:val="1B358380"/>
    <w:rsid w:val="1C0A9676"/>
    <w:rsid w:val="1C127611"/>
    <w:rsid w:val="1C53BF97"/>
    <w:rsid w:val="1CA0A88B"/>
    <w:rsid w:val="1CC82041"/>
    <w:rsid w:val="1CEECF3C"/>
    <w:rsid w:val="1DAD6017"/>
    <w:rsid w:val="1DCA4C64"/>
    <w:rsid w:val="1E188587"/>
    <w:rsid w:val="1E199485"/>
    <w:rsid w:val="1EE727C2"/>
    <w:rsid w:val="1FD34184"/>
    <w:rsid w:val="200B7086"/>
    <w:rsid w:val="20133318"/>
    <w:rsid w:val="20270B2E"/>
    <w:rsid w:val="225E55C3"/>
    <w:rsid w:val="22AC59DD"/>
    <w:rsid w:val="22AE837B"/>
    <w:rsid w:val="22E1FC53"/>
    <w:rsid w:val="2321A77F"/>
    <w:rsid w:val="23D3FEAA"/>
    <w:rsid w:val="23EEDA11"/>
    <w:rsid w:val="241631EE"/>
    <w:rsid w:val="2427BA01"/>
    <w:rsid w:val="246891C9"/>
    <w:rsid w:val="24F7E91C"/>
    <w:rsid w:val="25545CC0"/>
    <w:rsid w:val="257EB69C"/>
    <w:rsid w:val="25A19CAF"/>
    <w:rsid w:val="25B228D3"/>
    <w:rsid w:val="2625F89F"/>
    <w:rsid w:val="2639D625"/>
    <w:rsid w:val="26A078E8"/>
    <w:rsid w:val="273B45A8"/>
    <w:rsid w:val="27D150A5"/>
    <w:rsid w:val="2897B0FF"/>
    <w:rsid w:val="28C88440"/>
    <w:rsid w:val="2915A287"/>
    <w:rsid w:val="293AF492"/>
    <w:rsid w:val="297594DB"/>
    <w:rsid w:val="29D04846"/>
    <w:rsid w:val="29EE17AB"/>
    <w:rsid w:val="29FAE705"/>
    <w:rsid w:val="2A5649DA"/>
    <w:rsid w:val="2A818B49"/>
    <w:rsid w:val="2AA8E2C4"/>
    <w:rsid w:val="2B2DC144"/>
    <w:rsid w:val="2B97D112"/>
    <w:rsid w:val="2BA769B6"/>
    <w:rsid w:val="2BBC5374"/>
    <w:rsid w:val="2BF53759"/>
    <w:rsid w:val="2C57D328"/>
    <w:rsid w:val="2C8C8862"/>
    <w:rsid w:val="2CB6EABE"/>
    <w:rsid w:val="2D7095E5"/>
    <w:rsid w:val="2DD8F65F"/>
    <w:rsid w:val="2EAD82CE"/>
    <w:rsid w:val="2F1F7724"/>
    <w:rsid w:val="2F931D68"/>
    <w:rsid w:val="2F931D68"/>
    <w:rsid w:val="2FE1DB6D"/>
    <w:rsid w:val="2FEB65B6"/>
    <w:rsid w:val="306D9182"/>
    <w:rsid w:val="30743BBE"/>
    <w:rsid w:val="307ECD03"/>
    <w:rsid w:val="30AB6530"/>
    <w:rsid w:val="30FB52EB"/>
    <w:rsid w:val="31030132"/>
    <w:rsid w:val="3104EE26"/>
    <w:rsid w:val="318DC5C2"/>
    <w:rsid w:val="31A41C77"/>
    <w:rsid w:val="31A514B5"/>
    <w:rsid w:val="31CB6A0A"/>
    <w:rsid w:val="32D4B0C0"/>
    <w:rsid w:val="33356020"/>
    <w:rsid w:val="337397C6"/>
    <w:rsid w:val="337BA8FE"/>
    <w:rsid w:val="33DE164F"/>
    <w:rsid w:val="33F3210F"/>
    <w:rsid w:val="3471EFFD"/>
    <w:rsid w:val="35337531"/>
    <w:rsid w:val="35C7D919"/>
    <w:rsid w:val="37143E8B"/>
    <w:rsid w:val="379A120A"/>
    <w:rsid w:val="37A6E43D"/>
    <w:rsid w:val="381A8862"/>
    <w:rsid w:val="388E296A"/>
    <w:rsid w:val="38A83E06"/>
    <w:rsid w:val="398F618B"/>
    <w:rsid w:val="3995DA02"/>
    <w:rsid w:val="39E8000A"/>
    <w:rsid w:val="3A9256E7"/>
    <w:rsid w:val="3A9BED28"/>
    <w:rsid w:val="3B7F31F0"/>
    <w:rsid w:val="3C39EAC1"/>
    <w:rsid w:val="3D3D9D46"/>
    <w:rsid w:val="3DD62CF9"/>
    <w:rsid w:val="3DD7335E"/>
    <w:rsid w:val="3E2C10B8"/>
    <w:rsid w:val="3EFE4298"/>
    <w:rsid w:val="3FBE2E04"/>
    <w:rsid w:val="401C4A98"/>
    <w:rsid w:val="407654F4"/>
    <w:rsid w:val="40812450"/>
    <w:rsid w:val="41AE2E9C"/>
    <w:rsid w:val="421E699D"/>
    <w:rsid w:val="42CEBBF0"/>
    <w:rsid w:val="44390872"/>
    <w:rsid w:val="4458056D"/>
    <w:rsid w:val="455B2D97"/>
    <w:rsid w:val="463A8784"/>
    <w:rsid w:val="463CD414"/>
    <w:rsid w:val="466BB092"/>
    <w:rsid w:val="466BB092"/>
    <w:rsid w:val="46A6E962"/>
    <w:rsid w:val="4772D265"/>
    <w:rsid w:val="48BB0FCA"/>
    <w:rsid w:val="48DECB32"/>
    <w:rsid w:val="496F387B"/>
    <w:rsid w:val="49D2DE00"/>
    <w:rsid w:val="4A282BFE"/>
    <w:rsid w:val="4A71EAEB"/>
    <w:rsid w:val="4A7C0732"/>
    <w:rsid w:val="4A7FC608"/>
    <w:rsid w:val="4AC5CEF3"/>
    <w:rsid w:val="4AED4C42"/>
    <w:rsid w:val="4B2FB2DA"/>
    <w:rsid w:val="4CD0E6ED"/>
    <w:rsid w:val="4DECF2CA"/>
    <w:rsid w:val="4E68BBB4"/>
    <w:rsid w:val="4E7105B1"/>
    <w:rsid w:val="4FF3AFBE"/>
    <w:rsid w:val="500B7855"/>
    <w:rsid w:val="524AF37B"/>
    <w:rsid w:val="52A0C42C"/>
    <w:rsid w:val="52D880F5"/>
    <w:rsid w:val="52E23CE2"/>
    <w:rsid w:val="5314793E"/>
    <w:rsid w:val="531AA47B"/>
    <w:rsid w:val="538A5CFD"/>
    <w:rsid w:val="53DF7451"/>
    <w:rsid w:val="55A1E31E"/>
    <w:rsid w:val="5671DE74"/>
    <w:rsid w:val="5730C8EE"/>
    <w:rsid w:val="576D9A5E"/>
    <w:rsid w:val="583B2589"/>
    <w:rsid w:val="58507346"/>
    <w:rsid w:val="5921DDD0"/>
    <w:rsid w:val="597BA113"/>
    <w:rsid w:val="5A93772D"/>
    <w:rsid w:val="5A9C865E"/>
    <w:rsid w:val="5AD2E5EC"/>
    <w:rsid w:val="5BA951AC"/>
    <w:rsid w:val="5BD08D11"/>
    <w:rsid w:val="5C4334B9"/>
    <w:rsid w:val="5D54D16D"/>
    <w:rsid w:val="5D5CA730"/>
    <w:rsid w:val="5E68934F"/>
    <w:rsid w:val="5F0121B5"/>
    <w:rsid w:val="5F68112C"/>
    <w:rsid w:val="5F88109A"/>
    <w:rsid w:val="5FC65377"/>
    <w:rsid w:val="60A0B5AE"/>
    <w:rsid w:val="614DB292"/>
    <w:rsid w:val="6167E97E"/>
    <w:rsid w:val="6175CEDC"/>
    <w:rsid w:val="619A2071"/>
    <w:rsid w:val="62A20C0E"/>
    <w:rsid w:val="6340E5C1"/>
    <w:rsid w:val="638FFFFF"/>
    <w:rsid w:val="63E61B8F"/>
    <w:rsid w:val="63F78F52"/>
    <w:rsid w:val="648D8690"/>
    <w:rsid w:val="65E36464"/>
    <w:rsid w:val="65F0B267"/>
    <w:rsid w:val="66715C24"/>
    <w:rsid w:val="66C97214"/>
    <w:rsid w:val="672B8779"/>
    <w:rsid w:val="672B8779"/>
    <w:rsid w:val="672C2C8C"/>
    <w:rsid w:val="6734E843"/>
    <w:rsid w:val="679304D1"/>
    <w:rsid w:val="6802CCD8"/>
    <w:rsid w:val="688763FD"/>
    <w:rsid w:val="691D07C2"/>
    <w:rsid w:val="6928AA19"/>
    <w:rsid w:val="69319A3D"/>
    <w:rsid w:val="6A0AC1C9"/>
    <w:rsid w:val="6A17849F"/>
    <w:rsid w:val="6A425221"/>
    <w:rsid w:val="6A44458B"/>
    <w:rsid w:val="6B8EEAD5"/>
    <w:rsid w:val="6BEA1605"/>
    <w:rsid w:val="6DAB3D36"/>
    <w:rsid w:val="6DB468C8"/>
    <w:rsid w:val="6DBE9EB7"/>
    <w:rsid w:val="6F343460"/>
    <w:rsid w:val="6F45A4AC"/>
    <w:rsid w:val="6FD76916"/>
    <w:rsid w:val="6FFF4F66"/>
    <w:rsid w:val="703530E0"/>
    <w:rsid w:val="704049C3"/>
    <w:rsid w:val="706A5274"/>
    <w:rsid w:val="715E08FE"/>
    <w:rsid w:val="720B5330"/>
    <w:rsid w:val="7224F346"/>
    <w:rsid w:val="72725D29"/>
    <w:rsid w:val="738D7F10"/>
    <w:rsid w:val="73C401A2"/>
    <w:rsid w:val="73FCFC29"/>
    <w:rsid w:val="74DB04B0"/>
    <w:rsid w:val="74DC7B2A"/>
    <w:rsid w:val="755DC623"/>
    <w:rsid w:val="756F7DB3"/>
    <w:rsid w:val="75D2C993"/>
    <w:rsid w:val="763762FC"/>
    <w:rsid w:val="76FA1AAD"/>
    <w:rsid w:val="78344F4C"/>
    <w:rsid w:val="7854A727"/>
    <w:rsid w:val="793D3EAE"/>
    <w:rsid w:val="79851B04"/>
    <w:rsid w:val="79E2155A"/>
    <w:rsid w:val="7A39E13B"/>
    <w:rsid w:val="7A39E13B"/>
    <w:rsid w:val="7A3E664B"/>
    <w:rsid w:val="7AD8B693"/>
    <w:rsid w:val="7BB738F4"/>
    <w:rsid w:val="7C5DC39C"/>
    <w:rsid w:val="7C8B8637"/>
    <w:rsid w:val="7D0ED08D"/>
    <w:rsid w:val="7D9D1282"/>
    <w:rsid w:val="7DCA8D7C"/>
    <w:rsid w:val="7E15ABAC"/>
    <w:rsid w:val="7E244D81"/>
    <w:rsid w:val="7EA21C8E"/>
    <w:rsid w:val="7EAE3FDE"/>
    <w:rsid w:val="7EEC7FE4"/>
    <w:rsid w:val="7EED7ED6"/>
    <w:rsid w:val="7F4B5B20"/>
    <w:rsid w:val="7F58D00F"/>
    <w:rsid w:val="7F698BA6"/>
    <w:rsid w:val="7F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000A"/>
  <w15:chartTrackingRefBased/>
  <w15:docId w15:val="{FFA50014-9560-4259-B4CD-CCE73CDC7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88E296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88E296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Strong">
    <w:uiPriority w:val="22"/>
    <w:name w:val="Strong"/>
    <w:basedOn w:val="DefaultParagraphFont"/>
    <w:qFormat/>
    <w:rsid w:val="421E699D"/>
    <w:rPr>
      <w:b w:val="1"/>
      <w:bCs w:val="1"/>
    </w:rPr>
  </w:style>
  <w:style w:type="character" w:styleId="Hyperlink">
    <w:uiPriority w:val="99"/>
    <w:name w:val="Hyperlink"/>
    <w:basedOn w:val="DefaultParagraphFont"/>
    <w:unhideWhenUsed/>
    <w:rsid w:val="421E699D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421E699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421E69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4a68dc123047b6" /><Relationship Type="http://schemas.openxmlformats.org/officeDocument/2006/relationships/hyperlink" Target="https://ittutorials.co.ua/2024/10/29/%D1%8F%D0%BA-%D0%B0%D1%80%D1%85%D1%96%D0%B2%D1%83%D0%B2%D0%B0%D1%82%D0%B8-%D1%84%D0%B0%D0%B9%D0%BB%D0%B8-%D0%B2-linux/" TargetMode="External" Id="Rfd9abf1c8ae24eee" /><Relationship Type="http://schemas.openxmlformats.org/officeDocument/2006/relationships/hyperlink" Target="https://docs.rockylinux.org/10/uk/guides/backup/tar/" TargetMode="External" Id="R945b8797cef540f3" /><Relationship Type="http://schemas.openxmlformats.org/officeDocument/2006/relationships/hyperlink" Target="https://ittutorials.co.ua/2024/08/07/%D1%81%D1%82%D0%B0%D0%BD%D0%B4%D0%B0%D1%80%D1%82%D0%BD%D1%96-%D0%BF%D0%BE%D1%82%D0%BE%D0%BA%D0%B8-%D0%B2-linux/" TargetMode="External" Id="R54f733d9a3104f10" /><Relationship Type="http://schemas.openxmlformats.org/officeDocument/2006/relationships/hyperlink" Target="https://docs.google.com/document/d/1KFgPMczSDduN6ETikkTAeSmQqCTjPrQrWhzeJVlvtlU/edit?usp=sharing" TargetMode="External" Id="Rbdd9887ee22f4b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2025-09-25T20:15:28.2226876Z</dcterms:created>
  <dcterms:modified xsi:type="dcterms:W3CDTF">2025-10-21T14:25:24.0181908Z</dcterms:modified>
  <dc:creator>Фінчук Аліна Олексіївна</dc:creator>
  <lastModifiedBy>Фінчук Аліна Олексіївна</lastModifiedBy>
</coreProperties>
</file>