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7295253" w:rsidP="52873E1A" w:rsidRDefault="67295253" w14:paraId="740D9800" w14:textId="2277A557" w14:noSpellErr="1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2" w:themeShade="FF"/>
          <w:sz w:val="28"/>
          <w:szCs w:val="28"/>
          <w:lang w:val="ru-RU"/>
        </w:rPr>
      </w:pP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Kyiv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College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of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Communications </w:t>
      </w:r>
    </w:p>
    <w:p w:rsidR="67295253" w:rsidP="52873E1A" w:rsidRDefault="67295253" w14:paraId="6E5273C5" w14:textId="5191147C" w14:noSpellErr="1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2" w:themeShade="FF"/>
          <w:sz w:val="28"/>
          <w:szCs w:val="28"/>
          <w:lang w:val="ru-RU"/>
        </w:rPr>
      </w:pP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PERFORMANCE REPORT</w:t>
      </w:r>
    </w:p>
    <w:p w:rsidR="67295253" w:rsidP="0E73E73E" w:rsidRDefault="67295253" w14:paraId="0B3260B2" w14:noSpellErr="1" w14:textId="66907137">
      <w:pPr>
        <w:pStyle w:val="Heading1"/>
        <w:shd w:val="clear" w:color="auto" w:fill="FFFFFF" w:themeFill="background1"/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СРС WORK CASE No. </w:t>
      </w:r>
      <w:r w:rsidRPr="0E73E73E" w:rsidR="01CDB0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5</w:t>
      </w:r>
    </w:p>
    <w:p w:rsidR="67295253" w:rsidP="0E73E73E" w:rsidRDefault="67295253" w14:paraId="14B1BF61" w14:textId="50B21EE5" w14:noSpellErr="1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7295253" w:rsidP="52873E1A" w:rsidRDefault="67295253" w14:paraId="20387BD0" w14:textId="58ABDAD5" w14:noSpellErr="1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2" w:themeShade="FF"/>
          <w:sz w:val="32"/>
          <w:szCs w:val="32"/>
          <w:lang w:val="ru-RU"/>
        </w:rPr>
      </w:pP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Discipline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: "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Operating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Systems"</w:t>
      </w:r>
    </w:p>
    <w:p w:rsidR="67295253" w:rsidP="52873E1A" w:rsidRDefault="67295253" w14:paraId="59B00BB1" w14:textId="3835C833" w14:noSpellErr="1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2" w:themeShade="FF"/>
          <w:sz w:val="28"/>
          <w:szCs w:val="28"/>
          <w:lang w:val="ru-RU"/>
        </w:rPr>
      </w:pP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Performed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by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students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of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Group CSN-33 </w:t>
      </w:r>
      <w:r w:rsidRPr="52873E1A" w:rsidR="0848375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(Computer Systems </w:t>
      </w:r>
      <w:r w:rsidRPr="52873E1A" w:rsidR="0848375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2873E1A" w:rsidR="0848375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Networks)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.:</w:t>
      </w:r>
    </w:p>
    <w:p w:rsidR="67295253" w:rsidP="52873E1A" w:rsidRDefault="67295253" w14:paraId="73872FEF" w14:textId="7C4B8F14" w14:noSpellErr="1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2" w:themeShade="FF"/>
          <w:sz w:val="28"/>
          <w:szCs w:val="28"/>
          <w:lang w:val="ru-RU"/>
        </w:rPr>
      </w:pP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Finchuk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Alina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Oleksiivna</w:t>
      </w:r>
      <w:r w:rsidRPr="52873E1A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08483756" w:rsidP="0E73E73E" w:rsidRDefault="08483756" w14:noSpellErr="1" w14:paraId="6D14249E" w14:textId="5637FD08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Checked</w:t>
      </w: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by</w:t>
      </w: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>
        <w:br/>
      </w: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Suchanova Victoria </w:t>
      </w:r>
      <w:r w:rsidRPr="0E73E73E" w:rsidR="084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Sergiivna</w:t>
      </w:r>
    </w:p>
    <w:p w:rsidR="0E73E73E" w:rsidP="0E73E73E" w:rsidRDefault="0E73E73E" w14:paraId="5012ECB5" w14:textId="4C2E1DBA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3213FFF" w:rsidP="0E73E73E" w:rsidRDefault="23213FFF" w14:paraId="0E9AA306" w14:textId="1C5C4D5D">
      <w:pPr>
        <w:pStyle w:val="Normal"/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</w:pP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Розгляньте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дані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питання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та дайте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відповіді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:</w:t>
      </w:r>
      <w:r>
        <w:br/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1. При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роботі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з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персональним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комп’ютером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дуже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часто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виникає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необхідність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підключати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периферійне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обладнання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. На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прикладі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принтера та флешки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опишіть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який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механізм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має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ОС Linux для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роботи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з ними.</w:t>
      </w:r>
      <w:r>
        <w:br/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- В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чому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суть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операції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монтування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, для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чого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вона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використовується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та як?</w:t>
      </w:r>
      <w:r>
        <w:br/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- В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чому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різниця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при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роботі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з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периферією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у ОС Linux та ОС Windows?</w:t>
      </w:r>
      <w:r>
        <w:br/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2.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Підключіть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до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вашої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віртуальної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машини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зі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встановленою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ОС Linux флешку та принтер (за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можливості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) та через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графічний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інтерфейс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скопіюйте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один файл з флешки на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віртуальну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машину та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роздрукуйте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його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(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такі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ж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самі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дії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повторіть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,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але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з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іншим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файлом через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команди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в 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терміналі</w:t>
      </w:r>
      <w:r w:rsidRPr="0E73E73E" w:rsidR="23213F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).</w:t>
      </w:r>
      <w:r>
        <w:br/>
      </w:r>
    </w:p>
    <w:p w:rsidR="639FA6EC" w:rsidP="0E73E73E" w:rsidRDefault="639FA6EC" w14:paraId="7427BB0B" w14:textId="0415811D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1. Робота з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периферійними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пристроями в Linux</w:t>
      </w:r>
    </w:p>
    <w:p w:rsidR="639FA6EC" w:rsidP="0E73E73E" w:rsidRDefault="639FA6EC" w14:paraId="511D9108" w14:textId="6222E8BF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Коли ми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підключаємо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до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комп’ютера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принтер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або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флешку,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операційна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система Linux повинна “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побачити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”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цей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пристрій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і “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підключити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”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його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до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своєї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файлової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системи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У Linux усе —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файл,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навіть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пристрої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Тобто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коли я вставляю флешку, система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створює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для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неї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спеціальний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файл,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наприклад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dev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/sdb1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і через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нього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з нею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працює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.</w:t>
      </w:r>
    </w:p>
    <w:p w:rsidR="639FA6EC" w:rsidP="0E73E73E" w:rsidRDefault="639FA6EC" w14:paraId="1C85DD69" w14:textId="3E42400D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Щоб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користувач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міг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відкрити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флешку і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бачити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її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файли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потрібно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зробити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монтування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.</w:t>
      </w:r>
    </w:p>
    <w:p w:rsidR="639FA6EC" w:rsidP="0E73E73E" w:rsidRDefault="639FA6EC" w14:paraId="2E4D114C" w14:textId="61C72F87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Монтування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—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процес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“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прикріплення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” пристрою до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якоїсь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папки у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системі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Наприклад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коли 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монтую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флешку, 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можу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під’єднати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її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до папки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media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flash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або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run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media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username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/USB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Після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цього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файли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флешки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стають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доступні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в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цій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папці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і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можна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копіювати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видаляти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відкривати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тощо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.</w:t>
      </w:r>
    </w:p>
    <w:p w:rsidR="639FA6EC" w:rsidP="0E73E73E" w:rsidRDefault="639FA6EC" w14:paraId="7564AF71" w14:textId="498D6517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В Windows усе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простіше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для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користувача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— флешка автоматично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з’являється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як диск D: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або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E:,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і не треба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нічого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монтувати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вручну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У Linux система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теж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може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зробити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автоматично,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але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насправді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всередині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все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відбувається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через ту саму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операцію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монтування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.</w:t>
      </w:r>
    </w:p>
    <w:p w:rsidR="639FA6EC" w:rsidP="0E73E73E" w:rsidRDefault="639FA6EC" w14:paraId="502046C4" w14:textId="10DB9341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Тобто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різниця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в тому,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що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в Linux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користувач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може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сам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керувати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процесом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монтування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а в Windows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робить система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приховано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.</w:t>
      </w:r>
    </w:p>
    <w:p w:rsidR="639FA6EC" w:rsidP="0E73E73E" w:rsidRDefault="639FA6EC" w14:paraId="430F8466" w14:textId="55FF3D25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З принтером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ситуація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схожа. Коли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підключаю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принтер, Linux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додає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його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через систему CUPS (Common UNIX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Printing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System). Вона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дозволяє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ОС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розпізнати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принтер,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встановити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драйвер і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надсилати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на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нього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документи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для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друку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У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графічному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інтерфейсі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(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наприклад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, у “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Налаштуваннях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→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Принтери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”)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можна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побачити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пристрій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і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перевірити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його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роботу.</w:t>
      </w:r>
    </w:p>
    <w:p w:rsidR="639FA6EC" w:rsidP="0E73E73E" w:rsidRDefault="639FA6EC" w14:paraId="35C5244D" w14:textId="717FC260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2. Практична частина</w:t>
      </w:r>
      <w:r>
        <w:br/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підключила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флешку до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віртуальної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машини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Вона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з’явилась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у файловому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менеджері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(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наприклад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у “Files”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або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“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Nautilus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”). Система автоматично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змонтувала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її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в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run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media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alina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/USB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.</w:t>
      </w:r>
      <w:r>
        <w:br/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Я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відкрила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флешку,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скопіювала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один файл (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наприклад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text1.txt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)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у папку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Documents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і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потім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відкрила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його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щоб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перевірити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Далі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відправила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на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друк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через меню “Файл →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Друк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”,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обрала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підключений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принтер і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надрукувала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документ.</w:t>
      </w:r>
    </w:p>
    <w:p w:rsidR="639FA6EC" w:rsidP="0E73E73E" w:rsidRDefault="639FA6EC" w14:paraId="173EFE4E" w14:textId="6910E43E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Те ж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саме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зробила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через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термінал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тільки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з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іншим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файлом.</w:t>
      </w:r>
    </w:p>
    <w:p w:rsidR="639FA6EC" w:rsidP="0E73E73E" w:rsidRDefault="639FA6EC" w14:paraId="2F4F1833" w14:textId="53732A22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Спочатку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перевірила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де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змонтована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флешка: 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lsblk</w:t>
      </w:r>
    </w:p>
    <w:p w:rsidR="639FA6EC" w:rsidP="0E73E73E" w:rsidRDefault="639FA6EC" w14:paraId="457B6C30" w14:textId="75219BAE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Вона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була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наприклад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dev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/sdb1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Потім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змонтувала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вручну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: 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sudo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mount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 xml:space="preserve"> 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dev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/sdb1 /mnt</w:t>
      </w:r>
    </w:p>
    <w:p w:rsidR="639FA6EC" w:rsidP="0E73E73E" w:rsidRDefault="639FA6EC" w14:paraId="2FD6DE2B" w14:textId="63BF2B78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Після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цього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скопіювала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файл: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cp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 xml:space="preserve"> 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mnt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/text2.txt ~/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Documents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39FA6EC" w:rsidP="0E73E73E" w:rsidRDefault="639FA6EC" w14:paraId="045F8783" w14:textId="6CEFD301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щоб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надрукувати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його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з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терміналу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використала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команду:</w:t>
      </w:r>
      <w:r w:rsidRPr="0E73E73E" w:rsidR="0A79446B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lp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 xml:space="preserve"> ~/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Documents</w:t>
      </w:r>
      <w:r w:rsidRPr="0E73E73E" w:rsidR="639FA6EC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/text2.txt</w:t>
      </w:r>
    </w:p>
    <w:p w:rsidR="639FA6EC" w:rsidP="0E73E73E" w:rsidRDefault="639FA6EC" w14:paraId="003FA460" w14:textId="5916A166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Принтер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надрукував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файл без проблем.</w:t>
      </w:r>
    </w:p>
    <w:p w:rsidR="639FA6EC" w:rsidP="0E73E73E" w:rsidRDefault="639FA6EC" w14:paraId="713A4947" w14:textId="2C7212CF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Висновок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:</w:t>
      </w:r>
    </w:p>
    <w:p w:rsidR="639FA6EC" w:rsidP="0E73E73E" w:rsidRDefault="639FA6EC" w14:paraId="7E899123" w14:textId="3272DDD4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</w:pP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У Linux робота з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периферією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трохи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складніша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бо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треба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розуміти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що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таке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монтування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і як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керувати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пристроями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вручну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. Але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це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дає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більше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контролю над системою. У Windows усе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виглядає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простіше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бо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система сама робить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більшість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дій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 xml:space="preserve"> “за 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кулісами</w:t>
      </w:r>
      <w:r w:rsidRPr="0E73E73E" w:rsidR="639FA6EC">
        <w:rPr>
          <w:rFonts w:ascii="Roboto" w:hAnsi="Roboto" w:eastAsia="Roboto" w:cs="Roboto"/>
          <w:b w:val="0"/>
          <w:bCs w:val="0"/>
          <w:noProof w:val="0"/>
          <w:sz w:val="28"/>
          <w:szCs w:val="28"/>
          <w:lang w:val="ru-RU"/>
        </w:rPr>
        <w:t>”.</w:t>
      </w:r>
    </w:p>
    <w:p w:rsidR="0E73E73E" w:rsidP="0E73E73E" w:rsidRDefault="0E73E73E" w14:paraId="60448D83" w14:textId="493D60F7">
      <w:pPr>
        <w:pStyle w:val="Normal"/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</w:pPr>
    </w:p>
    <w:sectPr>
      <w:pgSz w:w="9638" w:h="23244" w:orient="portrait"/>
      <w:pgMar w:top="397" w:right="0" w:bottom="0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59159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e299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7185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ab4a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c05c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7b10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cd46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6fd3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75b7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a88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63a5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2105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e7da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147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102f0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f4f3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727f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2668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36bd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c1dc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10bc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149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d52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cdd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4f07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eff3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68cd8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b3f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09c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2c6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3b18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6cf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697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48d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12f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f6e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5c97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59d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1b8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8f1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38c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145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ac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6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4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09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0AB7160"/>
    <w:rsid w:val="01CDB0D1"/>
    <w:rsid w:val="021C31C9"/>
    <w:rsid w:val="03AFEABD"/>
    <w:rsid w:val="04109E9D"/>
    <w:rsid w:val="0418B6EF"/>
    <w:rsid w:val="0468C89C"/>
    <w:rsid w:val="04C30341"/>
    <w:rsid w:val="04DF89BC"/>
    <w:rsid w:val="05349AE5"/>
    <w:rsid w:val="05AA0323"/>
    <w:rsid w:val="07070B77"/>
    <w:rsid w:val="07322C56"/>
    <w:rsid w:val="07CEEB0B"/>
    <w:rsid w:val="08483756"/>
    <w:rsid w:val="092D0A0D"/>
    <w:rsid w:val="0A79446B"/>
    <w:rsid w:val="0AC551E7"/>
    <w:rsid w:val="0ACDDFEF"/>
    <w:rsid w:val="0B6008C0"/>
    <w:rsid w:val="0C7A0C8D"/>
    <w:rsid w:val="0C9D83B2"/>
    <w:rsid w:val="0E73E73E"/>
    <w:rsid w:val="0F791B27"/>
    <w:rsid w:val="0FD0E2AE"/>
    <w:rsid w:val="0FD0E2AE"/>
    <w:rsid w:val="105C72A8"/>
    <w:rsid w:val="10A3E57E"/>
    <w:rsid w:val="113DE6B6"/>
    <w:rsid w:val="12FA7675"/>
    <w:rsid w:val="13852FA5"/>
    <w:rsid w:val="13BE9514"/>
    <w:rsid w:val="13D8C72B"/>
    <w:rsid w:val="142A67FA"/>
    <w:rsid w:val="14E2CD63"/>
    <w:rsid w:val="155214C7"/>
    <w:rsid w:val="15D1501D"/>
    <w:rsid w:val="166D4783"/>
    <w:rsid w:val="17435E11"/>
    <w:rsid w:val="1751E508"/>
    <w:rsid w:val="175DABBC"/>
    <w:rsid w:val="175DABBC"/>
    <w:rsid w:val="185229A7"/>
    <w:rsid w:val="18B9BA12"/>
    <w:rsid w:val="1969F5A1"/>
    <w:rsid w:val="198F76E2"/>
    <w:rsid w:val="19A447D1"/>
    <w:rsid w:val="1A511CCB"/>
    <w:rsid w:val="1AA23944"/>
    <w:rsid w:val="1AE982A8"/>
    <w:rsid w:val="1B6B4CA4"/>
    <w:rsid w:val="1E6BD756"/>
    <w:rsid w:val="1E812C0E"/>
    <w:rsid w:val="1E98AA1F"/>
    <w:rsid w:val="1EAF7B75"/>
    <w:rsid w:val="1EB53EE7"/>
    <w:rsid w:val="1EE766AA"/>
    <w:rsid w:val="20BE3C92"/>
    <w:rsid w:val="2154E550"/>
    <w:rsid w:val="226BEF4F"/>
    <w:rsid w:val="228A549A"/>
    <w:rsid w:val="23213FFF"/>
    <w:rsid w:val="23A603FE"/>
    <w:rsid w:val="23BEE469"/>
    <w:rsid w:val="23EFDD56"/>
    <w:rsid w:val="24184240"/>
    <w:rsid w:val="24593B4E"/>
    <w:rsid w:val="24BC3263"/>
    <w:rsid w:val="254459D2"/>
    <w:rsid w:val="265D7A3D"/>
    <w:rsid w:val="279E6691"/>
    <w:rsid w:val="27D7DB76"/>
    <w:rsid w:val="27D9994C"/>
    <w:rsid w:val="281BE32D"/>
    <w:rsid w:val="2A8ED908"/>
    <w:rsid w:val="2AD4B3D2"/>
    <w:rsid w:val="2B2722E4"/>
    <w:rsid w:val="2B9D5410"/>
    <w:rsid w:val="2BBF6FE1"/>
    <w:rsid w:val="2BC0CCBB"/>
    <w:rsid w:val="2BE5C62B"/>
    <w:rsid w:val="2BED16AF"/>
    <w:rsid w:val="2C0ACFAC"/>
    <w:rsid w:val="2C211C92"/>
    <w:rsid w:val="2C3DCC89"/>
    <w:rsid w:val="2C5D68E0"/>
    <w:rsid w:val="2C732CF1"/>
    <w:rsid w:val="2C875D41"/>
    <w:rsid w:val="2D8C2BA9"/>
    <w:rsid w:val="2DF41D80"/>
    <w:rsid w:val="2E115097"/>
    <w:rsid w:val="2EDF2DF2"/>
    <w:rsid w:val="2F63F98A"/>
    <w:rsid w:val="30221992"/>
    <w:rsid w:val="302A015B"/>
    <w:rsid w:val="30518F6D"/>
    <w:rsid w:val="307D4C01"/>
    <w:rsid w:val="30EDE657"/>
    <w:rsid w:val="310546D6"/>
    <w:rsid w:val="31090AF5"/>
    <w:rsid w:val="32D64DCF"/>
    <w:rsid w:val="32F3AAA5"/>
    <w:rsid w:val="333BA6CD"/>
    <w:rsid w:val="3373E4A2"/>
    <w:rsid w:val="3378E133"/>
    <w:rsid w:val="33D1F79C"/>
    <w:rsid w:val="34392568"/>
    <w:rsid w:val="35760073"/>
    <w:rsid w:val="3602CF6C"/>
    <w:rsid w:val="360F090E"/>
    <w:rsid w:val="3688DB41"/>
    <w:rsid w:val="369428EB"/>
    <w:rsid w:val="37112D04"/>
    <w:rsid w:val="3754CA0D"/>
    <w:rsid w:val="37FCE776"/>
    <w:rsid w:val="386E8266"/>
    <w:rsid w:val="3964534B"/>
    <w:rsid w:val="3A10FD0F"/>
    <w:rsid w:val="3A4E86B4"/>
    <w:rsid w:val="3A81F95E"/>
    <w:rsid w:val="3AA42540"/>
    <w:rsid w:val="3B140AAD"/>
    <w:rsid w:val="3B433A73"/>
    <w:rsid w:val="3BBC54F0"/>
    <w:rsid w:val="3C4731C5"/>
    <w:rsid w:val="3DB2544C"/>
    <w:rsid w:val="3F17E657"/>
    <w:rsid w:val="3FC06171"/>
    <w:rsid w:val="3FC0D36E"/>
    <w:rsid w:val="40203287"/>
    <w:rsid w:val="41255407"/>
    <w:rsid w:val="416F7EDB"/>
    <w:rsid w:val="41872EAE"/>
    <w:rsid w:val="41E6840D"/>
    <w:rsid w:val="42044DEC"/>
    <w:rsid w:val="42325F60"/>
    <w:rsid w:val="42D3A548"/>
    <w:rsid w:val="43983621"/>
    <w:rsid w:val="43B54F55"/>
    <w:rsid w:val="43D7A21B"/>
    <w:rsid w:val="4403E10B"/>
    <w:rsid w:val="44BD7B66"/>
    <w:rsid w:val="4509AE75"/>
    <w:rsid w:val="472A93C7"/>
    <w:rsid w:val="480D1A7C"/>
    <w:rsid w:val="487EA549"/>
    <w:rsid w:val="487EA549"/>
    <w:rsid w:val="48C77B25"/>
    <w:rsid w:val="4A304F67"/>
    <w:rsid w:val="4AB57765"/>
    <w:rsid w:val="4B23586C"/>
    <w:rsid w:val="4BD778CE"/>
    <w:rsid w:val="4BE9A01C"/>
    <w:rsid w:val="4CD01841"/>
    <w:rsid w:val="4D70BE7B"/>
    <w:rsid w:val="4E4C4DCD"/>
    <w:rsid w:val="50156395"/>
    <w:rsid w:val="505CD977"/>
    <w:rsid w:val="508FF0CC"/>
    <w:rsid w:val="522DE368"/>
    <w:rsid w:val="52873E1A"/>
    <w:rsid w:val="52BAB153"/>
    <w:rsid w:val="53556637"/>
    <w:rsid w:val="538C1EA0"/>
    <w:rsid w:val="53AC5AFA"/>
    <w:rsid w:val="53AF13C6"/>
    <w:rsid w:val="53CE0262"/>
    <w:rsid w:val="54049963"/>
    <w:rsid w:val="54BC60EE"/>
    <w:rsid w:val="54E5C305"/>
    <w:rsid w:val="55199CBA"/>
    <w:rsid w:val="55202ED2"/>
    <w:rsid w:val="554B1F4F"/>
    <w:rsid w:val="5572CA32"/>
    <w:rsid w:val="55DBDAF4"/>
    <w:rsid w:val="56A02730"/>
    <w:rsid w:val="56FDDE62"/>
    <w:rsid w:val="57204F18"/>
    <w:rsid w:val="580CE074"/>
    <w:rsid w:val="58447906"/>
    <w:rsid w:val="5851F881"/>
    <w:rsid w:val="5851F881"/>
    <w:rsid w:val="5858DD2D"/>
    <w:rsid w:val="5A245F38"/>
    <w:rsid w:val="5A589B47"/>
    <w:rsid w:val="5A8298ED"/>
    <w:rsid w:val="5B1748D8"/>
    <w:rsid w:val="5B2DFD6A"/>
    <w:rsid w:val="5B7AD21D"/>
    <w:rsid w:val="5BFCB860"/>
    <w:rsid w:val="5CD3ECD1"/>
    <w:rsid w:val="5CD3ECD1"/>
    <w:rsid w:val="5D772D0C"/>
    <w:rsid w:val="5D952480"/>
    <w:rsid w:val="5DA2D91F"/>
    <w:rsid w:val="5E18E2FC"/>
    <w:rsid w:val="5E72A597"/>
    <w:rsid w:val="5E8D30F5"/>
    <w:rsid w:val="5ED18CF7"/>
    <w:rsid w:val="60063107"/>
    <w:rsid w:val="60B0DF4D"/>
    <w:rsid w:val="61DA07D8"/>
    <w:rsid w:val="623C09C5"/>
    <w:rsid w:val="62792CC4"/>
    <w:rsid w:val="62844A6F"/>
    <w:rsid w:val="639FA6EC"/>
    <w:rsid w:val="63B68C4F"/>
    <w:rsid w:val="640541F8"/>
    <w:rsid w:val="641A4656"/>
    <w:rsid w:val="64308DDB"/>
    <w:rsid w:val="649AA2FA"/>
    <w:rsid w:val="65012795"/>
    <w:rsid w:val="658E4224"/>
    <w:rsid w:val="66239371"/>
    <w:rsid w:val="666A7382"/>
    <w:rsid w:val="66C50FA1"/>
    <w:rsid w:val="67077072"/>
    <w:rsid w:val="67295253"/>
    <w:rsid w:val="674EF1CE"/>
    <w:rsid w:val="674EF1CE"/>
    <w:rsid w:val="679CEC3E"/>
    <w:rsid w:val="68124900"/>
    <w:rsid w:val="6830735E"/>
    <w:rsid w:val="68690C6E"/>
    <w:rsid w:val="68BAC76F"/>
    <w:rsid w:val="68E55F73"/>
    <w:rsid w:val="69063659"/>
    <w:rsid w:val="69309C31"/>
    <w:rsid w:val="69C5F309"/>
    <w:rsid w:val="6A175A83"/>
    <w:rsid w:val="6A2A2364"/>
    <w:rsid w:val="6A5E6C75"/>
    <w:rsid w:val="6AC40613"/>
    <w:rsid w:val="6B03F844"/>
    <w:rsid w:val="6B149365"/>
    <w:rsid w:val="6C22BD99"/>
    <w:rsid w:val="6CEABC88"/>
    <w:rsid w:val="6DF79ED4"/>
    <w:rsid w:val="6F5BEC98"/>
    <w:rsid w:val="70383008"/>
    <w:rsid w:val="7147A2E5"/>
    <w:rsid w:val="72DE025A"/>
    <w:rsid w:val="73700689"/>
    <w:rsid w:val="75618F5C"/>
    <w:rsid w:val="75A80A96"/>
    <w:rsid w:val="75E88459"/>
    <w:rsid w:val="76075D1B"/>
    <w:rsid w:val="7614B015"/>
    <w:rsid w:val="77174690"/>
    <w:rsid w:val="7719DE1E"/>
    <w:rsid w:val="77783977"/>
    <w:rsid w:val="780D9E0B"/>
    <w:rsid w:val="7878F9A4"/>
    <w:rsid w:val="78838689"/>
    <w:rsid w:val="78CE1B38"/>
    <w:rsid w:val="791F5020"/>
    <w:rsid w:val="79250D85"/>
    <w:rsid w:val="79253C6A"/>
    <w:rsid w:val="7944A949"/>
    <w:rsid w:val="79AD9D1F"/>
    <w:rsid w:val="7A3426BE"/>
    <w:rsid w:val="7A71CB39"/>
    <w:rsid w:val="7A899C2A"/>
    <w:rsid w:val="7B30B175"/>
    <w:rsid w:val="7B45FE22"/>
    <w:rsid w:val="7C00C96B"/>
    <w:rsid w:val="7C9001E1"/>
    <w:rsid w:val="7D48CAD1"/>
    <w:rsid w:val="7D68B1BF"/>
    <w:rsid w:val="7DEB878C"/>
    <w:rsid w:val="7E1EC10C"/>
    <w:rsid w:val="7E74C6F1"/>
    <w:rsid w:val="7ED31D4C"/>
    <w:rsid w:val="7FA58B24"/>
    <w:rsid w:val="7FF58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51E5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51E50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BAC76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8BAC76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68BAC7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672952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6d3b33e4e4b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2025-01-08T17:11:52.3819005Z</dcterms:created>
  <dcterms:modified xsi:type="dcterms:W3CDTF">2025-10-24T20:14:08.9927281Z</dcterms:modified>
  <dc:creator>Фінчук Аліна Олексіївна</dc:creator>
  <lastModifiedBy>Фінчук Аліна Олексіївна</lastModifiedBy>
</coreProperties>
</file>